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8E" w:rsidRPr="00460CDA" w:rsidRDefault="00BE028E" w:rsidP="00BE028E">
      <w:pPr>
        <w:rPr>
          <w:sz w:val="22"/>
          <w:szCs w:val="22"/>
        </w:rPr>
      </w:pPr>
      <w:r w:rsidRPr="00460CDA">
        <w:rPr>
          <w:sz w:val="22"/>
          <w:szCs w:val="22"/>
        </w:rPr>
        <w:t>SI, Week 1 Morning/Afternoon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728"/>
        <w:gridCol w:w="1910"/>
        <w:gridCol w:w="2092"/>
        <w:gridCol w:w="2274"/>
        <w:gridCol w:w="2027"/>
        <w:gridCol w:w="1616"/>
      </w:tblGrid>
      <w:tr w:rsidR="00460CDA" w:rsidRPr="00460CDA" w:rsidTr="0054061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19" w:rsidRPr="00460CDA" w:rsidRDefault="00460CDA" w:rsidP="004C2C76">
            <w:r w:rsidRPr="00460CDA">
              <w:t>Su July 5, 2020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M July 6, 2020</w:t>
            </w:r>
          </w:p>
          <w:p w:rsidR="00540619" w:rsidRPr="00460CDA" w:rsidRDefault="00540619" w:rsidP="004C2C76"/>
          <w:p w:rsidR="00540619" w:rsidRPr="00460CDA" w:rsidRDefault="00540619" w:rsidP="004C2C76">
            <w:r w:rsidRPr="00460CDA">
              <w:t>CF (</w:t>
            </w:r>
            <w:r w:rsidR="00460CDA">
              <w:t>190</w:t>
            </w:r>
            <w:r w:rsidRPr="00460CDA">
              <w:t>)</w:t>
            </w:r>
          </w:p>
          <w:p w:rsidR="00540619" w:rsidRPr="00460CDA" w:rsidRDefault="00540619" w:rsidP="004C2C76">
            <w:r w:rsidRPr="00460CDA">
              <w:t>Ballroom A</w:t>
            </w:r>
          </w:p>
          <w:p w:rsidR="00540619" w:rsidRPr="00460CDA" w:rsidRDefault="00540619" w:rsidP="004C2C76">
            <w:r w:rsidRPr="00460CDA">
              <w:t>Lunch in B</w:t>
            </w:r>
          </w:p>
          <w:p w:rsidR="00540619" w:rsidRPr="00460CDA" w:rsidRDefault="00540619" w:rsidP="004C2C76"/>
          <w:p w:rsidR="00540619" w:rsidRDefault="00540619" w:rsidP="004C2C76">
            <w:pPr>
              <w:rPr>
                <w:dstrike/>
              </w:rPr>
            </w:pPr>
            <w:r w:rsidRPr="00460CDA">
              <w:rPr>
                <w:dstrike/>
              </w:rPr>
              <w:t xml:space="preserve">EFCE (107) </w:t>
            </w:r>
          </w:p>
          <w:p w:rsidR="00B43606" w:rsidRPr="00B43606" w:rsidRDefault="00B43606" w:rsidP="004C2C76">
            <w:pPr>
              <w:rPr>
                <w:color w:val="FF0000"/>
              </w:rPr>
            </w:pPr>
            <w:r w:rsidRPr="00B43606">
              <w:rPr>
                <w:color w:val="FF0000"/>
              </w:rPr>
              <w:t>IFM maybe am 2020</w:t>
            </w:r>
          </w:p>
          <w:p w:rsidR="00540619" w:rsidRPr="00460CDA" w:rsidRDefault="00B73DEA" w:rsidP="004C2C76">
            <w:r>
              <w:t>ME (132</w:t>
            </w:r>
            <w:r w:rsidR="00540619" w:rsidRPr="00460CDA">
              <w:t>) joint pm only</w:t>
            </w:r>
          </w:p>
          <w:p w:rsidR="00540619" w:rsidRPr="00460CDA" w:rsidRDefault="00540619" w:rsidP="004C2C76">
            <w:r w:rsidRPr="00460CDA">
              <w:t xml:space="preserve">Chas AB </w:t>
            </w:r>
          </w:p>
          <w:p w:rsidR="00540619" w:rsidRPr="00460CDA" w:rsidRDefault="00540619" w:rsidP="004C2C76"/>
          <w:p w:rsidR="00133044" w:rsidRPr="00460CDA" w:rsidRDefault="00540619" w:rsidP="004C2C76">
            <w:r w:rsidRPr="00460CDA">
              <w:t xml:space="preserve">EFCE </w:t>
            </w:r>
            <w:r w:rsidR="00B73DEA">
              <w:t>(63)</w:t>
            </w:r>
          </w:p>
          <w:p w:rsidR="00540619" w:rsidRPr="00460CDA" w:rsidRDefault="00540619" w:rsidP="004C2C76">
            <w:r w:rsidRPr="00460CDA">
              <w:t>joint with ME Chas pm</w:t>
            </w:r>
          </w:p>
          <w:p w:rsidR="00540619" w:rsidRPr="00460CDA" w:rsidRDefault="00540619" w:rsidP="004C2C76"/>
          <w:p w:rsidR="00540619" w:rsidRPr="00460CDA" w:rsidRDefault="00540619" w:rsidP="004C2C76"/>
          <w:p w:rsidR="00B05E4F" w:rsidRPr="00B05E4F" w:rsidRDefault="00B05E4F" w:rsidP="00B05E4F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EFEL (44) pm</w:t>
            </w:r>
          </w:p>
          <w:p w:rsidR="00540619" w:rsidRPr="00460CDA" w:rsidRDefault="00540619" w:rsidP="004C2C76">
            <w:proofErr w:type="spellStart"/>
            <w:r w:rsidRPr="00460CDA">
              <w:t>UniBC</w:t>
            </w:r>
            <w:proofErr w:type="spellEnd"/>
          </w:p>
          <w:p w:rsidR="00540619" w:rsidRPr="00460CDA" w:rsidRDefault="00540619" w:rsidP="004C2C76"/>
          <w:p w:rsidR="00540619" w:rsidRPr="00460CDA" w:rsidRDefault="00540619" w:rsidP="004C2C76">
            <w:r w:rsidRPr="00460CDA">
              <w:t>DAE (</w:t>
            </w:r>
            <w:r w:rsidR="00B73DEA">
              <w:t>100</w:t>
            </w:r>
            <w:r w:rsidRPr="00460CDA">
              <w:t>)</w:t>
            </w:r>
          </w:p>
          <w:p w:rsidR="00540619" w:rsidRPr="00460CDA" w:rsidRDefault="00540619" w:rsidP="004C2C76">
            <w:proofErr w:type="spellStart"/>
            <w:r w:rsidRPr="00460CDA">
              <w:t>SkylineABC</w:t>
            </w:r>
            <w:proofErr w:type="spellEnd"/>
          </w:p>
          <w:p w:rsidR="00C9458D" w:rsidRPr="00460CDA" w:rsidRDefault="00C9458D" w:rsidP="004C2C76">
            <w:r w:rsidRPr="00460CDA">
              <w:t>+D for posters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ITI (100</w:t>
            </w:r>
            <w:r w:rsidR="00540619" w:rsidRPr="00460CDA">
              <w:t>)</w:t>
            </w:r>
          </w:p>
          <w:p w:rsidR="00540619" w:rsidRPr="00460CDA" w:rsidRDefault="00540619" w:rsidP="004C2C76">
            <w:r w:rsidRPr="00460CDA">
              <w:t>Marlowe</w:t>
            </w:r>
          </w:p>
          <w:p w:rsidR="00540619" w:rsidRPr="00460CDA" w:rsidRDefault="00540619" w:rsidP="004C2C76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4C2C76">
            <w:r w:rsidRPr="00460CDA">
              <w:t>Tu</w:t>
            </w:r>
            <w:r w:rsidR="00460CDA" w:rsidRPr="00460CDA">
              <w:t xml:space="preserve"> July 7, 2020</w:t>
            </w:r>
          </w:p>
          <w:p w:rsidR="00540619" w:rsidRPr="00460CDA" w:rsidRDefault="00540619" w:rsidP="004C2C76"/>
          <w:p w:rsidR="00540619" w:rsidRPr="00460CDA" w:rsidRDefault="00540619" w:rsidP="004C2C76">
            <w:r w:rsidRPr="00460CDA">
              <w:t>CF (19</w:t>
            </w:r>
            <w:r w:rsidR="00460CDA">
              <w:t>0</w:t>
            </w:r>
            <w:r w:rsidRPr="00460CDA">
              <w:t>)</w:t>
            </w:r>
          </w:p>
          <w:p w:rsidR="00540619" w:rsidRPr="00460CDA" w:rsidRDefault="00572D43" w:rsidP="004C2C76">
            <w:r>
              <w:t>joint with RISK (133</w:t>
            </w:r>
            <w:r w:rsidR="00540619" w:rsidRPr="00460CDA">
              <w:t>)</w:t>
            </w:r>
            <w:r w:rsidR="00540619" w:rsidRPr="00460CDA">
              <w:rPr>
                <w:i/>
              </w:rPr>
              <w:t xml:space="preserve"> </w:t>
            </w:r>
            <w:r w:rsidR="00540619" w:rsidRPr="00460CDA">
              <w:t>pm</w:t>
            </w:r>
          </w:p>
          <w:p w:rsidR="00540619" w:rsidRPr="00460CDA" w:rsidRDefault="00540619" w:rsidP="004C2C76">
            <w:r w:rsidRPr="00460CDA">
              <w:t>Ballroom A</w:t>
            </w:r>
          </w:p>
          <w:p w:rsidR="00540619" w:rsidRPr="00460CDA" w:rsidRDefault="00540619" w:rsidP="004C2C76">
            <w:r w:rsidRPr="00460CDA">
              <w:t>Lunch in B</w:t>
            </w:r>
          </w:p>
          <w:p w:rsidR="00540619" w:rsidRPr="00460CDA" w:rsidRDefault="00540619" w:rsidP="004C2C76"/>
          <w:p w:rsidR="00540619" w:rsidRPr="00460CDA" w:rsidRDefault="00540619" w:rsidP="004C2C76">
            <w:r w:rsidRPr="00460CDA">
              <w:t>EFCE (</w:t>
            </w:r>
            <w:r w:rsidR="00B73DEA">
              <w:t>63</w:t>
            </w:r>
            <w:r w:rsidRPr="00460CDA">
              <w:t>) am</w:t>
            </w:r>
          </w:p>
          <w:p w:rsidR="00B05E4F" w:rsidRPr="00B05E4F" w:rsidRDefault="00B05E4F" w:rsidP="00B05E4F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EFEL (44) pm</w:t>
            </w:r>
          </w:p>
          <w:p w:rsidR="004F1F32" w:rsidRPr="00460CDA" w:rsidRDefault="004F1F32" w:rsidP="004F1F32">
            <w:proofErr w:type="spellStart"/>
            <w:r w:rsidRPr="00460CDA">
              <w:t>UniBC</w:t>
            </w:r>
            <w:proofErr w:type="spellEnd"/>
          </w:p>
          <w:p w:rsidR="00540619" w:rsidRPr="00460CDA" w:rsidRDefault="00540619" w:rsidP="004C2C76"/>
          <w:p w:rsidR="00B43606" w:rsidRPr="00B43606" w:rsidRDefault="00B43606" w:rsidP="00B43606">
            <w:pPr>
              <w:rPr>
                <w:color w:val="FF0000"/>
              </w:rPr>
            </w:pPr>
            <w:r w:rsidRPr="00B43606">
              <w:rPr>
                <w:color w:val="FF0000"/>
              </w:rPr>
              <w:t>IFM maybe am 2020</w:t>
            </w:r>
          </w:p>
          <w:p w:rsidR="00540619" w:rsidRPr="00460CDA" w:rsidRDefault="00B73DEA" w:rsidP="004C2C76">
            <w:r>
              <w:t>ME (132</w:t>
            </w:r>
            <w:r w:rsidR="00540619" w:rsidRPr="00460CDA">
              <w:t xml:space="preserve">) pm </w:t>
            </w:r>
          </w:p>
          <w:p w:rsidR="00540619" w:rsidRPr="00460CDA" w:rsidRDefault="00540619" w:rsidP="004C2C76">
            <w:r w:rsidRPr="00460CDA">
              <w:t>Chas AB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EFFE (90</w:t>
            </w:r>
            <w:r w:rsidR="00540619" w:rsidRPr="00460CDA">
              <w:t xml:space="preserve">) am </w:t>
            </w:r>
          </w:p>
          <w:p w:rsidR="008A3EF2" w:rsidRPr="008A3EF2" w:rsidRDefault="008A3EF2" w:rsidP="008A3EF2">
            <w:pPr>
              <w:rPr>
                <w:color w:val="FF0000"/>
              </w:rPr>
            </w:pPr>
            <w:r w:rsidRPr="008A3EF2">
              <w:rPr>
                <w:color w:val="FF0000"/>
              </w:rPr>
              <w:t>ITM (87) pm</w:t>
            </w:r>
            <w:r>
              <w:rPr>
                <w:color w:val="FF0000"/>
              </w:rPr>
              <w:t xml:space="preserve"> Tues</w:t>
            </w:r>
            <w:r w:rsidR="00F76EB8">
              <w:rPr>
                <w:color w:val="FF0000"/>
              </w:rPr>
              <w:t xml:space="preserve"> YES</w:t>
            </w:r>
          </w:p>
          <w:p w:rsidR="00540619" w:rsidRPr="00460CDA" w:rsidRDefault="00540619" w:rsidP="004C2C76">
            <w:r w:rsidRPr="00460CDA">
              <w:t>Longfellow BC</w:t>
            </w:r>
          </w:p>
          <w:p w:rsidR="00540619" w:rsidRPr="00460CDA" w:rsidRDefault="00540619" w:rsidP="004C2C76"/>
          <w:p w:rsidR="00540619" w:rsidRPr="00CE5415" w:rsidRDefault="00CE5415" w:rsidP="004C2C76">
            <w:pPr>
              <w:rPr>
                <w:color w:val="00B0F0"/>
              </w:rPr>
            </w:pPr>
            <w:r w:rsidRPr="00CE5415">
              <w:rPr>
                <w:color w:val="00B0F0"/>
              </w:rPr>
              <w:t>EMPTY</w:t>
            </w:r>
          </w:p>
          <w:p w:rsidR="00540619" w:rsidRPr="00460CDA" w:rsidRDefault="004F1F32" w:rsidP="004C2C76">
            <w:r w:rsidRPr="00460CDA">
              <w:t>Parkview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DAE (100</w:t>
            </w:r>
            <w:r w:rsidR="00540619" w:rsidRPr="00460CDA">
              <w:t>)</w:t>
            </w:r>
          </w:p>
          <w:p w:rsidR="00540619" w:rsidRPr="00460CDA" w:rsidRDefault="00540619" w:rsidP="004C2C76">
            <w:proofErr w:type="spellStart"/>
            <w:r w:rsidRPr="00460CDA">
              <w:t>SkylineABC</w:t>
            </w:r>
            <w:proofErr w:type="spellEnd"/>
          </w:p>
          <w:p w:rsidR="00C9458D" w:rsidRPr="00460CDA" w:rsidRDefault="00C9458D" w:rsidP="004C2C76">
            <w:r w:rsidRPr="00460CDA">
              <w:t>+D for posters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ITI (100</w:t>
            </w:r>
            <w:r w:rsidR="00540619" w:rsidRPr="00460CDA">
              <w:t>)</w:t>
            </w:r>
          </w:p>
          <w:p w:rsidR="00540619" w:rsidRPr="00460CDA" w:rsidRDefault="00540619" w:rsidP="004C2C76">
            <w:r w:rsidRPr="00460CDA">
              <w:t>Marlowe</w:t>
            </w:r>
          </w:p>
          <w:p w:rsidR="00540619" w:rsidRPr="00460CDA" w:rsidRDefault="00540619" w:rsidP="004C2C76"/>
          <w:p w:rsidR="00540619" w:rsidRPr="00460CDA" w:rsidRDefault="00540619" w:rsidP="004C2C76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W July 8</w:t>
            </w:r>
            <w:r w:rsidR="00540619" w:rsidRPr="00460CDA">
              <w:t xml:space="preserve"> </w:t>
            </w:r>
            <w:r w:rsidRPr="00460CDA">
              <w:t>, 2020</w:t>
            </w:r>
          </w:p>
          <w:p w:rsidR="00540619" w:rsidRPr="00460CDA" w:rsidRDefault="00540619" w:rsidP="004C2C76"/>
          <w:p w:rsidR="00540619" w:rsidRPr="00460CDA" w:rsidRDefault="00540619" w:rsidP="004C2C76">
            <w:r w:rsidRPr="00460CDA">
              <w:t xml:space="preserve">IFM </w:t>
            </w:r>
            <w:r w:rsidR="00572D43">
              <w:t>(120</w:t>
            </w:r>
            <w:r w:rsidR="00A557C0" w:rsidRPr="00460CDA">
              <w:t>)</w:t>
            </w:r>
            <w:r w:rsidRPr="00460CDA">
              <w:t>alone in am</w:t>
            </w:r>
          </w:p>
          <w:p w:rsidR="00540619" w:rsidRPr="00460CDA" w:rsidRDefault="00540619" w:rsidP="004C2C76">
            <w:r w:rsidRPr="00460CDA">
              <w:t>Joint with</w:t>
            </w:r>
          </w:p>
          <w:p w:rsidR="00540619" w:rsidRPr="00460CDA" w:rsidRDefault="00540619" w:rsidP="004C2C76">
            <w:r w:rsidRPr="00460CDA">
              <w:t>ME</w:t>
            </w:r>
            <w:r w:rsidR="00B73DEA">
              <w:t xml:space="preserve"> (132)</w:t>
            </w:r>
          </w:p>
          <w:p w:rsidR="00540619" w:rsidRPr="00460CDA" w:rsidRDefault="00540619" w:rsidP="004C2C76">
            <w:r w:rsidRPr="00460CDA">
              <w:t>MEFM in pm</w:t>
            </w:r>
          </w:p>
          <w:p w:rsidR="00540619" w:rsidRPr="00460CDA" w:rsidRDefault="00540619" w:rsidP="004C2C76">
            <w:r w:rsidRPr="00460CDA">
              <w:t>Ballroom A and Ballroom B for lunch</w:t>
            </w:r>
          </w:p>
          <w:p w:rsidR="00540619" w:rsidRPr="00460CDA" w:rsidRDefault="00540619" w:rsidP="004C2C76"/>
          <w:p w:rsidR="00540619" w:rsidRPr="00460CDA" w:rsidRDefault="00572D43" w:rsidP="004C2C76">
            <w:r>
              <w:t>RISK (133</w:t>
            </w:r>
            <w:r w:rsidR="00540619" w:rsidRPr="00460CDA">
              <w:t>)</w:t>
            </w:r>
          </w:p>
          <w:p w:rsidR="00540619" w:rsidRPr="00460CDA" w:rsidRDefault="00540619" w:rsidP="004C2C76">
            <w:r w:rsidRPr="00460CDA">
              <w:t>Charles AB all day</w:t>
            </w:r>
          </w:p>
          <w:p w:rsidR="00540619" w:rsidRPr="00460CDA" w:rsidRDefault="00540619" w:rsidP="004C2C76"/>
          <w:p w:rsidR="004F1F32" w:rsidRPr="00460CDA" w:rsidRDefault="004F1F32" w:rsidP="004F1F32">
            <w:r w:rsidRPr="00460CDA">
              <w:t xml:space="preserve">EFCE </w:t>
            </w:r>
            <w:r w:rsidR="00B73DEA">
              <w:t>63</w:t>
            </w:r>
            <w:r w:rsidR="00540619" w:rsidRPr="00460CDA">
              <w:t xml:space="preserve"> </w:t>
            </w:r>
          </w:p>
          <w:p w:rsidR="00B05E4F" w:rsidRPr="00B05E4F" w:rsidRDefault="00B05E4F" w:rsidP="00B05E4F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EFEL (44) pm</w:t>
            </w:r>
          </w:p>
          <w:p w:rsidR="00540619" w:rsidRPr="00460CDA" w:rsidRDefault="004F1F32" w:rsidP="004C2C76">
            <w:proofErr w:type="spellStart"/>
            <w:r w:rsidRPr="00460CDA">
              <w:t>UniBC</w:t>
            </w:r>
            <w:proofErr w:type="spellEnd"/>
            <w:r w:rsidRPr="00460CDA">
              <w:t xml:space="preserve"> am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EFFE (90</w:t>
            </w:r>
            <w:r w:rsidR="00540619" w:rsidRPr="00460CDA">
              <w:t xml:space="preserve">) am </w:t>
            </w:r>
          </w:p>
          <w:p w:rsidR="00540619" w:rsidRPr="00460CDA" w:rsidRDefault="00540619" w:rsidP="004C2C76">
            <w:r w:rsidRPr="00460CDA">
              <w:t>Longfellow BC</w:t>
            </w:r>
          </w:p>
          <w:p w:rsidR="00540619" w:rsidRPr="00460CDA" w:rsidRDefault="00540619" w:rsidP="004C2C76"/>
          <w:p w:rsidR="00540619" w:rsidRPr="00460CDA" w:rsidRDefault="001B669C" w:rsidP="004C2C76">
            <w:r>
              <w:t>MEFM (264</w:t>
            </w:r>
            <w:r w:rsidR="00540619" w:rsidRPr="00460CDA">
              <w:t>) am</w:t>
            </w:r>
          </w:p>
          <w:p w:rsidR="004F1F32" w:rsidRPr="00460CDA" w:rsidRDefault="004F1F32" w:rsidP="004F1F32">
            <w:r w:rsidRPr="00460CDA">
              <w:t>Parkview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DAE (100</w:t>
            </w:r>
            <w:r w:rsidR="00540619" w:rsidRPr="00460CDA">
              <w:t>)</w:t>
            </w:r>
          </w:p>
          <w:p w:rsidR="00540619" w:rsidRPr="00460CDA" w:rsidRDefault="00540619" w:rsidP="004C2C76">
            <w:proofErr w:type="spellStart"/>
            <w:r w:rsidRPr="00460CDA">
              <w:t>SkylineABC</w:t>
            </w:r>
            <w:proofErr w:type="spellEnd"/>
          </w:p>
          <w:p w:rsidR="00C9458D" w:rsidRPr="00460CDA" w:rsidRDefault="00C9458D" w:rsidP="004C2C76">
            <w:r w:rsidRPr="00460CDA">
              <w:t>+D for posters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ITI (100</w:t>
            </w:r>
            <w:r w:rsidR="00540619" w:rsidRPr="00460CDA">
              <w:t>)</w:t>
            </w:r>
          </w:p>
          <w:p w:rsidR="00540619" w:rsidRPr="00460CDA" w:rsidRDefault="00540619" w:rsidP="004C2C76">
            <w:r w:rsidRPr="00460CDA">
              <w:t>Marlowe</w:t>
            </w:r>
          </w:p>
          <w:p w:rsidR="00540619" w:rsidRPr="00460CDA" w:rsidRDefault="00540619" w:rsidP="004C2C76"/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Th July 9, 2020</w:t>
            </w:r>
          </w:p>
          <w:p w:rsidR="00540619" w:rsidRPr="00460CDA" w:rsidRDefault="00540619" w:rsidP="004C2C76"/>
          <w:p w:rsidR="00540619" w:rsidRPr="00460CDA" w:rsidRDefault="00572D43" w:rsidP="004C2C76">
            <w:r>
              <w:t>AP (165</w:t>
            </w:r>
            <w:r w:rsidR="00540619" w:rsidRPr="00460CDA">
              <w:t>)</w:t>
            </w:r>
          </w:p>
          <w:p w:rsidR="00540619" w:rsidRPr="00460CDA" w:rsidRDefault="001B669C" w:rsidP="004C2C76">
            <w:r>
              <w:t>joint with MEFM (264</w:t>
            </w:r>
            <w:r w:rsidR="00540619" w:rsidRPr="00460CDA">
              <w:t>)</w:t>
            </w:r>
            <w:r w:rsidR="00540619" w:rsidRPr="00460CDA">
              <w:rPr>
                <w:i/>
              </w:rPr>
              <w:t xml:space="preserve"> </w:t>
            </w:r>
            <w:r w:rsidR="00540619" w:rsidRPr="00460CDA">
              <w:t>am</w:t>
            </w:r>
          </w:p>
          <w:p w:rsidR="00540619" w:rsidRPr="00460CDA" w:rsidRDefault="00540619" w:rsidP="004C2C76">
            <w:pPr>
              <w:tabs>
                <w:tab w:val="right" w:pos="2193"/>
              </w:tabs>
            </w:pPr>
            <w:r w:rsidRPr="00460CDA">
              <w:t>Ballroom A</w:t>
            </w:r>
          </w:p>
          <w:p w:rsidR="00540619" w:rsidRPr="00460CDA" w:rsidRDefault="00540619" w:rsidP="004C2C76">
            <w:r w:rsidRPr="00460CDA">
              <w:t>Lunch in Ballroom B</w:t>
            </w:r>
          </w:p>
          <w:p w:rsidR="00540619" w:rsidRPr="00460CDA" w:rsidRDefault="00540619" w:rsidP="004C2C76"/>
          <w:p w:rsidR="00540619" w:rsidRPr="00460CDA" w:rsidRDefault="00540619" w:rsidP="004C2C76">
            <w:pPr>
              <w:rPr>
                <w:strike/>
              </w:rPr>
            </w:pPr>
            <w:r w:rsidRPr="00460CDA">
              <w:rPr>
                <w:strike/>
              </w:rPr>
              <w:t>EFCE (107) am</w:t>
            </w:r>
          </w:p>
          <w:p w:rsidR="00540619" w:rsidRPr="00460CDA" w:rsidRDefault="00572D43" w:rsidP="004C2C76">
            <w:r>
              <w:t>IFM (120</w:t>
            </w:r>
            <w:r w:rsidR="00540619" w:rsidRPr="00460CDA">
              <w:t>) am</w:t>
            </w:r>
          </w:p>
          <w:p w:rsidR="00540619" w:rsidRPr="00460CDA" w:rsidRDefault="00B73DEA" w:rsidP="004C2C76">
            <w:r>
              <w:t>ME (13</w:t>
            </w:r>
            <w:r w:rsidR="00540619" w:rsidRPr="00460CDA">
              <w:t xml:space="preserve">2) pm </w:t>
            </w:r>
          </w:p>
          <w:p w:rsidR="00540619" w:rsidRPr="00460CDA" w:rsidRDefault="00540619" w:rsidP="004C2C76">
            <w:r w:rsidRPr="00460CDA">
              <w:t>Chas AB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EFFE (90</w:t>
            </w:r>
            <w:r w:rsidR="00540619" w:rsidRPr="00460CDA">
              <w:t xml:space="preserve">) am </w:t>
            </w:r>
          </w:p>
          <w:p w:rsidR="00540619" w:rsidRPr="00460CDA" w:rsidRDefault="001B669C" w:rsidP="004C2C76">
            <w:r>
              <w:t>EFSF (81</w:t>
            </w:r>
            <w:r w:rsidR="00540619" w:rsidRPr="00460CDA">
              <w:t xml:space="preserve">) pm </w:t>
            </w:r>
          </w:p>
          <w:p w:rsidR="00540619" w:rsidRPr="00460CDA" w:rsidRDefault="00540619" w:rsidP="004C2C76">
            <w:r w:rsidRPr="00460CDA">
              <w:t>Longfellow BC</w:t>
            </w:r>
          </w:p>
          <w:p w:rsidR="00540619" w:rsidRPr="00460CDA" w:rsidRDefault="00540619" w:rsidP="004C2C76"/>
          <w:p w:rsidR="00540619" w:rsidRPr="00460CDA" w:rsidRDefault="00540619" w:rsidP="004C2C76">
            <w:pPr>
              <w:rPr>
                <w:strike/>
              </w:rPr>
            </w:pPr>
            <w:r w:rsidRPr="00460CDA">
              <w:rPr>
                <w:strike/>
              </w:rPr>
              <w:t>IFM (147) am</w:t>
            </w:r>
          </w:p>
          <w:p w:rsidR="00540619" w:rsidRPr="00460CDA" w:rsidRDefault="00B73DEA" w:rsidP="004C2C76">
            <w:r>
              <w:t>EFCE (63</w:t>
            </w:r>
            <w:r w:rsidR="00540619" w:rsidRPr="00460CDA">
              <w:t>) am</w:t>
            </w:r>
          </w:p>
          <w:p w:rsidR="00540619" w:rsidRPr="00413A2B" w:rsidRDefault="001B669C" w:rsidP="004C2C76">
            <w:pPr>
              <w:rPr>
                <w:strike/>
                <w:color w:val="FF0000"/>
              </w:rPr>
            </w:pPr>
            <w:r w:rsidRPr="00413A2B">
              <w:rPr>
                <w:strike/>
                <w:color w:val="FF0000"/>
              </w:rPr>
              <w:t>ITM (87</w:t>
            </w:r>
            <w:r w:rsidR="00540619" w:rsidRPr="00413A2B">
              <w:rPr>
                <w:strike/>
                <w:color w:val="FF0000"/>
              </w:rPr>
              <w:t>) pm</w:t>
            </w:r>
            <w:r w:rsidR="008A3EF2" w:rsidRPr="00413A2B">
              <w:rPr>
                <w:strike/>
                <w:color w:val="FF0000"/>
              </w:rPr>
              <w:t xml:space="preserve"> Tues?</w:t>
            </w:r>
          </w:p>
          <w:p w:rsidR="00540619" w:rsidRPr="00460CDA" w:rsidRDefault="00540619" w:rsidP="004C2C76">
            <w:r w:rsidRPr="00460CDA">
              <w:t xml:space="preserve">IFMDS </w:t>
            </w:r>
            <w:r w:rsidR="001B669C">
              <w:t xml:space="preserve">(67) </w:t>
            </w:r>
            <w:r w:rsidRPr="00460CDA">
              <w:t>late pm</w:t>
            </w:r>
          </w:p>
          <w:p w:rsidR="00540619" w:rsidRPr="00460CDA" w:rsidRDefault="00540619" w:rsidP="004C2C76">
            <w:r w:rsidRPr="00460CDA">
              <w:t>Parkview</w:t>
            </w:r>
          </w:p>
          <w:p w:rsidR="00540619" w:rsidRPr="00460CDA" w:rsidRDefault="00540619" w:rsidP="004C2C76"/>
          <w:p w:rsidR="00540619" w:rsidRPr="00460CDA" w:rsidRDefault="00572D43" w:rsidP="004C2C76">
            <w:r>
              <w:rPr>
                <w:rFonts w:cstheme="minorHAnsi"/>
              </w:rPr>
              <w:t>EFEG (86</w:t>
            </w:r>
            <w:r w:rsidR="00540619" w:rsidRPr="00460CDA">
              <w:rPr>
                <w:rFonts w:cstheme="minorHAnsi"/>
              </w:rPr>
              <w:t>)</w:t>
            </w:r>
          </w:p>
          <w:p w:rsidR="00540619" w:rsidRPr="00460CDA" w:rsidRDefault="00540619" w:rsidP="004C2C76">
            <w:proofErr w:type="spellStart"/>
            <w:r w:rsidRPr="00460CDA">
              <w:t>UniBC</w:t>
            </w:r>
            <w:proofErr w:type="spellEnd"/>
          </w:p>
          <w:p w:rsidR="00540619" w:rsidRPr="00460CDA" w:rsidRDefault="00540619" w:rsidP="004C2C76"/>
          <w:p w:rsidR="00540619" w:rsidRPr="00460CDA" w:rsidRDefault="00B73DEA" w:rsidP="004C2C76">
            <w:r>
              <w:t>DAE (100</w:t>
            </w:r>
            <w:r w:rsidR="00540619" w:rsidRPr="00460CDA">
              <w:t>) am only</w:t>
            </w:r>
          </w:p>
          <w:p w:rsidR="00540619" w:rsidRPr="00460CDA" w:rsidRDefault="00540619" w:rsidP="004C2C76">
            <w:proofErr w:type="spellStart"/>
            <w:r w:rsidRPr="00460CDA">
              <w:t>SkylineABC</w:t>
            </w:r>
            <w:proofErr w:type="spellEnd"/>
          </w:p>
          <w:p w:rsidR="00C9458D" w:rsidRPr="00460CDA" w:rsidRDefault="00C9458D" w:rsidP="004C2C76">
            <w:r w:rsidRPr="00460CDA">
              <w:t>+D for posters</w:t>
            </w:r>
          </w:p>
          <w:p w:rsidR="00540619" w:rsidRPr="00460CDA" w:rsidRDefault="00540619" w:rsidP="004C2C76"/>
          <w:p w:rsidR="00540619" w:rsidRPr="00413A2B" w:rsidRDefault="00B73DEA" w:rsidP="004C2C76">
            <w:pPr>
              <w:rPr>
                <w:strike/>
              </w:rPr>
            </w:pPr>
            <w:r w:rsidRPr="00413A2B">
              <w:rPr>
                <w:strike/>
              </w:rPr>
              <w:t>ITI (100</w:t>
            </w:r>
            <w:r w:rsidR="00540619" w:rsidRPr="00413A2B">
              <w:rPr>
                <w:strike/>
              </w:rPr>
              <w:t>)</w:t>
            </w:r>
            <w:r w:rsidR="00AE1E4D">
              <w:rPr>
                <w:strike/>
              </w:rPr>
              <w:t xml:space="preserve"> not 2020</w:t>
            </w:r>
          </w:p>
          <w:p w:rsidR="00540619" w:rsidRPr="00460CDA" w:rsidRDefault="00540619" w:rsidP="004C2C76">
            <w:r w:rsidRPr="00413A2B">
              <w:rPr>
                <w:strike/>
              </w:rPr>
              <w:t>Marlowe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F July 10, 2020</w:t>
            </w:r>
          </w:p>
          <w:p w:rsidR="00540619" w:rsidRPr="00460CDA" w:rsidRDefault="00540619" w:rsidP="004C2C76"/>
          <w:p w:rsidR="00540619" w:rsidRPr="00460CDA" w:rsidRDefault="00572D43" w:rsidP="004C2C76">
            <w:r>
              <w:t>AP (165</w:t>
            </w:r>
            <w:r w:rsidR="00540619" w:rsidRPr="00460CDA">
              <w:t>)</w:t>
            </w:r>
          </w:p>
          <w:p w:rsidR="00540619" w:rsidRPr="00460CDA" w:rsidRDefault="00540619" w:rsidP="004C2C76">
            <w:r w:rsidRPr="00460CDA">
              <w:t>Ballroom A</w:t>
            </w:r>
          </w:p>
          <w:p w:rsidR="00540619" w:rsidRPr="00460CDA" w:rsidRDefault="00540619" w:rsidP="004C2C76">
            <w:r w:rsidRPr="00460CDA">
              <w:t>Lunch in Ballroom B</w:t>
            </w:r>
          </w:p>
          <w:p w:rsidR="00540619" w:rsidRPr="00460CDA" w:rsidRDefault="00540619" w:rsidP="004C2C76"/>
          <w:p w:rsidR="00540619" w:rsidRPr="00460CDA" w:rsidRDefault="00540619" w:rsidP="004C2C76">
            <w:pPr>
              <w:rPr>
                <w:strike/>
              </w:rPr>
            </w:pPr>
            <w:r w:rsidRPr="00460CDA">
              <w:rPr>
                <w:strike/>
              </w:rPr>
              <w:t>EFCE (107) am</w:t>
            </w:r>
          </w:p>
          <w:p w:rsidR="00540619" w:rsidRPr="00460CDA" w:rsidRDefault="00572D43" w:rsidP="004C2C76">
            <w:r>
              <w:t>IFM (120</w:t>
            </w:r>
            <w:r w:rsidR="00540619" w:rsidRPr="00460CDA">
              <w:t>) am</w:t>
            </w:r>
          </w:p>
          <w:p w:rsidR="00540619" w:rsidRPr="00460CDA" w:rsidRDefault="00B73DEA" w:rsidP="004C2C76">
            <w:r>
              <w:t>ME (13</w:t>
            </w:r>
            <w:r w:rsidR="00540619" w:rsidRPr="00460CDA">
              <w:t xml:space="preserve">2) pm </w:t>
            </w:r>
          </w:p>
          <w:p w:rsidR="00540619" w:rsidRPr="00460CDA" w:rsidRDefault="00540619" w:rsidP="004C2C76">
            <w:r w:rsidRPr="00460CDA">
              <w:t>Joint with EFBEM pm</w:t>
            </w:r>
          </w:p>
          <w:p w:rsidR="00540619" w:rsidRPr="00460CDA" w:rsidRDefault="00540619" w:rsidP="004C2C76">
            <w:r w:rsidRPr="00460CDA">
              <w:t>Chas AB</w:t>
            </w:r>
          </w:p>
          <w:p w:rsidR="00540619" w:rsidRPr="00460CDA" w:rsidRDefault="00540619" w:rsidP="004C2C76"/>
          <w:p w:rsidR="00540619" w:rsidRPr="00460CDA" w:rsidRDefault="00540619" w:rsidP="004C2C76">
            <w:pPr>
              <w:rPr>
                <w:strike/>
              </w:rPr>
            </w:pPr>
            <w:r w:rsidRPr="00460CDA">
              <w:rPr>
                <w:strike/>
              </w:rPr>
              <w:t>IFM (147) am</w:t>
            </w:r>
          </w:p>
          <w:p w:rsidR="00540619" w:rsidRDefault="00B73DEA" w:rsidP="004C2C76">
            <w:r>
              <w:t>EFCE (63</w:t>
            </w:r>
            <w:r w:rsidR="00540619" w:rsidRPr="00460CDA">
              <w:t>) am</w:t>
            </w:r>
          </w:p>
          <w:p w:rsidR="00540619" w:rsidRPr="00460CDA" w:rsidRDefault="00540619" w:rsidP="004C2C76">
            <w:r w:rsidRPr="00460CDA">
              <w:t>Parkview</w:t>
            </w:r>
          </w:p>
          <w:p w:rsidR="00540619" w:rsidRPr="00460CDA" w:rsidRDefault="00540619" w:rsidP="004C2C76"/>
          <w:p w:rsidR="00540619" w:rsidRPr="00460CDA" w:rsidRDefault="00B73DEA" w:rsidP="004C2C76">
            <w:r>
              <w:t>EFFE (90</w:t>
            </w:r>
            <w:r w:rsidR="00540619" w:rsidRPr="00460CDA">
              <w:t xml:space="preserve">) am </w:t>
            </w:r>
          </w:p>
          <w:p w:rsidR="00540619" w:rsidRPr="00460CDA" w:rsidRDefault="001B669C" w:rsidP="004C2C76">
            <w:r>
              <w:t>EFSF (81</w:t>
            </w:r>
            <w:r w:rsidR="00540619" w:rsidRPr="00460CDA">
              <w:t xml:space="preserve">) pm </w:t>
            </w:r>
          </w:p>
          <w:p w:rsidR="00540619" w:rsidRPr="00460CDA" w:rsidRDefault="00540619" w:rsidP="004C2C76">
            <w:r w:rsidRPr="00460CDA">
              <w:t>Longfellow BC</w:t>
            </w:r>
          </w:p>
          <w:p w:rsidR="00540619" w:rsidRPr="00460CDA" w:rsidRDefault="00540619" w:rsidP="004C2C76"/>
          <w:p w:rsidR="00540619" w:rsidRPr="00460CDA" w:rsidRDefault="00540619" w:rsidP="004C2C76">
            <w:r w:rsidRPr="00460CDA">
              <w:t>EFB</w:t>
            </w:r>
            <w:r w:rsidR="001B669C">
              <w:t>EM (63</w:t>
            </w:r>
            <w:r w:rsidRPr="00460CDA">
              <w:t xml:space="preserve">) </w:t>
            </w:r>
          </w:p>
          <w:p w:rsidR="00540619" w:rsidRPr="00460CDA" w:rsidRDefault="00540619" w:rsidP="004C2C76">
            <w:r w:rsidRPr="00460CDA">
              <w:rPr>
                <w:rFonts w:cstheme="minorHAnsi"/>
              </w:rPr>
              <w:t>Skyline ABC</w:t>
            </w:r>
            <w:r w:rsidRPr="00460CDA">
              <w:t xml:space="preserve"> am only</w:t>
            </w:r>
          </w:p>
          <w:p w:rsidR="00540619" w:rsidRPr="00460CDA" w:rsidRDefault="00540619" w:rsidP="004C2C76">
            <w:r w:rsidRPr="00460CDA">
              <w:t>Joint with ME pm</w:t>
            </w:r>
          </w:p>
          <w:p w:rsidR="00540619" w:rsidRPr="00460CDA" w:rsidRDefault="00540619" w:rsidP="004C2C76"/>
          <w:p w:rsidR="00540619" w:rsidRPr="00460CDA" w:rsidRDefault="00572D43" w:rsidP="004C2C76">
            <w:r>
              <w:rPr>
                <w:rFonts w:cstheme="minorHAnsi"/>
              </w:rPr>
              <w:t>EFEG (86</w:t>
            </w:r>
            <w:r w:rsidR="00540619" w:rsidRPr="00460CDA">
              <w:rPr>
                <w:rFonts w:cstheme="minorHAnsi"/>
              </w:rPr>
              <w:t>)</w:t>
            </w:r>
          </w:p>
          <w:p w:rsidR="00540619" w:rsidRPr="00460CDA" w:rsidRDefault="00540619" w:rsidP="004C2C76">
            <w:proofErr w:type="spellStart"/>
            <w:r w:rsidRPr="00460CDA">
              <w:t>UniBC</w:t>
            </w:r>
            <w:proofErr w:type="spellEnd"/>
          </w:p>
          <w:p w:rsidR="00540619" w:rsidRPr="00460CDA" w:rsidRDefault="00540619" w:rsidP="004C2C76"/>
          <w:p w:rsidR="00540619" w:rsidRPr="00460CDA" w:rsidRDefault="00540619" w:rsidP="004C2C7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460CDA" w:rsidP="004C2C76">
            <w:r w:rsidRPr="00460CDA">
              <w:t>Sa July 11, 2020</w:t>
            </w:r>
          </w:p>
          <w:p w:rsidR="00540619" w:rsidRPr="00460CDA" w:rsidRDefault="00540619" w:rsidP="004C2C76"/>
          <w:p w:rsidR="00540619" w:rsidRPr="00460CDA" w:rsidRDefault="00540619" w:rsidP="004C2C76">
            <w:pPr>
              <w:rPr>
                <w:b/>
              </w:rPr>
            </w:pPr>
            <w:r w:rsidRPr="00460CDA">
              <w:rPr>
                <w:b/>
              </w:rPr>
              <w:t>EFG (360)</w:t>
            </w:r>
          </w:p>
          <w:p w:rsidR="00540619" w:rsidRPr="00460CDA" w:rsidRDefault="00540619" w:rsidP="004C2C76">
            <w:pPr>
              <w:rPr>
                <w:b/>
              </w:rPr>
            </w:pPr>
            <w:r w:rsidRPr="00460CDA">
              <w:rPr>
                <w:b/>
              </w:rPr>
              <w:t>Ballroom A</w:t>
            </w:r>
          </w:p>
          <w:p w:rsidR="00540619" w:rsidRPr="00460CDA" w:rsidRDefault="00540619" w:rsidP="004C2C76">
            <w:pPr>
              <w:rPr>
                <w:b/>
              </w:rPr>
            </w:pPr>
            <w:r w:rsidRPr="00460CDA">
              <w:rPr>
                <w:b/>
              </w:rPr>
              <w:t>Lunch B</w:t>
            </w:r>
          </w:p>
          <w:p w:rsidR="00540619" w:rsidRPr="00460CDA" w:rsidRDefault="00540619" w:rsidP="004C2C76">
            <w:pPr>
              <w:rPr>
                <w:b/>
              </w:rPr>
            </w:pPr>
          </w:p>
          <w:p w:rsidR="00540619" w:rsidRPr="00460CDA" w:rsidRDefault="00771743" w:rsidP="004C2C76">
            <w:r w:rsidRPr="00460CDA">
              <w:t>Mao Ye</w:t>
            </w:r>
          </w:p>
          <w:p w:rsidR="00771743" w:rsidRPr="00460CDA" w:rsidRDefault="00771743" w:rsidP="004C2C76">
            <w:r w:rsidRPr="00460CDA">
              <w:t>Big Data</w:t>
            </w:r>
          </w:p>
          <w:p w:rsidR="00A2297A" w:rsidRPr="00460CDA" w:rsidRDefault="00A2297A" w:rsidP="004C2C76">
            <w:r w:rsidRPr="00460CDA">
              <w:t>Parkview</w:t>
            </w:r>
          </w:p>
          <w:p w:rsidR="00A2297A" w:rsidRPr="00460CDA" w:rsidRDefault="00A2297A" w:rsidP="004C2C76">
            <w:r w:rsidRPr="00460CDA">
              <w:t>Half of Charles for lunch?</w:t>
            </w:r>
          </w:p>
        </w:tc>
      </w:tr>
      <w:tr w:rsidR="00540619" w:rsidRPr="00460CDA" w:rsidTr="00540619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>
            <w:r w:rsidRPr="00460CDA">
              <w:rPr>
                <w:sz w:val="22"/>
                <w:szCs w:val="22"/>
              </w:rPr>
              <w:t>S-250</w:t>
            </w:r>
          </w:p>
          <w:p w:rsidR="00540619" w:rsidRPr="00460CDA" w:rsidRDefault="00540619" w:rsidP="00540619">
            <w:r w:rsidRPr="00460CDA">
              <w:rPr>
                <w:sz w:val="22"/>
                <w:szCs w:val="22"/>
              </w:rPr>
              <w:t>M-80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>
            <w:r w:rsidRPr="00460CDA">
              <w:rPr>
                <w:sz w:val="22"/>
                <w:szCs w:val="22"/>
              </w:rPr>
              <w:t>S-325</w:t>
            </w:r>
          </w:p>
          <w:p w:rsidR="00540619" w:rsidRPr="00460CDA" w:rsidRDefault="00540619" w:rsidP="00540619">
            <w:r w:rsidRPr="00460CDA">
              <w:rPr>
                <w:sz w:val="22"/>
                <w:szCs w:val="22"/>
              </w:rPr>
              <w:t>M-80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>
            <w:r w:rsidRPr="00460CDA">
              <w:rPr>
                <w:sz w:val="22"/>
                <w:szCs w:val="22"/>
              </w:rPr>
              <w:t>S-325</w:t>
            </w:r>
          </w:p>
          <w:p w:rsidR="00540619" w:rsidRPr="00460CDA" w:rsidRDefault="00540619" w:rsidP="00540619">
            <w:r w:rsidRPr="00460CDA">
              <w:rPr>
                <w:sz w:val="22"/>
                <w:szCs w:val="22"/>
              </w:rPr>
              <w:t>M-80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>
            <w:r w:rsidRPr="00460CDA">
              <w:rPr>
                <w:sz w:val="22"/>
                <w:szCs w:val="22"/>
              </w:rPr>
              <w:t>S-325</w:t>
            </w:r>
          </w:p>
          <w:p w:rsidR="00540619" w:rsidRPr="00460CDA" w:rsidRDefault="00540619" w:rsidP="00540619">
            <w:r w:rsidRPr="00460CDA">
              <w:rPr>
                <w:sz w:val="22"/>
                <w:szCs w:val="22"/>
              </w:rPr>
              <w:t>M-80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540619">
            <w:r w:rsidRPr="00460CDA">
              <w:rPr>
                <w:sz w:val="22"/>
                <w:szCs w:val="22"/>
              </w:rPr>
              <w:t>S-325</w:t>
            </w:r>
          </w:p>
          <w:p w:rsidR="00540619" w:rsidRPr="00460CDA" w:rsidRDefault="00540619" w:rsidP="004C2C7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4C2C76">
            <w:r w:rsidRPr="00460CDA">
              <w:rPr>
                <w:sz w:val="22"/>
                <w:szCs w:val="22"/>
              </w:rPr>
              <w:t>S-225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460CDA" w:rsidRDefault="00540619" w:rsidP="004C2C76">
            <w:r w:rsidRPr="00460CDA">
              <w:rPr>
                <w:sz w:val="22"/>
                <w:szCs w:val="22"/>
              </w:rPr>
              <w:t>S-40</w:t>
            </w:r>
          </w:p>
        </w:tc>
      </w:tr>
    </w:tbl>
    <w:p w:rsidR="00BE028E" w:rsidRPr="00460CDA" w:rsidRDefault="00BE028E" w:rsidP="00BE028E">
      <w:pPr>
        <w:rPr>
          <w:sz w:val="22"/>
          <w:szCs w:val="22"/>
        </w:rPr>
      </w:pPr>
    </w:p>
    <w:p w:rsidR="00BE028E" w:rsidRPr="00460CDA" w:rsidRDefault="00BE028E" w:rsidP="00BE028E">
      <w:pPr>
        <w:rPr>
          <w:sz w:val="22"/>
          <w:szCs w:val="22"/>
        </w:rPr>
      </w:pPr>
      <w:r w:rsidRPr="00460CDA">
        <w:rPr>
          <w:sz w:val="22"/>
          <w:szCs w:val="22"/>
        </w:rPr>
        <w:t xml:space="preserve">Riverfront is used all week for the </w:t>
      </w:r>
      <w:proofErr w:type="spellStart"/>
      <w:r w:rsidRPr="00460CDA">
        <w:rPr>
          <w:sz w:val="22"/>
          <w:szCs w:val="22"/>
        </w:rPr>
        <w:t>Cont</w:t>
      </w:r>
      <w:proofErr w:type="spellEnd"/>
      <w:r w:rsidRPr="00460CDA">
        <w:rPr>
          <w:sz w:val="22"/>
          <w:szCs w:val="22"/>
        </w:rPr>
        <w:t xml:space="preserve"> Breakfast/Lunch</w:t>
      </w:r>
    </w:p>
    <w:p w:rsidR="00F70A2D" w:rsidRPr="00460CDA" w:rsidRDefault="00F70A2D">
      <w:pPr>
        <w:spacing w:after="200" w:line="276" w:lineRule="auto"/>
        <w:rPr>
          <w:sz w:val="22"/>
          <w:szCs w:val="22"/>
        </w:rPr>
      </w:pPr>
      <w:r w:rsidRPr="00460CDA">
        <w:rPr>
          <w:sz w:val="22"/>
          <w:szCs w:val="22"/>
        </w:rPr>
        <w:br w:type="page"/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60"/>
        <w:gridCol w:w="2430"/>
        <w:gridCol w:w="1890"/>
        <w:gridCol w:w="2340"/>
        <w:gridCol w:w="2520"/>
        <w:gridCol w:w="2340"/>
      </w:tblGrid>
      <w:tr w:rsidR="00460CDA" w:rsidRPr="00460CDA" w:rsidTr="00D0552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 July 12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CC7589" w:rsidRPr="00CC7589" w:rsidRDefault="00CC7589" w:rsidP="00D05528">
            <w:pPr>
              <w:rPr>
                <w:rFonts w:asciiTheme="minorHAnsi" w:hAnsiTheme="minorHAnsi" w:cstheme="minorHAnsi"/>
                <w:color w:val="FF0000"/>
              </w:rPr>
            </w:pPr>
            <w:r w:rsidRPr="00CC7589">
              <w:rPr>
                <w:rFonts w:asciiTheme="minorHAnsi" w:hAnsiTheme="minorHAnsi" w:cstheme="minorHAnsi"/>
                <w:color w:val="FF0000"/>
              </w:rPr>
              <w:t>1:30 - 5:00</w:t>
            </w:r>
          </w:p>
          <w:p w:rsidR="00CC7589" w:rsidRPr="00CC7589" w:rsidRDefault="00CC7589" w:rsidP="00D05528">
            <w:pPr>
              <w:rPr>
                <w:rFonts w:asciiTheme="minorHAnsi" w:hAnsiTheme="minorHAnsi" w:cstheme="minorHAnsi"/>
                <w:color w:val="FF0000"/>
              </w:rPr>
            </w:pPr>
            <w:r w:rsidRPr="00CC7589">
              <w:rPr>
                <w:rFonts w:asciiTheme="minorHAnsi" w:hAnsiTheme="minorHAnsi" w:cstheme="minorHAnsi"/>
                <w:color w:val="FF0000"/>
              </w:rPr>
              <w:t>Business Cycle</w:t>
            </w:r>
          </w:p>
          <w:p w:rsidR="00CC7589" w:rsidRPr="00460CDA" w:rsidRDefault="00CC7589" w:rsidP="00D05528">
            <w:pPr>
              <w:rPr>
                <w:rFonts w:asciiTheme="minorHAnsi" w:hAnsiTheme="minorHAnsi" w:cstheme="minorHAnsi"/>
              </w:rPr>
            </w:pPr>
            <w:r w:rsidRPr="00CC7589">
              <w:rPr>
                <w:rFonts w:asciiTheme="minorHAnsi" w:hAnsiTheme="minorHAnsi" w:cstheme="minorHAnsi"/>
                <w:color w:val="FF0000"/>
              </w:rPr>
              <w:t>Small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 July 13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PRENT (</w:t>
            </w:r>
            <w:r w:rsidR="00596B54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 (71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PRCR (115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Charles AB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EFMM (81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am</w:t>
            </w: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EFMPL (75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Longfellow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+Dante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empty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Uni BC</w:t>
            </w:r>
          </w:p>
          <w:p w:rsidR="00F70A2D" w:rsidRPr="00460CDA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</w:rPr>
            </w:pPr>
          </w:p>
          <w:p w:rsidR="00F70A2D" w:rsidRPr="00460CDA" w:rsidRDefault="00070C26" w:rsidP="00D05528">
            <w:pPr>
              <w:tabs>
                <w:tab w:val="left" w:pos="10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EFMB (45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all day</w:t>
            </w:r>
          </w:p>
          <w:p w:rsidR="00F70A2D" w:rsidRPr="00460CDA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2 Skylines</w:t>
            </w:r>
          </w:p>
          <w:p w:rsidR="00F70A2D" w:rsidRPr="00460CDA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ERBC (45)pm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mallCaps/>
                <w:sz w:val="22"/>
                <w:szCs w:val="22"/>
              </w:rPr>
              <w:t>Bureau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:rsidR="00F70A2D" w:rsidRPr="00460CDA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 July 14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PRINN (</w:t>
            </w:r>
            <w:r w:rsidR="00596B54">
              <w:rPr>
                <w:rFonts w:asciiTheme="minorHAnsi" w:hAnsiTheme="minorHAnsi" w:cstheme="minorHAnsi"/>
                <w:sz w:val="22"/>
                <w:szCs w:val="22"/>
              </w:rPr>
              <w:t>179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) All day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Ballroom A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 (71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) am 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joint with </w:t>
            </w:r>
            <w:r w:rsidRPr="00460CDA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EF</w:t>
            </w:r>
            <w:r w:rsidR="00AC5F68" w:rsidRPr="00460CDA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DIS</w:t>
            </w:r>
            <w:r w:rsidRPr="00460CDA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96B54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39</w:t>
            </w:r>
            <w:r w:rsidRPr="00460CDA">
              <w:rPr>
                <w:rStyle w:val="apple-style-span"/>
                <w:rFonts w:asciiTheme="minorHAnsi" w:hAnsiTheme="minorHAnsi" w:cstheme="minorHAnsi"/>
                <w:sz w:val="22"/>
                <w:szCs w:val="22"/>
              </w:rPr>
              <w:t>)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 pm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PRMP (70) / PRCR (115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 in pm / A in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i/>
              </w:rPr>
            </w:pPr>
            <w:r w:rsidRPr="00460CDA">
              <w:rPr>
                <w:rFonts w:asciiTheme="minorHAnsi" w:hAnsiTheme="minorHAnsi" w:cstheme="minorHAnsi"/>
                <w:i/>
                <w:sz w:val="22"/>
                <w:szCs w:val="22"/>
              </w:rPr>
              <w:t>Split room at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Charles AB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caps/>
              </w:rPr>
            </w:pP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EFMM(81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am</w:t>
            </w: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EFMPL (75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Longfellow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+Dante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empty am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Uni BC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strike/>
              </w:rPr>
            </w:pPr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EFMB (63) am </w:t>
            </w:r>
          </w:p>
          <w:p w:rsidR="00F70A2D" w:rsidRPr="00460CDA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strike/>
              </w:rPr>
            </w:pPr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>2 Skylines</w:t>
            </w:r>
          </w:p>
          <w:p w:rsidR="00F70A2D" w:rsidRPr="00460CDA" w:rsidRDefault="009F3B29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>one day in 2019</w:t>
            </w:r>
          </w:p>
          <w:p w:rsidR="009F3B29" w:rsidRPr="00460CDA" w:rsidRDefault="009F3B29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Lobby reception for PR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ERBC (45)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mallCaps/>
                <w:sz w:val="22"/>
                <w:szCs w:val="22"/>
              </w:rPr>
              <w:t>Bureau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July 15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596B54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PRINN (179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br/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0145F0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Charles A</w:t>
            </w:r>
          </w:p>
          <w:p w:rsidR="00F70A2D" w:rsidRPr="00460CDA" w:rsidRDefault="00F70A2D" w:rsidP="00D05528">
            <w:pPr>
              <w:rPr>
                <w:rStyle w:val="apple-style-span"/>
                <w:rFonts w:asciiTheme="minorHAnsi" w:hAnsiTheme="minorHAnsi" w:cstheme="minorHAnsi"/>
              </w:rPr>
            </w:pPr>
          </w:p>
          <w:p w:rsidR="00F70A2D" w:rsidRPr="00B05E4F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B050"/>
              </w:rPr>
            </w:pPr>
            <w:r w:rsidRPr="00B05E4F"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PRPD </w:t>
            </w:r>
            <w:r w:rsidR="00596B54" w:rsidRPr="00B05E4F"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  <w:t>(71</w:t>
            </w:r>
            <w:r w:rsidRPr="00B05E4F"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  <w:t>)</w:t>
            </w:r>
          </w:p>
          <w:p w:rsidR="00F70A2D" w:rsidRPr="00B05E4F" w:rsidRDefault="00B05E4F" w:rsidP="00D05528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Longfellow</w:t>
            </w:r>
          </w:p>
          <w:p w:rsidR="00F70A2D" w:rsidRPr="00B05E4F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B050"/>
              </w:rPr>
            </w:pPr>
          </w:p>
          <w:p w:rsidR="00F70A2D" w:rsidRPr="00B05E4F" w:rsidRDefault="00070C26" w:rsidP="00D05528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EFMM(81</w:t>
            </w:r>
            <w:r w:rsidR="00F70A2D"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) am</w:t>
            </w:r>
          </w:p>
          <w:p w:rsidR="00F70A2D" w:rsidRPr="00B05E4F" w:rsidRDefault="00070C26" w:rsidP="00D05528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EFMPL (75</w:t>
            </w:r>
            <w:r w:rsidR="00F70A2D"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) pm</w:t>
            </w:r>
          </w:p>
          <w:p w:rsidR="00F70A2D" w:rsidRPr="00B05E4F" w:rsidRDefault="00B05E4F" w:rsidP="00D05528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Charles AB</w:t>
            </w:r>
            <w:r w:rsidR="00FA44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all day</w:t>
            </w:r>
          </w:p>
          <w:p w:rsidR="00F70A2D" w:rsidRPr="00B05E4F" w:rsidRDefault="00F70A2D" w:rsidP="00D05528">
            <w:pPr>
              <w:rPr>
                <w:rFonts w:asciiTheme="minorHAnsi" w:hAnsiTheme="minorHAnsi" w:cstheme="minorHAnsi"/>
                <w:color w:val="00B050"/>
              </w:rPr>
            </w:pPr>
          </w:p>
          <w:p w:rsidR="00F70A2D" w:rsidRPr="00B05E4F" w:rsidRDefault="00F70A2D" w:rsidP="00D05528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Empty am</w:t>
            </w:r>
          </w:p>
          <w:p w:rsidR="00F70A2D" w:rsidRPr="00B05E4F" w:rsidRDefault="00F70A2D" w:rsidP="00D05528">
            <w:pPr>
              <w:rPr>
                <w:rFonts w:asciiTheme="minorHAnsi" w:hAnsiTheme="minorHAnsi" w:cstheme="minorHAnsi"/>
                <w:color w:val="00B050"/>
              </w:rPr>
            </w:pPr>
          </w:p>
          <w:p w:rsidR="00B05E4F" w:rsidRPr="00B05E4F" w:rsidRDefault="00B05E4F" w:rsidP="00B05E4F">
            <w:pPr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05E4F"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EFDIS (39) </w:t>
            </w:r>
          </w:p>
          <w:p w:rsidR="00B05E4F" w:rsidRPr="00B05E4F" w:rsidRDefault="00B05E4F" w:rsidP="00B05E4F">
            <w:pPr>
              <w:rPr>
                <w:rStyle w:val="apple-style-span"/>
                <w:rFonts w:asciiTheme="minorHAnsi" w:hAnsiTheme="minorHAnsi" w:cstheme="minorHAnsi"/>
                <w:color w:val="00B050"/>
              </w:rPr>
            </w:pPr>
            <w:r w:rsidRPr="00B05E4F"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  <w:t>Was EFBGZ</w:t>
            </w:r>
          </w:p>
          <w:p w:rsidR="00F70A2D" w:rsidRPr="00B05E4F" w:rsidRDefault="00F70A2D" w:rsidP="00D05528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Uni BC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ERBC (45)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mallCaps/>
                <w:sz w:val="22"/>
                <w:szCs w:val="22"/>
              </w:rPr>
              <w:t>Bureau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Clambake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 July 16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596B54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PRIT (203) 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all day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br/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PRIT (104) pm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i/>
              </w:rPr>
            </w:pPr>
            <w:r w:rsidRPr="00460CDA">
              <w:rPr>
                <w:rFonts w:asciiTheme="minorHAnsi" w:hAnsiTheme="minorHAnsi" w:cstheme="minorHAnsi"/>
                <w:i/>
                <w:sz w:val="22"/>
                <w:szCs w:val="22"/>
              </w:rPr>
              <w:t>Split session after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proofErr w:type="spellStart"/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SkylineABC</w:t>
            </w:r>
            <w:proofErr w:type="spellEnd"/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B05E4F" w:rsidRPr="00B05E4F" w:rsidRDefault="00B05E4F" w:rsidP="00B05E4F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MPF (33) all day</w:t>
            </w:r>
          </w:p>
          <w:p w:rsidR="00F70A2D" w:rsidRPr="00B05E4F" w:rsidRDefault="000145F0" w:rsidP="00D05528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Charles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2146DE" w:rsidRPr="00460CDA" w:rsidRDefault="002146DE" w:rsidP="002146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IO (137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0145F0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070C2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EFMM (81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EFMPL (</w:t>
            </w:r>
            <w:r w:rsidR="00070C26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) pm</w:t>
            </w:r>
          </w:p>
          <w:p w:rsidR="00843F98" w:rsidRDefault="00843F98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(153 combined)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Longfellow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+Dante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B05E4F" w:rsidRPr="00B05E4F" w:rsidRDefault="00B05E4F" w:rsidP="00B05E4F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05E4F"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  <w:t>EFDIS (39)</w:t>
            </w: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all day</w:t>
            </w:r>
          </w:p>
          <w:p w:rsidR="00B05E4F" w:rsidRPr="00B05E4F" w:rsidRDefault="00B05E4F" w:rsidP="00B05E4F">
            <w:pPr>
              <w:rPr>
                <w:rFonts w:asciiTheme="minorHAnsi" w:hAnsiTheme="minorHAnsi" w:cstheme="minorHAnsi"/>
                <w:color w:val="00B050"/>
              </w:rPr>
            </w:pPr>
            <w:r w:rsidRPr="00B05E4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Was EFBGZ</w:t>
            </w:r>
          </w:p>
          <w:p w:rsidR="00F70A2D" w:rsidRPr="00B05E4F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B050"/>
              </w:rPr>
            </w:pPr>
            <w:proofErr w:type="spellStart"/>
            <w:r w:rsidRPr="00B05E4F">
              <w:rPr>
                <w:rStyle w:val="apple-style-span"/>
                <w:rFonts w:asciiTheme="minorHAnsi" w:hAnsiTheme="minorHAnsi" w:cstheme="minorHAnsi"/>
                <w:color w:val="00B050"/>
                <w:sz w:val="22"/>
                <w:szCs w:val="22"/>
              </w:rPr>
              <w:t>UniBC</w:t>
            </w:r>
            <w:proofErr w:type="spellEnd"/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596B54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PRSF (74</w:t>
            </w:r>
            <w:r w:rsidR="00F70A2D" w:rsidRPr="00460CDA">
              <w:rPr>
                <w:rFonts w:asciiTheme="minorHAnsi" w:hAnsiTheme="minorHAnsi" w:cstheme="minorHAnsi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>Science Funding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>2 Skylines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ERBC (45)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mallCaps/>
                <w:sz w:val="22"/>
                <w:szCs w:val="22"/>
              </w:rPr>
              <w:t>Bureau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 July 17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596B54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PRIT (203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F70A2D" w:rsidRPr="00460CDA" w:rsidRDefault="00F70A2D" w:rsidP="00D05528">
            <w:pPr>
              <w:tabs>
                <w:tab w:val="right" w:pos="2304"/>
              </w:tabs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HF (121)</w:t>
            </w:r>
          </w:p>
          <w:p w:rsidR="00F70A2D" w:rsidRPr="00460CDA" w:rsidRDefault="000145F0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Chas AB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IO (127) </w:t>
            </w:r>
          </w:p>
          <w:p w:rsidR="00F70A2D" w:rsidRPr="00460CDA" w:rsidRDefault="000145F0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EFMPL (</w:t>
            </w:r>
            <w:r w:rsidR="00070C26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) am</w:t>
            </w:r>
          </w:p>
          <w:p w:rsidR="00843F98" w:rsidRPr="00EA48DC" w:rsidRDefault="00843F98" w:rsidP="00843F98">
            <w:pPr>
              <w:rPr>
                <w:color w:val="FF0000"/>
              </w:rPr>
            </w:pPr>
            <w:r w:rsidRPr="00EA48DC">
              <w:rPr>
                <w:color w:val="FF0000"/>
              </w:rPr>
              <w:t xml:space="preserve">Methods Lecture </w:t>
            </w:r>
            <w:proofErr w:type="spellStart"/>
            <w:r w:rsidRPr="00EA48DC">
              <w:rPr>
                <w:color w:val="FF0000"/>
              </w:rPr>
              <w:t>p.m</w:t>
            </w:r>
            <w:proofErr w:type="spellEnd"/>
          </w:p>
          <w:p w:rsidR="00F70A2D" w:rsidRPr="00460CDA" w:rsidRDefault="00843F98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Longfellow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596B54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PRSF (74</w:t>
            </w:r>
            <w:r w:rsidR="00F70A2D" w:rsidRPr="00460CDA">
              <w:rPr>
                <w:rFonts w:asciiTheme="minorHAnsi" w:hAnsiTheme="minorHAnsi" w:cstheme="minorHAnsi"/>
              </w:rPr>
              <w:t>) am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>Science Funding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>2 Skylines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ERBC (45)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mallCaps/>
                <w:sz w:val="22"/>
                <w:szCs w:val="22"/>
              </w:rPr>
              <w:t>Bureau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 July 18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proofErr w:type="spellStart"/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Cont</w:t>
            </w:r>
            <w:proofErr w:type="spellEnd"/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Bkfst</w:t>
            </w:r>
            <w:proofErr w:type="spellEnd"/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 &amp;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Riverfront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596B54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HF (115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5C7E62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Chas AB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</w:tr>
      <w:tr w:rsidR="00460CDA" w:rsidRPr="00460CDA" w:rsidTr="00D0552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PRIT Dinner 6pm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br/>
              <w:t>IO Dinner 6pm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HF Dinner 6:30pm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0A2D" w:rsidRPr="00460CDA" w:rsidRDefault="00F70A2D" w:rsidP="00F70A2D">
      <w:pPr>
        <w:rPr>
          <w:sz w:val="22"/>
          <w:szCs w:val="22"/>
        </w:rPr>
      </w:pPr>
      <w:r w:rsidRPr="00460CDA">
        <w:rPr>
          <w:sz w:val="22"/>
          <w:szCs w:val="22"/>
        </w:rPr>
        <w:br w:type="page"/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93"/>
        <w:gridCol w:w="2340"/>
        <w:gridCol w:w="2520"/>
        <w:gridCol w:w="2430"/>
        <w:gridCol w:w="2250"/>
        <w:gridCol w:w="1530"/>
      </w:tblGrid>
      <w:tr w:rsidR="00F70A2D" w:rsidRPr="00460CDA" w:rsidTr="00970AC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 July 19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AE1E4D" w:rsidRDefault="00C057C6" w:rsidP="00D05528">
            <w:pPr>
              <w:rPr>
                <w:rFonts w:asciiTheme="minorHAnsi" w:hAnsiTheme="minorHAnsi" w:cstheme="minorHAnsi"/>
                <w:strike/>
              </w:rPr>
            </w:pPr>
            <w:r w:rsidRPr="00AE1E4D">
              <w:rPr>
                <w:rFonts w:asciiTheme="minorHAnsi" w:hAnsiTheme="minorHAnsi" w:cstheme="minorHAnsi"/>
                <w:strike/>
                <w:sz w:val="22"/>
                <w:szCs w:val="22"/>
              </w:rPr>
              <w:t>DEV (132</w:t>
            </w:r>
            <w:r w:rsidR="00F70A2D" w:rsidRPr="00AE1E4D">
              <w:rPr>
                <w:rFonts w:asciiTheme="minorHAnsi" w:hAnsiTheme="minorHAnsi" w:cstheme="minorHAnsi"/>
                <w:strike/>
                <w:sz w:val="22"/>
                <w:szCs w:val="22"/>
              </w:rPr>
              <w:t>) pm</w:t>
            </w:r>
          </w:p>
          <w:p w:rsidR="00F70A2D" w:rsidRPr="00AE1E4D" w:rsidRDefault="00F70A2D" w:rsidP="00D05528">
            <w:pPr>
              <w:rPr>
                <w:rFonts w:asciiTheme="minorHAnsi" w:hAnsiTheme="minorHAnsi" w:cstheme="minorHAnsi"/>
                <w:strike/>
                <w:lang w:val="it-IT"/>
              </w:rPr>
            </w:pPr>
            <w:r w:rsidRPr="00AE1E4D">
              <w:rPr>
                <w:rFonts w:asciiTheme="minorHAnsi" w:hAnsiTheme="minorHAnsi" w:cstheme="minorHAnsi"/>
                <w:strike/>
                <w:sz w:val="22"/>
                <w:szCs w:val="22"/>
                <w:lang w:val="it-IT"/>
              </w:rPr>
              <w:t>Parkview</w:t>
            </w:r>
          </w:p>
          <w:p w:rsidR="00F70A2D" w:rsidRPr="00AE1E4D" w:rsidRDefault="00F70A2D" w:rsidP="00D05528">
            <w:pPr>
              <w:rPr>
                <w:rFonts w:asciiTheme="minorHAnsi" w:hAnsiTheme="minorHAnsi" w:cstheme="minorHAnsi"/>
                <w:strike/>
                <w:lang w:val="it-IT"/>
              </w:rPr>
            </w:pPr>
            <w:r w:rsidRPr="00AE1E4D">
              <w:rPr>
                <w:rFonts w:asciiTheme="minorHAnsi" w:hAnsiTheme="minorHAnsi" w:cstheme="minorHAnsi"/>
                <w:strike/>
                <w:sz w:val="22"/>
                <w:szCs w:val="22"/>
                <w:lang w:val="it-IT"/>
              </w:rPr>
              <w:t>+lunch space</w:t>
            </w:r>
          </w:p>
          <w:p w:rsidR="00F70A2D" w:rsidRPr="00AE1E4D" w:rsidRDefault="00F70A2D" w:rsidP="00D05528">
            <w:pPr>
              <w:rPr>
                <w:rFonts w:asciiTheme="minorHAnsi" w:hAnsiTheme="minorHAnsi" w:cstheme="minorHAnsi"/>
                <w:strike/>
              </w:rPr>
            </w:pPr>
            <w:r w:rsidRPr="00AE1E4D">
              <w:rPr>
                <w:rFonts w:asciiTheme="minorHAnsi" w:hAnsiTheme="minorHAnsi" w:cstheme="minorHAnsi"/>
                <w:strike/>
              </w:rPr>
              <w:t>VIDEO</w:t>
            </w:r>
          </w:p>
          <w:p w:rsidR="00970AC9" w:rsidRPr="00460CDA" w:rsidRDefault="00970AC9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 xml:space="preserve">full day mon &amp; </w:t>
            </w:r>
            <w:proofErr w:type="spellStart"/>
            <w:r w:rsidRPr="00460CDA">
              <w:rPr>
                <w:rFonts w:asciiTheme="minorHAnsi" w:hAnsiTheme="minorHAnsi" w:cstheme="minorHAnsi"/>
              </w:rPr>
              <w:t>tue.</w:t>
            </w:r>
            <w:proofErr w:type="spellEnd"/>
            <w:r w:rsidRPr="00460CDA">
              <w:rPr>
                <w:rFonts w:asciiTheme="minorHAnsi" w:hAnsiTheme="minorHAnsi" w:cstheme="minorHAnsi"/>
              </w:rPr>
              <w:t xml:space="preserve"> In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AC5F68" w:rsidRPr="00460CDA" w:rsidRDefault="00AC5F68" w:rsidP="00AC5F6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Subjective </w:t>
            </w:r>
            <w:proofErr w:type="spellStart"/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>well being</w:t>
            </w:r>
            <w:proofErr w:type="spellEnd"/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>, 45ish</w:t>
            </w:r>
          </w:p>
          <w:p w:rsidR="00AC5F68" w:rsidRPr="00460CDA" w:rsidRDefault="00AC5F68" w:rsidP="00AC5F6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>Maybe more</w:t>
            </w:r>
          </w:p>
          <w:p w:rsidR="00F70A2D" w:rsidRPr="00460CDA" w:rsidRDefault="00AC5F68" w:rsidP="00AC5F6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>Parkview?</w:t>
            </w:r>
          </w:p>
          <w:p w:rsidR="00690ABD" w:rsidRPr="00460CDA" w:rsidRDefault="00690ABD" w:rsidP="00AC5F68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trike/>
                <w:sz w:val="22"/>
                <w:szCs w:val="22"/>
              </w:rPr>
              <w:t>very tentative for 2019</w:t>
            </w:r>
          </w:p>
          <w:p w:rsidR="002153BD" w:rsidRPr="00460CDA" w:rsidRDefault="002153BD" w:rsidP="00AC5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53BD" w:rsidRPr="00460CDA" w:rsidRDefault="002153BD" w:rsidP="00AC5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Methods Lecture</w:t>
            </w:r>
            <w:r w:rsidR="00C057C6">
              <w:rPr>
                <w:rFonts w:asciiTheme="minorHAnsi" w:hAnsiTheme="minorHAnsi" w:cstheme="minorHAnsi"/>
                <w:sz w:val="22"/>
                <w:szCs w:val="22"/>
              </w:rPr>
              <w:t xml:space="preserve"> (115)</w:t>
            </w:r>
          </w:p>
          <w:p w:rsidR="002153BD" w:rsidRPr="00460CDA" w:rsidRDefault="001907BD" w:rsidP="00AC5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5:15 </w:t>
            </w:r>
            <w:r w:rsidR="002153BD"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7:15</w:t>
            </w:r>
            <w:r w:rsidR="002153BD"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153BD" w:rsidRPr="00460CDA">
              <w:rPr>
                <w:rFonts w:asciiTheme="minorHAnsi" w:hAnsiTheme="minorHAnsi" w:cstheme="minorHAnsi"/>
                <w:sz w:val="22"/>
                <w:szCs w:val="22"/>
              </w:rPr>
              <w:t>ish</w:t>
            </w:r>
            <w:proofErr w:type="spellEnd"/>
          </w:p>
          <w:p w:rsidR="00406275" w:rsidRPr="00460CDA" w:rsidRDefault="00406275" w:rsidP="00AC5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Charles</w:t>
            </w:r>
          </w:p>
          <w:p w:rsidR="00416AD4" w:rsidRPr="00460CDA" w:rsidRDefault="00416AD4" w:rsidP="00AC5F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6AD4" w:rsidRPr="00460CDA" w:rsidRDefault="00416AD4" w:rsidP="00AC5F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 July 20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EEE (151)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Marlowe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 (217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 (139)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Chas AB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 (132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PENS (45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Uni BC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 (81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Longfellow</w:t>
            </w:r>
          </w:p>
          <w:p w:rsidR="00416AD4" w:rsidRPr="00460CDA" w:rsidRDefault="00416AD4" w:rsidP="00416A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7EA6" w:rsidRPr="00460CDA" w:rsidRDefault="00AC5F68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87EA6" w:rsidRPr="00460CDA">
              <w:rPr>
                <w:rFonts w:asciiTheme="minorHAnsi" w:hAnsiTheme="minorHAnsi" w:cstheme="minorHAnsi"/>
                <w:sz w:val="22"/>
                <w:szCs w:val="22"/>
              </w:rPr>
              <w:t>EE reception?</w:t>
            </w:r>
          </w:p>
          <w:p w:rsidR="00487EA6" w:rsidRPr="00460CDA" w:rsidRDefault="00487EA6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Skylines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1B18D2" w:rsidRPr="00460CDA" w:rsidRDefault="001B18D2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 July 21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EEE (151)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Marlowe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Split after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 (217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Ballroom B lunch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And Skylines just in case</w:t>
            </w:r>
          </w:p>
          <w:p w:rsidR="00F70A2D" w:rsidRPr="00460CDA" w:rsidRDefault="00A208B5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Joint with PE (106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in am.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 (139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Chas AB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PE (133))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Longfellow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DEV (132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VIDEO</w:t>
            </w:r>
          </w:p>
          <w:p w:rsidR="004F1604" w:rsidRPr="00460CDA" w:rsidRDefault="004F1604" w:rsidP="004F1604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 xml:space="preserve">full day mon &amp; </w:t>
            </w:r>
            <w:proofErr w:type="spellStart"/>
            <w:r w:rsidRPr="00460CDA">
              <w:rPr>
                <w:rFonts w:asciiTheme="minorHAnsi" w:hAnsiTheme="minorHAnsi" w:cstheme="minorHAnsi"/>
              </w:rPr>
              <w:t>tue.</w:t>
            </w:r>
            <w:proofErr w:type="spellEnd"/>
            <w:r w:rsidRPr="00460CDA">
              <w:rPr>
                <w:rFonts w:asciiTheme="minorHAnsi" w:hAnsiTheme="minorHAnsi" w:cstheme="minorHAnsi"/>
              </w:rPr>
              <w:t xml:space="preserve"> In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</w:p>
          <w:p w:rsidR="00921512" w:rsidRPr="00460CDA" w:rsidRDefault="00955593" w:rsidP="00AC5F6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Everything ends at 4:15 for Feldstein Lecture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(251)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July 22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D9721E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REAL (127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Marlowe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 (217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And Skylines just in case</w:t>
            </w: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Joint with ED (136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in am</w:t>
            </w:r>
          </w:p>
          <w:p w:rsidR="00F70A2D" w:rsidRPr="00460CDA" w:rsidRDefault="00D9721E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Joint with PPL (76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in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 (139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272EC"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721E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8415E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9721E">
              <w:rPr>
                <w:rFonts w:asciiTheme="minorHAnsi" w:hAnsiTheme="minorHAnsi" w:cstheme="minorHAnsi"/>
                <w:sz w:val="22"/>
                <w:szCs w:val="22"/>
              </w:rPr>
              <w:t>SS (146)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Chas AB</w:t>
            </w:r>
          </w:p>
          <w:p w:rsidR="0041274D" w:rsidRPr="0041274D" w:rsidRDefault="0041274D" w:rsidP="00D05528">
            <w:pPr>
              <w:rPr>
                <w:rFonts w:asciiTheme="minorHAnsi" w:hAnsiTheme="minorHAnsi" w:cstheme="minorHAnsi"/>
                <w:color w:val="FF0000"/>
              </w:rPr>
            </w:pPr>
            <w:r w:rsidRPr="0041274D">
              <w:rPr>
                <w:rFonts w:asciiTheme="minorHAnsi" w:hAnsiTheme="minorHAnsi" w:cstheme="minorHAnsi"/>
                <w:color w:val="FF0000"/>
              </w:rPr>
              <w:t>Longfellow as backup for split session in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ED (151) pm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 (41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UniBC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lunch in Dante</w:t>
            </w:r>
          </w:p>
          <w:p w:rsidR="00D9721E" w:rsidRDefault="00D9721E" w:rsidP="00D0552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D9721E" w:rsidRPr="00D9721E" w:rsidRDefault="00D9721E" w:rsidP="00D0552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</w:rPr>
              <w:t xml:space="preserve">LE Dinner 6pm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 July 23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REAL</w:t>
            </w:r>
            <w:r w:rsidR="00D9721E">
              <w:rPr>
                <w:rFonts w:asciiTheme="minorHAnsi" w:hAnsiTheme="minorHAnsi" w:cstheme="minorHAnsi"/>
                <w:sz w:val="22"/>
                <w:szCs w:val="22"/>
              </w:rPr>
              <w:t xml:space="preserve"> (127)/URB (101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Marlowe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trike/>
              </w:rPr>
            </w:pPr>
          </w:p>
          <w:p w:rsidR="000D27B8" w:rsidRPr="00460CDA" w:rsidRDefault="000D27B8" w:rsidP="000D27B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Aging Breakfast</w:t>
            </w:r>
          </w:p>
          <w:p w:rsidR="000D27B8" w:rsidRPr="00460CDA" w:rsidRDefault="000D27B8" w:rsidP="000D27B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Skyline AB</w:t>
            </w:r>
          </w:p>
          <w:p w:rsidR="000D27B8" w:rsidRPr="00460CDA" w:rsidRDefault="000D27B8" w:rsidP="000D27B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 (217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A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Ballroom B lunch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Joint with CH (100)</w:t>
            </w:r>
            <w:r w:rsidRPr="00460C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86028" w:rsidRPr="00460CD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  <w:p w:rsidR="00280FD6" w:rsidRPr="00460CDA" w:rsidRDefault="00280FD6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Ends Thurs in 2019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  <w:r w:rsidR="00A208B5">
              <w:rPr>
                <w:rFonts w:asciiTheme="minorHAnsi" w:hAnsiTheme="minorHAnsi" w:cstheme="minorHAnsi"/>
                <w:sz w:val="22"/>
                <w:szCs w:val="22"/>
              </w:rPr>
              <w:t xml:space="preserve"> (139)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/HC (</w:t>
            </w:r>
            <w:r w:rsidR="00D9721E">
              <w:rPr>
                <w:rFonts w:asciiTheme="minorHAnsi" w:hAnsiTheme="minorHAnsi" w:cstheme="minorHAnsi"/>
                <w:sz w:val="22"/>
                <w:szCs w:val="22"/>
              </w:rPr>
              <w:t>146)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Charles AB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D9721E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 (97</w:t>
            </w:r>
            <w:r w:rsidR="00D86028" w:rsidRPr="00460CDA">
              <w:rPr>
                <w:rFonts w:asciiTheme="minorHAnsi" w:hAnsiTheme="minorHAnsi" w:cstheme="minorHAnsi"/>
                <w:sz w:val="22"/>
                <w:szCs w:val="22"/>
              </w:rPr>
              <w:t>) a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Parkview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D9721E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PPL (76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all day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Skylines</w:t>
            </w:r>
            <w:r w:rsidR="006C48A1"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CDE</w:t>
            </w:r>
          </w:p>
          <w:p w:rsidR="0046027B" w:rsidRPr="00460CDA" w:rsidRDefault="0046027B" w:rsidP="00D0552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F70A2D" w:rsidRPr="00460CDA" w:rsidRDefault="00D9721E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 (100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all day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Longfellow BC 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C057C6" w:rsidP="00D05528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 (41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  <w:r w:rsidR="00C64004"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joint with CRI in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UniBC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lunch in Dante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 July 24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, 2020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F70A2D" w:rsidRPr="00460CDA" w:rsidRDefault="00D9721E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URB (101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Marlowe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0D27B8" w:rsidRDefault="000D27B8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Breakfast for </w:t>
            </w:r>
            <w:proofErr w:type="spellStart"/>
            <w:r>
              <w:rPr>
                <w:rFonts w:asciiTheme="minorHAnsi" w:hAnsiTheme="minorHAnsi" w:cstheme="minorHAnsi"/>
              </w:rPr>
              <w:t>Roybal</w:t>
            </w:r>
            <w:proofErr w:type="spellEnd"/>
            <w:r>
              <w:rPr>
                <w:rFonts w:asciiTheme="minorHAnsi" w:hAnsiTheme="minorHAnsi" w:cstheme="minorHAnsi"/>
              </w:rPr>
              <w:t xml:space="preserve"> Center (15ish)</w:t>
            </w:r>
          </w:p>
          <w:p w:rsidR="000D27B8" w:rsidRPr="00460CDA" w:rsidRDefault="000D27B8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7:45 to 8:45 am</w:t>
            </w:r>
          </w:p>
          <w:p w:rsidR="00F70A2D" w:rsidRDefault="000D27B8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Skyline AB</w:t>
            </w:r>
          </w:p>
          <w:p w:rsidR="000D27B8" w:rsidRPr="00460CDA" w:rsidRDefault="000D27B8" w:rsidP="00D0552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proofErr w:type="gramStart"/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  <w:r w:rsidR="00A208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A208B5">
              <w:rPr>
                <w:rFonts w:asciiTheme="minorHAnsi" w:hAnsiTheme="minorHAnsi" w:cstheme="minorHAnsi"/>
                <w:sz w:val="22"/>
                <w:szCs w:val="22"/>
              </w:rPr>
              <w:t xml:space="preserve">139) 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/HC (</w:t>
            </w:r>
            <w:r w:rsidR="00D9721E">
              <w:rPr>
                <w:rFonts w:asciiTheme="minorHAnsi" w:hAnsiTheme="minorHAnsi" w:cstheme="minorHAnsi"/>
                <w:sz w:val="22"/>
                <w:szCs w:val="22"/>
              </w:rPr>
              <w:t>146</w:t>
            </w: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Charles AB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A73556" w:rsidRPr="00460CDA" w:rsidRDefault="00D9721E" w:rsidP="00A735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 (100</w:t>
            </w:r>
            <w:r w:rsidR="00A73556" w:rsidRPr="00460CDA">
              <w:rPr>
                <w:rFonts w:asciiTheme="minorHAnsi" w:hAnsiTheme="minorHAnsi" w:cstheme="minorHAnsi"/>
                <w:sz w:val="22"/>
                <w:szCs w:val="22"/>
              </w:rPr>
              <w:t>) all day</w:t>
            </w:r>
          </w:p>
          <w:p w:rsidR="00A73556" w:rsidRPr="00460CDA" w:rsidRDefault="00A73556" w:rsidP="00A73556">
            <w:pPr>
              <w:rPr>
                <w:rFonts w:asciiTheme="minorHAnsi" w:hAnsiTheme="minorHAnsi" w:cstheme="minorHAnsi"/>
                <w:lang w:val="it-IT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Longfellow BC </w:t>
            </w:r>
          </w:p>
          <w:p w:rsidR="00A73556" w:rsidRPr="00460CDA" w:rsidRDefault="00A73556" w:rsidP="00D05528">
            <w:pPr>
              <w:rPr>
                <w:rFonts w:asciiTheme="minorHAnsi" w:hAnsiTheme="minorHAnsi" w:cstheme="minorHAnsi"/>
              </w:rPr>
            </w:pPr>
          </w:p>
          <w:p w:rsidR="00F70A2D" w:rsidRDefault="00D9721E" w:rsidP="00D055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 (97</w:t>
            </w:r>
            <w:r w:rsidR="00F70A2D" w:rsidRPr="00460CDA">
              <w:rPr>
                <w:rFonts w:asciiTheme="minorHAnsi" w:hAnsiTheme="minorHAnsi" w:cstheme="minorHAnsi"/>
                <w:sz w:val="22"/>
                <w:szCs w:val="22"/>
              </w:rPr>
              <w:t>) all day</w:t>
            </w:r>
          </w:p>
          <w:p w:rsidR="003550EF" w:rsidRPr="00460CDA" w:rsidRDefault="003550EF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 with GE pm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  <w:r w:rsidRPr="00460CDA">
              <w:rPr>
                <w:rFonts w:asciiTheme="minorHAnsi" w:hAnsiTheme="minorHAnsi" w:cstheme="minorHAnsi"/>
                <w:sz w:val="22"/>
                <w:szCs w:val="22"/>
              </w:rPr>
              <w:t>Parkview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9D69A8" w:rsidRDefault="009D69A8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 in Econ</w:t>
            </w:r>
          </w:p>
          <w:p w:rsidR="009D69A8" w:rsidRPr="00460CDA" w:rsidRDefault="009D69A8" w:rsidP="00D0552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UniBC</w:t>
            </w:r>
            <w:proofErr w:type="spellEnd"/>
            <w:r w:rsidR="003550EF">
              <w:rPr>
                <w:rFonts w:asciiTheme="minorHAnsi" w:hAnsiTheme="minorHAnsi" w:cstheme="minorHAnsi"/>
              </w:rPr>
              <w:t xml:space="preserve"> am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460CDA" w:rsidRDefault="00460CDA" w:rsidP="00D055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 July 25</w:t>
            </w:r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  <w:p w:rsidR="00934594" w:rsidRDefault="00934594" w:rsidP="00934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 in Econ</w:t>
            </w:r>
          </w:p>
          <w:p w:rsidR="00934594" w:rsidRPr="00460CDA" w:rsidRDefault="00934594" w:rsidP="0093459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UniBC</w:t>
            </w:r>
            <w:proofErr w:type="spellEnd"/>
          </w:p>
          <w:p w:rsidR="00F70A2D" w:rsidRPr="00460CDA" w:rsidRDefault="00F70A2D" w:rsidP="00D05528">
            <w:pPr>
              <w:rPr>
                <w:rFonts w:asciiTheme="minorHAnsi" w:hAnsiTheme="minorHAnsi" w:cstheme="minorHAnsi"/>
              </w:rPr>
            </w:pPr>
          </w:p>
        </w:tc>
      </w:tr>
    </w:tbl>
    <w:p w:rsidR="00F70A2D" w:rsidRPr="00460CDA" w:rsidRDefault="00F70A2D" w:rsidP="00BE028E">
      <w:pPr>
        <w:rPr>
          <w:sz w:val="22"/>
          <w:szCs w:val="22"/>
        </w:rPr>
      </w:pPr>
    </w:p>
    <w:sectPr w:rsidR="00F70A2D" w:rsidRPr="00460CDA" w:rsidSect="00BE02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8E"/>
    <w:rsid w:val="000145F0"/>
    <w:rsid w:val="00057547"/>
    <w:rsid w:val="00070C26"/>
    <w:rsid w:val="00076902"/>
    <w:rsid w:val="00093DD2"/>
    <w:rsid w:val="000C2CEB"/>
    <w:rsid w:val="000C76C8"/>
    <w:rsid w:val="000D27B8"/>
    <w:rsid w:val="000D7383"/>
    <w:rsid w:val="000E3BA7"/>
    <w:rsid w:val="000F38CA"/>
    <w:rsid w:val="00105909"/>
    <w:rsid w:val="0010759E"/>
    <w:rsid w:val="001076F0"/>
    <w:rsid w:val="00133044"/>
    <w:rsid w:val="0014041B"/>
    <w:rsid w:val="00154148"/>
    <w:rsid w:val="00154879"/>
    <w:rsid w:val="001800AA"/>
    <w:rsid w:val="001907BD"/>
    <w:rsid w:val="001A3B0E"/>
    <w:rsid w:val="001B18D2"/>
    <w:rsid w:val="001B4002"/>
    <w:rsid w:val="001B669C"/>
    <w:rsid w:val="001B7382"/>
    <w:rsid w:val="001C10CD"/>
    <w:rsid w:val="001D06F2"/>
    <w:rsid w:val="00200155"/>
    <w:rsid w:val="00200D0E"/>
    <w:rsid w:val="0021422C"/>
    <w:rsid w:val="002146DE"/>
    <w:rsid w:val="002153BD"/>
    <w:rsid w:val="002168B4"/>
    <w:rsid w:val="00234EAA"/>
    <w:rsid w:val="00235FF7"/>
    <w:rsid w:val="00237A8C"/>
    <w:rsid w:val="00244893"/>
    <w:rsid w:val="00255905"/>
    <w:rsid w:val="00256BCA"/>
    <w:rsid w:val="002609FD"/>
    <w:rsid w:val="00280FD6"/>
    <w:rsid w:val="002A10E1"/>
    <w:rsid w:val="002B62DD"/>
    <w:rsid w:val="002C6F76"/>
    <w:rsid w:val="002C7B36"/>
    <w:rsid w:val="002D7925"/>
    <w:rsid w:val="002E6B25"/>
    <w:rsid w:val="002F7D0E"/>
    <w:rsid w:val="00303E7A"/>
    <w:rsid w:val="00325ED3"/>
    <w:rsid w:val="003550EF"/>
    <w:rsid w:val="003569D8"/>
    <w:rsid w:val="00363AB1"/>
    <w:rsid w:val="00371446"/>
    <w:rsid w:val="00384CFD"/>
    <w:rsid w:val="003861FD"/>
    <w:rsid w:val="003A6332"/>
    <w:rsid w:val="003B17AB"/>
    <w:rsid w:val="003F0F94"/>
    <w:rsid w:val="003F4420"/>
    <w:rsid w:val="00406275"/>
    <w:rsid w:val="0041274D"/>
    <w:rsid w:val="00413A2B"/>
    <w:rsid w:val="00416723"/>
    <w:rsid w:val="00416AD4"/>
    <w:rsid w:val="00426AAB"/>
    <w:rsid w:val="004335E7"/>
    <w:rsid w:val="0046027B"/>
    <w:rsid w:val="00460CDA"/>
    <w:rsid w:val="00470738"/>
    <w:rsid w:val="0047328F"/>
    <w:rsid w:val="0047481E"/>
    <w:rsid w:val="00487EA6"/>
    <w:rsid w:val="00494E69"/>
    <w:rsid w:val="004A4613"/>
    <w:rsid w:val="004B7CB2"/>
    <w:rsid w:val="004C32EC"/>
    <w:rsid w:val="004D25A8"/>
    <w:rsid w:val="004D46D7"/>
    <w:rsid w:val="004F1604"/>
    <w:rsid w:val="004F1F32"/>
    <w:rsid w:val="004F3BD8"/>
    <w:rsid w:val="004F3C59"/>
    <w:rsid w:val="004F740D"/>
    <w:rsid w:val="005160E9"/>
    <w:rsid w:val="00540619"/>
    <w:rsid w:val="0055421A"/>
    <w:rsid w:val="00572D43"/>
    <w:rsid w:val="00596B54"/>
    <w:rsid w:val="005A4D7B"/>
    <w:rsid w:val="005B5DC3"/>
    <w:rsid w:val="005C2940"/>
    <w:rsid w:val="005C6C14"/>
    <w:rsid w:val="005C70F7"/>
    <w:rsid w:val="005C7E62"/>
    <w:rsid w:val="005C7FAF"/>
    <w:rsid w:val="005F0F76"/>
    <w:rsid w:val="005F2F09"/>
    <w:rsid w:val="005F3DE7"/>
    <w:rsid w:val="00616A43"/>
    <w:rsid w:val="006272EC"/>
    <w:rsid w:val="006409DC"/>
    <w:rsid w:val="00674480"/>
    <w:rsid w:val="006818A1"/>
    <w:rsid w:val="006856A3"/>
    <w:rsid w:val="00690395"/>
    <w:rsid w:val="00690ABD"/>
    <w:rsid w:val="006C0092"/>
    <w:rsid w:val="006C48A1"/>
    <w:rsid w:val="006C4F8C"/>
    <w:rsid w:val="006E096B"/>
    <w:rsid w:val="006E5181"/>
    <w:rsid w:val="00700336"/>
    <w:rsid w:val="00723550"/>
    <w:rsid w:val="00726C4D"/>
    <w:rsid w:val="00734663"/>
    <w:rsid w:val="00754203"/>
    <w:rsid w:val="00764119"/>
    <w:rsid w:val="00771743"/>
    <w:rsid w:val="007A7B91"/>
    <w:rsid w:val="007B7242"/>
    <w:rsid w:val="007D1104"/>
    <w:rsid w:val="007D3B14"/>
    <w:rsid w:val="007D4EAE"/>
    <w:rsid w:val="007D6E49"/>
    <w:rsid w:val="007E2226"/>
    <w:rsid w:val="007E4E07"/>
    <w:rsid w:val="007E4EFA"/>
    <w:rsid w:val="007E7F46"/>
    <w:rsid w:val="00816C96"/>
    <w:rsid w:val="008415E9"/>
    <w:rsid w:val="008437E3"/>
    <w:rsid w:val="00843F98"/>
    <w:rsid w:val="00851E1A"/>
    <w:rsid w:val="0087292D"/>
    <w:rsid w:val="008A3EF2"/>
    <w:rsid w:val="008B356F"/>
    <w:rsid w:val="008D58BB"/>
    <w:rsid w:val="008D7F7E"/>
    <w:rsid w:val="008E257E"/>
    <w:rsid w:val="008E73C0"/>
    <w:rsid w:val="008F46E2"/>
    <w:rsid w:val="009012D6"/>
    <w:rsid w:val="00903DE3"/>
    <w:rsid w:val="00921512"/>
    <w:rsid w:val="00927EA7"/>
    <w:rsid w:val="00934594"/>
    <w:rsid w:val="00945B49"/>
    <w:rsid w:val="00955593"/>
    <w:rsid w:val="009629FB"/>
    <w:rsid w:val="00970AC9"/>
    <w:rsid w:val="00980A15"/>
    <w:rsid w:val="00990C95"/>
    <w:rsid w:val="0099565E"/>
    <w:rsid w:val="009A1CCD"/>
    <w:rsid w:val="009C44FB"/>
    <w:rsid w:val="009C47A4"/>
    <w:rsid w:val="009D69A8"/>
    <w:rsid w:val="009E229D"/>
    <w:rsid w:val="009E7FD2"/>
    <w:rsid w:val="009F3B29"/>
    <w:rsid w:val="00A208B5"/>
    <w:rsid w:val="00A20F71"/>
    <w:rsid w:val="00A226B5"/>
    <w:rsid w:val="00A2297A"/>
    <w:rsid w:val="00A234A5"/>
    <w:rsid w:val="00A318C2"/>
    <w:rsid w:val="00A34306"/>
    <w:rsid w:val="00A464B0"/>
    <w:rsid w:val="00A53957"/>
    <w:rsid w:val="00A557C0"/>
    <w:rsid w:val="00A56BE9"/>
    <w:rsid w:val="00A73556"/>
    <w:rsid w:val="00A74346"/>
    <w:rsid w:val="00A9060D"/>
    <w:rsid w:val="00AB21F1"/>
    <w:rsid w:val="00AC5F68"/>
    <w:rsid w:val="00AD52F2"/>
    <w:rsid w:val="00AE1E4D"/>
    <w:rsid w:val="00AF1B13"/>
    <w:rsid w:val="00AF4262"/>
    <w:rsid w:val="00AF5EB6"/>
    <w:rsid w:val="00B05E4F"/>
    <w:rsid w:val="00B1308B"/>
    <w:rsid w:val="00B206FF"/>
    <w:rsid w:val="00B24AAA"/>
    <w:rsid w:val="00B36627"/>
    <w:rsid w:val="00B403EF"/>
    <w:rsid w:val="00B43606"/>
    <w:rsid w:val="00B627E2"/>
    <w:rsid w:val="00B72EB9"/>
    <w:rsid w:val="00B73DEA"/>
    <w:rsid w:val="00B75735"/>
    <w:rsid w:val="00B960B4"/>
    <w:rsid w:val="00BA4199"/>
    <w:rsid w:val="00BC6085"/>
    <w:rsid w:val="00BD7005"/>
    <w:rsid w:val="00BE028E"/>
    <w:rsid w:val="00BE02E8"/>
    <w:rsid w:val="00BE09D9"/>
    <w:rsid w:val="00BF46DB"/>
    <w:rsid w:val="00BF49E7"/>
    <w:rsid w:val="00C057C6"/>
    <w:rsid w:val="00C06BF7"/>
    <w:rsid w:val="00C51387"/>
    <w:rsid w:val="00C61542"/>
    <w:rsid w:val="00C64004"/>
    <w:rsid w:val="00C64E59"/>
    <w:rsid w:val="00C661F2"/>
    <w:rsid w:val="00C9458D"/>
    <w:rsid w:val="00CA288A"/>
    <w:rsid w:val="00CB3D38"/>
    <w:rsid w:val="00CC7589"/>
    <w:rsid w:val="00CD349F"/>
    <w:rsid w:val="00CE5415"/>
    <w:rsid w:val="00D035BA"/>
    <w:rsid w:val="00D10AC1"/>
    <w:rsid w:val="00D110E0"/>
    <w:rsid w:val="00D121FB"/>
    <w:rsid w:val="00D303C8"/>
    <w:rsid w:val="00D318EE"/>
    <w:rsid w:val="00D3301D"/>
    <w:rsid w:val="00D4174B"/>
    <w:rsid w:val="00D52D25"/>
    <w:rsid w:val="00D614DC"/>
    <w:rsid w:val="00D62E2A"/>
    <w:rsid w:val="00D6443F"/>
    <w:rsid w:val="00D64AD6"/>
    <w:rsid w:val="00D6552B"/>
    <w:rsid w:val="00D7435F"/>
    <w:rsid w:val="00D86028"/>
    <w:rsid w:val="00D9721E"/>
    <w:rsid w:val="00DA44AE"/>
    <w:rsid w:val="00DC1802"/>
    <w:rsid w:val="00DD1177"/>
    <w:rsid w:val="00DE7EFE"/>
    <w:rsid w:val="00E127CB"/>
    <w:rsid w:val="00E14AA8"/>
    <w:rsid w:val="00E25161"/>
    <w:rsid w:val="00E309E3"/>
    <w:rsid w:val="00E3296C"/>
    <w:rsid w:val="00E456E5"/>
    <w:rsid w:val="00E51F55"/>
    <w:rsid w:val="00E615FA"/>
    <w:rsid w:val="00E6289F"/>
    <w:rsid w:val="00E6714B"/>
    <w:rsid w:val="00E67BE6"/>
    <w:rsid w:val="00E72E50"/>
    <w:rsid w:val="00E95729"/>
    <w:rsid w:val="00EA298B"/>
    <w:rsid w:val="00EA31B3"/>
    <w:rsid w:val="00EA477D"/>
    <w:rsid w:val="00EA48DC"/>
    <w:rsid w:val="00EC4080"/>
    <w:rsid w:val="00EC4EC8"/>
    <w:rsid w:val="00ED5F5C"/>
    <w:rsid w:val="00EE252D"/>
    <w:rsid w:val="00EF68EC"/>
    <w:rsid w:val="00F018A9"/>
    <w:rsid w:val="00F214D7"/>
    <w:rsid w:val="00F27D68"/>
    <w:rsid w:val="00F45558"/>
    <w:rsid w:val="00F52647"/>
    <w:rsid w:val="00F53ADF"/>
    <w:rsid w:val="00F55978"/>
    <w:rsid w:val="00F6789A"/>
    <w:rsid w:val="00F70A2D"/>
    <w:rsid w:val="00F74D43"/>
    <w:rsid w:val="00F75A05"/>
    <w:rsid w:val="00F767E8"/>
    <w:rsid w:val="00F76EB8"/>
    <w:rsid w:val="00F8344C"/>
    <w:rsid w:val="00FA4469"/>
    <w:rsid w:val="00FC0E2D"/>
    <w:rsid w:val="00FC0F94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E084"/>
  <w15:docId w15:val="{B0401512-5B10-4040-B325-E829E37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028E"/>
  </w:style>
  <w:style w:type="paragraph" w:styleId="BalloonText">
    <w:name w:val="Balloon Text"/>
    <w:basedOn w:val="Normal"/>
    <w:link w:val="BalloonTextChar"/>
    <w:uiPriority w:val="99"/>
    <w:semiHidden/>
    <w:unhideWhenUsed/>
    <w:rsid w:val="000D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810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25</cp:revision>
  <cp:lastPrinted>2020-01-28T13:25:00Z</cp:lastPrinted>
  <dcterms:created xsi:type="dcterms:W3CDTF">2019-07-29T17:15:00Z</dcterms:created>
  <dcterms:modified xsi:type="dcterms:W3CDTF">2020-02-25T16:19:00Z</dcterms:modified>
</cp:coreProperties>
</file>