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60AA" w:rsidRDefault="007460AA">
      <w:r>
        <w:t>Conference drive</w:t>
      </w:r>
    </w:p>
    <w:p w:rsidR="007460AA" w:rsidRDefault="007460AA"/>
    <w:p w:rsidR="007460AA" w:rsidRDefault="007460AA">
      <w:r>
        <w:rPr>
          <w:noProof/>
        </w:rPr>
        <w:drawing>
          <wp:inline distT="0" distB="0" distL="0" distR="0" wp14:anchorId="249CC283" wp14:editId="34559647">
            <wp:extent cx="9144000" cy="5143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0AA" w:rsidRDefault="007460AA">
      <w:r>
        <w:br w:type="page"/>
      </w:r>
    </w:p>
    <w:p w:rsidR="007460AA" w:rsidRDefault="007460AA">
      <w:r>
        <w:t>Meeting folder and slides</w:t>
      </w:r>
    </w:p>
    <w:p w:rsidR="007460AA" w:rsidRDefault="007460AA">
      <w:r>
        <w:rPr>
          <w:noProof/>
        </w:rPr>
        <w:drawing>
          <wp:inline distT="0" distB="0" distL="0" distR="0" wp14:anchorId="16B67C4F" wp14:editId="62EE8EBC">
            <wp:extent cx="9144000" cy="5143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0AA" w:rsidRDefault="007460AA">
      <w:r>
        <w:br w:type="page"/>
      </w:r>
    </w:p>
    <w:p w:rsidR="007460AA" w:rsidRDefault="007460AA">
      <w:r>
        <w:t>Zoom account with multiple webinars</w:t>
      </w:r>
    </w:p>
    <w:p w:rsidR="007460AA" w:rsidRDefault="007460AA">
      <w:r>
        <w:rPr>
          <w:noProof/>
        </w:rPr>
        <w:drawing>
          <wp:inline distT="0" distB="0" distL="0" distR="0" wp14:anchorId="35B0E8BA" wp14:editId="21A1FA21">
            <wp:extent cx="9144000" cy="5143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0AA" w:rsidRDefault="007460AA">
      <w:r>
        <w:br w:type="page"/>
      </w:r>
    </w:p>
    <w:p w:rsidR="007460AA" w:rsidRDefault="0004144E">
      <w:r>
        <w:t>Livestream link</w:t>
      </w:r>
    </w:p>
    <w:p w:rsidR="007460AA" w:rsidRDefault="0004144E">
      <w:r>
        <w:rPr>
          <w:noProof/>
        </w:rPr>
        <w:drawing>
          <wp:inline distT="0" distB="0" distL="0" distR="0" wp14:anchorId="2D2E56C8" wp14:editId="19DDC029">
            <wp:extent cx="9144000" cy="5143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4E" w:rsidRDefault="0004144E">
      <w:r>
        <w:br w:type="page"/>
      </w:r>
    </w:p>
    <w:p w:rsidR="00B71460" w:rsidRDefault="00B71460">
      <w:r>
        <w:t>YouTube folder on the confer drive</w:t>
      </w:r>
    </w:p>
    <w:p w:rsidR="00B71460" w:rsidRDefault="00B71460">
      <w:r>
        <w:rPr>
          <w:noProof/>
        </w:rPr>
        <w:drawing>
          <wp:inline distT="0" distB="0" distL="0" distR="0" wp14:anchorId="289BE4B9" wp14:editId="4FE853B1">
            <wp:extent cx="9144000" cy="5143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460" w:rsidRDefault="00B71460"/>
    <w:p w:rsidR="00B71460" w:rsidRDefault="00B71460">
      <w:r>
        <w:br w:type="page"/>
      </w:r>
    </w:p>
    <w:p w:rsidR="00B71460" w:rsidRDefault="00DF0036">
      <w:r>
        <w:t xml:space="preserve">Word document </w:t>
      </w:r>
      <w:proofErr w:type="spellStart"/>
      <w:r>
        <w:t>LinksJulyXX</w:t>
      </w:r>
      <w:proofErr w:type="spellEnd"/>
    </w:p>
    <w:p w:rsidR="00DF0036" w:rsidRDefault="00DF0036">
      <w:r>
        <w:rPr>
          <w:noProof/>
        </w:rPr>
        <w:drawing>
          <wp:inline distT="0" distB="0" distL="0" distR="0" wp14:anchorId="08A971FC" wp14:editId="1BBAE135">
            <wp:extent cx="9144000" cy="5143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036" w:rsidRDefault="00DF0036"/>
    <w:p w:rsidR="00DF0036" w:rsidRDefault="00DF0036">
      <w:r>
        <w:br w:type="page"/>
      </w:r>
    </w:p>
    <w:p w:rsidR="00DF0036" w:rsidRDefault="00DF0036">
      <w:r>
        <w:t xml:space="preserve">Paste the YouTube </w:t>
      </w:r>
      <w:proofErr w:type="spellStart"/>
      <w:r>
        <w:t>url</w:t>
      </w:r>
      <w:proofErr w:type="spellEnd"/>
      <w:r>
        <w:t xml:space="preserve"> next to the meeting name</w:t>
      </w:r>
    </w:p>
    <w:p w:rsidR="00DF0036" w:rsidRDefault="00DF0036">
      <w:r>
        <w:rPr>
          <w:noProof/>
        </w:rPr>
        <w:drawing>
          <wp:inline distT="0" distB="0" distL="0" distR="0" wp14:anchorId="447A7785" wp14:editId="652B7DD3">
            <wp:extent cx="9144000" cy="5143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036" w:rsidRDefault="00DF0036"/>
    <w:p w:rsidR="00B71460" w:rsidRDefault="00B71460">
      <w:r>
        <w:br w:type="page"/>
      </w:r>
    </w:p>
    <w:p w:rsidR="007460AA" w:rsidRDefault="00B71460">
      <w:r>
        <w:t xml:space="preserve">Share screen in the webinar and choose the </w:t>
      </w:r>
      <w:proofErr w:type="spellStart"/>
      <w:r>
        <w:t>Powerpoint</w:t>
      </w:r>
      <w:proofErr w:type="spellEnd"/>
      <w:r>
        <w:t xml:space="preserve"> slides that are open on your desktop</w:t>
      </w:r>
    </w:p>
    <w:p w:rsidR="0004144E" w:rsidRDefault="00B71460">
      <w:r>
        <w:rPr>
          <w:noProof/>
        </w:rPr>
        <w:drawing>
          <wp:inline distT="0" distB="0" distL="0" distR="0" wp14:anchorId="1F0DAF0B" wp14:editId="19F38E12">
            <wp:extent cx="9144000" cy="5143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4E" w:rsidRDefault="0004144E"/>
    <w:p w:rsidR="0086653E" w:rsidRDefault="0086653E">
      <w:r>
        <w:br w:type="page"/>
      </w:r>
    </w:p>
    <w:p w:rsidR="0086653E" w:rsidRDefault="0086653E">
      <w:r>
        <w:t>The shared screen in slide show mode, curser in the sharing menu allowing you to click the participant button.</w:t>
      </w:r>
    </w:p>
    <w:p w:rsidR="0086653E" w:rsidRDefault="0086653E">
      <w:r>
        <w:rPr>
          <w:noProof/>
        </w:rPr>
        <w:drawing>
          <wp:inline distT="0" distB="0" distL="0" distR="0" wp14:anchorId="7A6D0D70" wp14:editId="13BBE203">
            <wp:extent cx="9144000" cy="5143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3E" w:rsidRDefault="0086653E"/>
    <w:p w:rsidR="0086653E" w:rsidRDefault="0086653E">
      <w:r>
        <w:br w:type="page"/>
      </w:r>
    </w:p>
    <w:p w:rsidR="0086653E" w:rsidRDefault="0086653E">
      <w:r>
        <w:t>Text</w:t>
      </w:r>
    </w:p>
    <w:p w:rsidR="0086653E" w:rsidRDefault="0086653E"/>
    <w:p w:rsidR="0086653E" w:rsidRDefault="0086653E">
      <w:bookmarkStart w:id="0" w:name="_GoBack"/>
      <w:bookmarkEnd w:id="0"/>
    </w:p>
    <w:sectPr w:rsidR="0086653E" w:rsidSect="007460A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0AA"/>
    <w:rsid w:val="0004144E"/>
    <w:rsid w:val="007460AA"/>
    <w:rsid w:val="0086653E"/>
    <w:rsid w:val="00B71460"/>
    <w:rsid w:val="00D9359D"/>
    <w:rsid w:val="00DF0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84E71E"/>
  <w15:chartTrackingRefBased/>
  <w15:docId w15:val="{55CFE1E5-E87D-40C2-84D2-84429FBE8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pcguest</dc:creator>
  <cp:keywords/>
  <dc:description/>
  <cp:lastModifiedBy>pcguest</cp:lastModifiedBy>
  <cp:revision>1</cp:revision>
  <dcterms:created xsi:type="dcterms:W3CDTF">2020-06-27T10:30:00Z</dcterms:created>
  <dcterms:modified xsi:type="dcterms:W3CDTF">2020-06-27T11:55:00Z</dcterms:modified>
</cp:coreProperties>
</file>