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r>
        <w:t xml:space="preserve">Dear </w:t>
      </w:r>
      <w:r w:rsidR="00764840">
        <w:t>Corporate Finance</w:t>
      </w:r>
      <w:r w:rsidR="007B7B1C">
        <w:t xml:space="preserve"> Program Meeting</w:t>
      </w:r>
      <w:r>
        <w:t xml:space="preserve"> participants,</w:t>
      </w:r>
    </w:p>
    <w:p w:rsidR="00A50165" w:rsidRDefault="00A50165"/>
    <w:p w:rsidR="004C03A3" w:rsidRDefault="00D055B5" w:rsidP="004C03A3">
      <w:r>
        <w:t xml:space="preserve">In light of the global coronavirus outbreak, the NBER has </w:t>
      </w:r>
      <w:r w:rsidR="004C03A3">
        <w:t xml:space="preserve">cancelled the </w:t>
      </w:r>
      <w:r w:rsidR="00764840">
        <w:t xml:space="preserve">Corporate Finance </w:t>
      </w:r>
      <w:r w:rsidR="004C03A3">
        <w:t>Program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4C03A3" w:rsidRDefault="004C03A3" w:rsidP="004C03A3">
      <w:r>
        <w:lastRenderedPageBreak/>
        <w:t xml:space="preserve">Dear </w:t>
      </w:r>
      <w:r w:rsidR="00764840">
        <w:t xml:space="preserve">Corporate Finance </w:t>
      </w:r>
      <w:r>
        <w:t>Program Meeting participants,</w:t>
      </w:r>
    </w:p>
    <w:p w:rsidR="004C03A3" w:rsidRDefault="004C03A3" w:rsidP="004C03A3"/>
    <w:p w:rsidR="004C03A3" w:rsidRDefault="004C03A3" w:rsidP="004C03A3">
      <w:r>
        <w:t xml:space="preserve">In light of the global coronavirus outbreak, the NBER has cancelled the </w:t>
      </w:r>
      <w:r w:rsidR="00764840">
        <w:t xml:space="preserve">Corporate Finance </w:t>
      </w:r>
      <w:bookmarkStart w:id="0" w:name="_GoBack"/>
      <w:bookmarkEnd w:id="0"/>
      <w:r>
        <w:t>Program Meeting</w:t>
      </w:r>
    </w:p>
    <w:p w:rsidR="004C03A3" w:rsidRDefault="004C03A3" w:rsidP="004C03A3"/>
    <w:p w:rsidR="007D6F1A" w:rsidRDefault="007D6F1A" w:rsidP="007D6F1A">
      <w:r>
        <w:t>If you have bought an airline ticket for the meeting, please cancel it.  Cancellation should leave you with an airline credit.  We hope you can use the credit to attend another NBER meeting, but we can reimburse you for the cost of your ticket minus credit you receive from the airline).  Please use one of the reimbursement forms from here:</w:t>
      </w:r>
    </w:p>
    <w:p w:rsidR="007D6F1A" w:rsidRDefault="00764840" w:rsidP="007D6F1A">
      <w:hyperlink r:id="rId4" w:history="1">
        <w:r w:rsidR="007D6F1A">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 xml:space="preserve">I am sorry for this last-minute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1F044E"/>
    <w:rsid w:val="003774D2"/>
    <w:rsid w:val="003C70FE"/>
    <w:rsid w:val="004C03A3"/>
    <w:rsid w:val="00573B24"/>
    <w:rsid w:val="00597DEC"/>
    <w:rsid w:val="005B05D7"/>
    <w:rsid w:val="005C7A70"/>
    <w:rsid w:val="00663490"/>
    <w:rsid w:val="006635D1"/>
    <w:rsid w:val="006A2421"/>
    <w:rsid w:val="00716E99"/>
    <w:rsid w:val="00746858"/>
    <w:rsid w:val="00752F52"/>
    <w:rsid w:val="00764840"/>
    <w:rsid w:val="007B7B1C"/>
    <w:rsid w:val="007D6F1A"/>
    <w:rsid w:val="0082507E"/>
    <w:rsid w:val="00827C14"/>
    <w:rsid w:val="00861080"/>
    <w:rsid w:val="00881CE5"/>
    <w:rsid w:val="008F0699"/>
    <w:rsid w:val="009926E0"/>
    <w:rsid w:val="00A1617D"/>
    <w:rsid w:val="00A50165"/>
    <w:rsid w:val="00A62FCF"/>
    <w:rsid w:val="00C810DA"/>
    <w:rsid w:val="00C8449E"/>
    <w:rsid w:val="00D055B5"/>
    <w:rsid w:val="00D6191A"/>
    <w:rsid w:val="00D674C9"/>
    <w:rsid w:val="00D75D48"/>
    <w:rsid w:val="00D86262"/>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BE1B"/>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2020-03-11T18:07:00Z</dcterms:created>
  <dcterms:modified xsi:type="dcterms:W3CDTF">2020-03-11T18:08:00Z</dcterms:modified>
</cp:coreProperties>
</file>