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25" w:type="dxa"/>
        <w:tblInd w:w="-342" w:type="dxa"/>
        <w:tblLook w:val="04A0" w:firstRow="1" w:lastRow="0" w:firstColumn="1" w:lastColumn="0" w:noHBand="0" w:noVBand="1"/>
      </w:tblPr>
      <w:tblGrid>
        <w:gridCol w:w="2250"/>
        <w:gridCol w:w="2400"/>
        <w:gridCol w:w="2325"/>
        <w:gridCol w:w="2325"/>
        <w:gridCol w:w="2325"/>
      </w:tblGrid>
      <w:tr w:rsidR="00830AEC" w:rsidRPr="004162FC" w:rsidTr="00830AEC">
        <w:trPr>
          <w:trHeight w:val="332"/>
        </w:trPr>
        <w:tc>
          <w:tcPr>
            <w:tcW w:w="2250" w:type="dxa"/>
            <w:vAlign w:val="center"/>
          </w:tcPr>
          <w:p w:rsidR="00830AEC" w:rsidRPr="004162FC" w:rsidRDefault="00830AEC" w:rsidP="00713C6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Monday, July 22</w:t>
            </w:r>
          </w:p>
        </w:tc>
        <w:tc>
          <w:tcPr>
            <w:tcW w:w="2400" w:type="dxa"/>
            <w:vAlign w:val="center"/>
          </w:tcPr>
          <w:p w:rsidR="00830AEC" w:rsidRPr="004162FC" w:rsidRDefault="00830AEC" w:rsidP="00713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Tuesday, July 23</w:t>
            </w:r>
          </w:p>
        </w:tc>
        <w:tc>
          <w:tcPr>
            <w:tcW w:w="2325" w:type="dxa"/>
            <w:vAlign w:val="center"/>
          </w:tcPr>
          <w:p w:rsidR="00830AEC" w:rsidRPr="004162FC" w:rsidRDefault="00830AEC" w:rsidP="00713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Wednesday, July 24</w:t>
            </w:r>
          </w:p>
        </w:tc>
        <w:tc>
          <w:tcPr>
            <w:tcW w:w="2325" w:type="dxa"/>
            <w:vAlign w:val="center"/>
          </w:tcPr>
          <w:p w:rsidR="00830AEC" w:rsidRPr="004162FC" w:rsidRDefault="00830AEC" w:rsidP="00713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Thursday, July 25</w:t>
            </w:r>
          </w:p>
        </w:tc>
        <w:tc>
          <w:tcPr>
            <w:tcW w:w="2325" w:type="dxa"/>
            <w:vAlign w:val="center"/>
          </w:tcPr>
          <w:p w:rsidR="00830AEC" w:rsidRPr="004162FC" w:rsidRDefault="00830AEC" w:rsidP="00713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Friday, July 26</w:t>
            </w:r>
          </w:p>
        </w:tc>
      </w:tr>
      <w:tr w:rsidR="00830AEC" w:rsidRPr="004162FC" w:rsidTr="00830AEC">
        <w:trPr>
          <w:trHeight w:val="1790"/>
        </w:trPr>
        <w:tc>
          <w:tcPr>
            <w:tcW w:w="2250" w:type="dxa"/>
          </w:tcPr>
          <w:p w:rsidR="00830AEC" w:rsidRDefault="00830AEC" w:rsidP="00460DEF">
            <w:pPr>
              <w:rPr>
                <w:rFonts w:ascii="Arial" w:hAnsi="Arial" w:cs="Arial"/>
                <w:b/>
              </w:rPr>
            </w:pPr>
          </w:p>
          <w:p w:rsidR="00830AEC" w:rsidRPr="004162FC" w:rsidRDefault="00830AEC" w:rsidP="00460D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DEV </w:t>
            </w:r>
            <w:r w:rsidRPr="004162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Parkview</w:t>
            </w:r>
            <w:r w:rsidRPr="004162FC">
              <w:rPr>
                <w:rFonts w:ascii="Arial" w:hAnsi="Arial" w:cs="Arial"/>
                <w:b/>
              </w:rPr>
              <w:t>)</w:t>
            </w:r>
          </w:p>
          <w:p w:rsidR="00830AEC" w:rsidRPr="004162FC" w:rsidRDefault="00830AEC" w:rsidP="00460DEF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</w:p>
          <w:p w:rsidR="00830AEC" w:rsidRPr="004162FC" w:rsidRDefault="00830AEC" w:rsidP="00460DEF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30AEC" w:rsidRDefault="00830AEC" w:rsidP="00460DEF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30AEC" w:rsidRDefault="00830AEC" w:rsidP="00DF1BFC">
            <w:pPr>
              <w:rPr>
                <w:rFonts w:ascii="Arial" w:hAnsi="Arial" w:cs="Arial"/>
              </w:rPr>
            </w:pPr>
          </w:p>
          <w:p w:rsidR="00830AEC" w:rsidRPr="004162FC" w:rsidRDefault="00830AEC" w:rsidP="00DF1B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 </w:t>
            </w:r>
            <w:r w:rsidRPr="004162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Longfellow</w:t>
            </w:r>
            <w:r w:rsidRPr="004162FC">
              <w:rPr>
                <w:rFonts w:ascii="Arial" w:hAnsi="Arial" w:cs="Arial"/>
                <w:b/>
              </w:rPr>
              <w:t>)</w:t>
            </w:r>
          </w:p>
          <w:p w:rsidR="00830AEC" w:rsidRPr="004162FC" w:rsidRDefault="00830AEC" w:rsidP="00DF1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Pr="004162FC">
              <w:rPr>
                <w:rFonts w:ascii="Arial" w:hAnsi="Arial" w:cs="Arial"/>
              </w:rPr>
              <w:t xml:space="preserve"> screen</w:t>
            </w:r>
          </w:p>
          <w:p w:rsidR="00830AEC" w:rsidRPr="004162FC" w:rsidRDefault="00830AEC" w:rsidP="00DF1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Pr="004162FC">
              <w:rPr>
                <w:rFonts w:ascii="Arial" w:hAnsi="Arial" w:cs="Arial"/>
              </w:rPr>
              <w:t xml:space="preserve"> extension cord</w:t>
            </w:r>
          </w:p>
          <w:p w:rsidR="00830AEC" w:rsidRDefault="00830AEC" w:rsidP="00DF1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Pr="004162FC">
              <w:rPr>
                <w:rFonts w:ascii="Arial" w:hAnsi="Arial" w:cs="Arial"/>
              </w:rPr>
              <w:t xml:space="preserve"> power strip</w:t>
            </w:r>
          </w:p>
          <w:p w:rsidR="00830AEC" w:rsidRDefault="00830AEC" w:rsidP="00DF1BFC">
            <w:pPr>
              <w:rPr>
                <w:rFonts w:ascii="Arial" w:hAnsi="Arial" w:cs="Arial"/>
                <w:b/>
              </w:rPr>
            </w:pPr>
          </w:p>
          <w:p w:rsidR="00830AEC" w:rsidRPr="004162FC" w:rsidRDefault="00830AEC" w:rsidP="00DF1B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LS </w:t>
            </w:r>
            <w:r w:rsidRPr="004162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Ballroom</w:t>
            </w:r>
            <w:r w:rsidRPr="004162FC">
              <w:rPr>
                <w:rFonts w:ascii="Arial" w:hAnsi="Arial" w:cs="Arial"/>
                <w:b/>
              </w:rPr>
              <w:t>)</w:t>
            </w:r>
          </w:p>
          <w:p w:rsidR="00830AEC" w:rsidRPr="004162FC" w:rsidRDefault="00830AEC" w:rsidP="00DF1BF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</w:p>
          <w:p w:rsidR="00830AEC" w:rsidRPr="004162FC" w:rsidRDefault="00830AEC" w:rsidP="00DF1BF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30AEC" w:rsidRDefault="00830AEC" w:rsidP="00DF1BF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30AEC" w:rsidRDefault="00830AEC" w:rsidP="00DF1BFC">
            <w:pPr>
              <w:rPr>
                <w:rFonts w:ascii="Arial" w:hAnsi="Arial" w:cs="Arial"/>
              </w:rPr>
            </w:pPr>
          </w:p>
          <w:p w:rsidR="00830AEC" w:rsidRDefault="00830AEC" w:rsidP="00DF1B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 (Chas AB)</w:t>
            </w:r>
          </w:p>
          <w:p w:rsidR="00830AEC" w:rsidRPr="004162FC" w:rsidRDefault="00830AEC" w:rsidP="00693797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</w:p>
          <w:p w:rsidR="00830AEC" w:rsidRPr="004162FC" w:rsidRDefault="00830AEC" w:rsidP="00693797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30AEC" w:rsidRDefault="00830AEC" w:rsidP="00693797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30AEC" w:rsidRDefault="00830AEC" w:rsidP="0048510C">
            <w:pPr>
              <w:rPr>
                <w:rFonts w:ascii="Arial" w:hAnsi="Arial" w:cs="Arial"/>
                <w:b/>
              </w:rPr>
            </w:pPr>
          </w:p>
          <w:p w:rsidR="00830AEC" w:rsidRDefault="00830AEC" w:rsidP="00485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 (Chas AB)</w:t>
            </w:r>
          </w:p>
          <w:p w:rsidR="00830AEC" w:rsidRPr="004162FC" w:rsidRDefault="00830AEC" w:rsidP="0048510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</w:p>
          <w:p w:rsidR="00830AEC" w:rsidRPr="004162FC" w:rsidRDefault="00830AEC" w:rsidP="0048510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30AEC" w:rsidRDefault="00830AEC" w:rsidP="0048510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30AEC" w:rsidRDefault="00830AEC" w:rsidP="0048510C">
            <w:pPr>
              <w:rPr>
                <w:rFonts w:ascii="Arial" w:hAnsi="Arial" w:cs="Arial"/>
                <w:b/>
              </w:rPr>
            </w:pPr>
          </w:p>
          <w:p w:rsidR="00830AEC" w:rsidRDefault="00830AEC" w:rsidP="00485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PENS (</w:t>
            </w:r>
            <w:proofErr w:type="spellStart"/>
            <w:r>
              <w:rPr>
                <w:rFonts w:ascii="Arial" w:hAnsi="Arial" w:cs="Arial"/>
                <w:b/>
              </w:rPr>
              <w:t>Uni</w:t>
            </w:r>
            <w:proofErr w:type="spellEnd"/>
            <w:r>
              <w:rPr>
                <w:rFonts w:ascii="Arial" w:hAnsi="Arial" w:cs="Arial"/>
                <w:b/>
              </w:rPr>
              <w:t xml:space="preserve"> BC)</w:t>
            </w:r>
          </w:p>
          <w:p w:rsidR="00830AEC" w:rsidRPr="004162FC" w:rsidRDefault="00830AEC" w:rsidP="0048510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</w:p>
          <w:p w:rsidR="00830AEC" w:rsidRPr="004162FC" w:rsidRDefault="00830AEC" w:rsidP="0048510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30AEC" w:rsidRDefault="00830AEC" w:rsidP="0048510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30AEC" w:rsidRPr="00693797" w:rsidRDefault="00830AEC" w:rsidP="00DF1BFC">
            <w:pPr>
              <w:rPr>
                <w:rFonts w:ascii="Arial" w:hAnsi="Arial" w:cs="Arial"/>
                <w:b/>
              </w:rPr>
            </w:pPr>
          </w:p>
          <w:p w:rsidR="00830AEC" w:rsidRDefault="00830AEC" w:rsidP="0048510C">
            <w:pPr>
              <w:rPr>
                <w:rFonts w:ascii="Arial" w:hAnsi="Arial" w:cs="Arial"/>
              </w:rPr>
            </w:pPr>
          </w:p>
          <w:p w:rsidR="00830AEC" w:rsidRDefault="00830AEC" w:rsidP="0048510C">
            <w:pPr>
              <w:rPr>
                <w:rFonts w:ascii="Arial" w:hAnsi="Arial" w:cs="Arial"/>
              </w:rPr>
            </w:pPr>
          </w:p>
          <w:p w:rsidR="00830AEC" w:rsidRDefault="00830AEC" w:rsidP="0048510C">
            <w:pPr>
              <w:rPr>
                <w:rFonts w:ascii="Arial" w:hAnsi="Arial" w:cs="Arial"/>
              </w:rPr>
            </w:pPr>
          </w:p>
          <w:p w:rsidR="00830AEC" w:rsidRDefault="00830AEC" w:rsidP="0048510C">
            <w:pPr>
              <w:rPr>
                <w:rFonts w:ascii="Arial" w:hAnsi="Arial" w:cs="Arial"/>
              </w:rPr>
            </w:pPr>
          </w:p>
          <w:p w:rsidR="00830AEC" w:rsidRDefault="00830AEC" w:rsidP="0048510C">
            <w:pPr>
              <w:rPr>
                <w:rFonts w:ascii="Arial" w:hAnsi="Arial" w:cs="Arial"/>
              </w:rPr>
            </w:pPr>
          </w:p>
          <w:p w:rsidR="00830AEC" w:rsidRPr="0048510C" w:rsidRDefault="00830AEC" w:rsidP="0048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Screens in Longfellow and skyline rooms should be abutting the front edge of the bays.</w:t>
            </w:r>
          </w:p>
        </w:tc>
        <w:tc>
          <w:tcPr>
            <w:tcW w:w="2400" w:type="dxa"/>
            <w:tcMar>
              <w:left w:w="115" w:type="dxa"/>
              <w:right w:w="115" w:type="dxa"/>
            </w:tcMar>
          </w:tcPr>
          <w:p w:rsidR="00830AEC" w:rsidRPr="004162FC" w:rsidRDefault="00830AEC" w:rsidP="006B2E62">
            <w:pPr>
              <w:rPr>
                <w:rFonts w:ascii="Arial" w:hAnsi="Arial" w:cs="Arial"/>
                <w:b/>
              </w:rPr>
            </w:pPr>
          </w:p>
          <w:p w:rsidR="00830AEC" w:rsidRPr="004162FC" w:rsidRDefault="00830AEC" w:rsidP="00F147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LS </w:t>
            </w:r>
            <w:r w:rsidRPr="004162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Ballroom</w:t>
            </w:r>
            <w:r w:rsidRPr="004162FC">
              <w:rPr>
                <w:rFonts w:ascii="Arial" w:hAnsi="Arial" w:cs="Arial"/>
                <w:b/>
              </w:rPr>
              <w:t>)</w:t>
            </w:r>
          </w:p>
          <w:p w:rsidR="00830AEC" w:rsidRPr="004162FC" w:rsidRDefault="00830AEC" w:rsidP="00F1477D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</w:p>
          <w:p w:rsidR="00830AEC" w:rsidRPr="004162FC" w:rsidRDefault="00830AEC" w:rsidP="00F1477D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30AEC" w:rsidRDefault="00830AEC" w:rsidP="00F1477D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30AEC" w:rsidRDefault="00830AEC" w:rsidP="00EE70A8">
            <w:pPr>
              <w:rPr>
                <w:rFonts w:ascii="Arial" w:hAnsi="Arial" w:cs="Arial"/>
                <w:b/>
              </w:rPr>
            </w:pPr>
          </w:p>
          <w:p w:rsidR="00830AEC" w:rsidRPr="004162FC" w:rsidRDefault="00830AEC" w:rsidP="00EE7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DEV </w:t>
            </w:r>
            <w:r w:rsidRPr="004162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Parkview</w:t>
            </w:r>
            <w:r w:rsidRPr="004162FC">
              <w:rPr>
                <w:rFonts w:ascii="Arial" w:hAnsi="Arial" w:cs="Arial"/>
                <w:b/>
              </w:rPr>
              <w:t>)</w:t>
            </w:r>
          </w:p>
          <w:p w:rsidR="00830AEC" w:rsidRPr="004162FC" w:rsidRDefault="00830AEC" w:rsidP="00EE70A8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</w:p>
          <w:p w:rsidR="00830AEC" w:rsidRPr="004162FC" w:rsidRDefault="00830AEC" w:rsidP="00EE70A8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30AEC" w:rsidRDefault="00830AEC" w:rsidP="00EE70A8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30AEC" w:rsidRDefault="00830AEC" w:rsidP="00EE70A8">
            <w:pPr>
              <w:rPr>
                <w:rFonts w:ascii="Arial" w:hAnsi="Arial" w:cs="Arial"/>
              </w:rPr>
            </w:pPr>
          </w:p>
          <w:p w:rsidR="00830AEC" w:rsidRPr="004162FC" w:rsidRDefault="00830AEC" w:rsidP="00EE7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 </w:t>
            </w:r>
            <w:r w:rsidRPr="004162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Chas AB</w:t>
            </w:r>
            <w:r w:rsidRPr="004162FC">
              <w:rPr>
                <w:rFonts w:ascii="Arial" w:hAnsi="Arial" w:cs="Arial"/>
                <w:b/>
              </w:rPr>
              <w:t>)</w:t>
            </w:r>
          </w:p>
          <w:p w:rsidR="00830AEC" w:rsidRPr="004162FC" w:rsidRDefault="00830AEC" w:rsidP="00EE70A8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</w:p>
          <w:p w:rsidR="00830AEC" w:rsidRPr="004162FC" w:rsidRDefault="00830AEC" w:rsidP="00EE70A8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30AEC" w:rsidRDefault="00830AEC" w:rsidP="00EE70A8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30AEC" w:rsidRDefault="00830AEC" w:rsidP="00DF1BFC">
            <w:pPr>
              <w:rPr>
                <w:rFonts w:ascii="Arial" w:hAnsi="Arial" w:cs="Arial"/>
                <w:b/>
              </w:rPr>
            </w:pPr>
          </w:p>
          <w:p w:rsidR="00830AEC" w:rsidRPr="004162FC" w:rsidRDefault="00830AEC" w:rsidP="00DF1B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 PM </w:t>
            </w:r>
            <w:r w:rsidRPr="004162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Longfellow</w:t>
            </w:r>
            <w:r w:rsidRPr="004162FC">
              <w:rPr>
                <w:rFonts w:ascii="Arial" w:hAnsi="Arial" w:cs="Arial"/>
                <w:b/>
              </w:rPr>
              <w:t>)</w:t>
            </w:r>
          </w:p>
          <w:p w:rsidR="00830AEC" w:rsidRPr="004162FC" w:rsidRDefault="00830AEC" w:rsidP="00DF1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Pr="004162FC">
              <w:rPr>
                <w:rFonts w:ascii="Arial" w:hAnsi="Arial" w:cs="Arial"/>
              </w:rPr>
              <w:t xml:space="preserve"> screen</w:t>
            </w:r>
          </w:p>
          <w:p w:rsidR="00830AEC" w:rsidRPr="004162FC" w:rsidRDefault="00830AEC" w:rsidP="00DF1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Pr="004162FC">
              <w:rPr>
                <w:rFonts w:ascii="Arial" w:hAnsi="Arial" w:cs="Arial"/>
              </w:rPr>
              <w:t xml:space="preserve"> extension cord</w:t>
            </w:r>
          </w:p>
          <w:p w:rsidR="00830AEC" w:rsidRDefault="00830AEC" w:rsidP="00DF1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Pr="004162FC">
              <w:rPr>
                <w:rFonts w:ascii="Arial" w:hAnsi="Arial" w:cs="Arial"/>
              </w:rPr>
              <w:t xml:space="preserve"> power strip</w:t>
            </w:r>
          </w:p>
          <w:p w:rsidR="00830AEC" w:rsidRPr="00DF1BFC" w:rsidRDefault="00830AEC" w:rsidP="00DF1BFC">
            <w:pPr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</w:tcPr>
          <w:p w:rsidR="00830AEC" w:rsidRDefault="00830AEC" w:rsidP="00460DEF">
            <w:pPr>
              <w:rPr>
                <w:rFonts w:ascii="Arial" w:hAnsi="Arial" w:cs="Arial"/>
                <w:b/>
              </w:rPr>
            </w:pPr>
          </w:p>
          <w:p w:rsidR="00830AEC" w:rsidRPr="004162FC" w:rsidRDefault="00830AEC" w:rsidP="00F147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LS/PPL </w:t>
            </w:r>
            <w:r w:rsidRPr="004162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Ballroom</w:t>
            </w:r>
            <w:r w:rsidRPr="004162FC">
              <w:rPr>
                <w:rFonts w:ascii="Arial" w:hAnsi="Arial" w:cs="Arial"/>
                <w:b/>
              </w:rPr>
              <w:t>)</w:t>
            </w:r>
          </w:p>
          <w:p w:rsidR="00830AEC" w:rsidRPr="004162FC" w:rsidRDefault="00830AEC" w:rsidP="00F1477D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</w:p>
          <w:p w:rsidR="00830AEC" w:rsidRPr="004162FC" w:rsidRDefault="00830AEC" w:rsidP="00F1477D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30AEC" w:rsidRDefault="00830AEC" w:rsidP="00F1477D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30AEC" w:rsidRDefault="00830AEC" w:rsidP="00EE70A8">
            <w:pPr>
              <w:rPr>
                <w:rFonts w:ascii="Arial" w:hAnsi="Arial" w:cs="Arial"/>
              </w:rPr>
            </w:pPr>
          </w:p>
          <w:p w:rsidR="00830AEC" w:rsidRPr="004162FC" w:rsidRDefault="00830AEC" w:rsidP="00DF1B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PESS/AG </w:t>
            </w:r>
            <w:r w:rsidRPr="004162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Chas AB</w:t>
            </w:r>
            <w:r w:rsidRPr="004162FC">
              <w:rPr>
                <w:rFonts w:ascii="Arial" w:hAnsi="Arial" w:cs="Arial"/>
                <w:b/>
              </w:rPr>
              <w:t>)</w:t>
            </w:r>
          </w:p>
          <w:p w:rsidR="00830AEC" w:rsidRPr="004162FC" w:rsidRDefault="00830AEC" w:rsidP="00DF1BF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</w:p>
          <w:p w:rsidR="00830AEC" w:rsidRPr="004162FC" w:rsidRDefault="00830AEC" w:rsidP="00DF1BF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30AEC" w:rsidRDefault="00830AEC" w:rsidP="00DF1BF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30AEC" w:rsidRDefault="00830AEC" w:rsidP="00DF1BFC">
            <w:pPr>
              <w:rPr>
                <w:rFonts w:ascii="Arial" w:hAnsi="Arial" w:cs="Arial"/>
              </w:rPr>
            </w:pPr>
          </w:p>
          <w:p w:rsidR="00830AEC" w:rsidRPr="004162FC" w:rsidRDefault="00830AEC" w:rsidP="00DF1B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 </w:t>
            </w:r>
            <w:r w:rsidRPr="004162FC"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Uni</w:t>
            </w:r>
            <w:proofErr w:type="spellEnd"/>
            <w:r>
              <w:rPr>
                <w:rFonts w:ascii="Arial" w:hAnsi="Arial" w:cs="Arial"/>
                <w:b/>
              </w:rPr>
              <w:t xml:space="preserve"> BC</w:t>
            </w:r>
            <w:r w:rsidRPr="004162FC">
              <w:rPr>
                <w:rFonts w:ascii="Arial" w:hAnsi="Arial" w:cs="Arial"/>
                <w:b/>
              </w:rPr>
              <w:t>)</w:t>
            </w:r>
          </w:p>
          <w:p w:rsidR="00830AEC" w:rsidRPr="004162FC" w:rsidRDefault="00830AEC" w:rsidP="00DF1BF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</w:p>
          <w:p w:rsidR="00830AEC" w:rsidRPr="004162FC" w:rsidRDefault="00830AEC" w:rsidP="00DF1BF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30AEC" w:rsidRDefault="00830AEC" w:rsidP="00DF1BF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30AEC" w:rsidRDefault="00830AEC" w:rsidP="00DF1BFC">
            <w:pPr>
              <w:rPr>
                <w:rFonts w:ascii="Arial" w:hAnsi="Arial" w:cs="Arial"/>
              </w:rPr>
            </w:pPr>
          </w:p>
          <w:p w:rsidR="00830AEC" w:rsidRDefault="00830AEC" w:rsidP="00DF1B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 (Parkview)</w:t>
            </w:r>
          </w:p>
          <w:p w:rsidR="00830AEC" w:rsidRPr="00A24A59" w:rsidRDefault="00830AEC" w:rsidP="00A24A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 screen</w:t>
            </w:r>
          </w:p>
          <w:p w:rsidR="00830AEC" w:rsidRPr="00A24A59" w:rsidRDefault="00830AEC" w:rsidP="00A24A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 extension cord</w:t>
            </w:r>
          </w:p>
          <w:p w:rsidR="00830AEC" w:rsidRPr="00A24A59" w:rsidRDefault="00830AEC" w:rsidP="00A24A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 power strip</w:t>
            </w:r>
          </w:p>
          <w:p w:rsidR="00830AEC" w:rsidRPr="00F1477D" w:rsidRDefault="00830AEC" w:rsidP="00EE70A8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830AEC" w:rsidRDefault="00830AEC" w:rsidP="00407196">
            <w:pPr>
              <w:rPr>
                <w:rFonts w:ascii="Arial" w:hAnsi="Arial" w:cs="Arial"/>
                <w:b/>
              </w:rPr>
            </w:pPr>
          </w:p>
          <w:p w:rsidR="00830AEC" w:rsidRPr="004162FC" w:rsidRDefault="00830AEC" w:rsidP="00EE7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LS/CH </w:t>
            </w:r>
            <w:r w:rsidRPr="004162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Ballroom</w:t>
            </w:r>
            <w:r w:rsidRPr="004162FC">
              <w:rPr>
                <w:rFonts w:ascii="Arial" w:hAnsi="Arial" w:cs="Arial"/>
                <w:b/>
              </w:rPr>
              <w:t>)</w:t>
            </w:r>
          </w:p>
          <w:p w:rsidR="00830AEC" w:rsidRPr="004162FC" w:rsidRDefault="00830AEC" w:rsidP="00EE70A8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</w:p>
          <w:p w:rsidR="00830AEC" w:rsidRPr="004162FC" w:rsidRDefault="00830AEC" w:rsidP="00EE70A8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30AEC" w:rsidRDefault="00830AEC" w:rsidP="00EE70A8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30AEC" w:rsidRDefault="00830AEC" w:rsidP="00F1477D">
            <w:pPr>
              <w:rPr>
                <w:rFonts w:ascii="Arial" w:hAnsi="Arial" w:cs="Arial"/>
              </w:rPr>
            </w:pPr>
          </w:p>
          <w:p w:rsidR="00830AEC" w:rsidRPr="004162FC" w:rsidRDefault="00830AEC" w:rsidP="00F147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PPL </w:t>
            </w:r>
            <w:r w:rsidRPr="004162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Skyline</w:t>
            </w:r>
            <w:r w:rsidRPr="004162FC">
              <w:rPr>
                <w:rFonts w:ascii="Arial" w:hAnsi="Arial" w:cs="Arial"/>
                <w:b/>
              </w:rPr>
              <w:t>)</w:t>
            </w:r>
          </w:p>
          <w:p w:rsidR="00830AEC" w:rsidRPr="004162FC" w:rsidRDefault="00830AEC" w:rsidP="00F14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Pr="004162FC">
              <w:rPr>
                <w:rFonts w:ascii="Arial" w:hAnsi="Arial" w:cs="Arial"/>
              </w:rPr>
              <w:t xml:space="preserve"> screen</w:t>
            </w:r>
          </w:p>
          <w:p w:rsidR="00830AEC" w:rsidRPr="004162FC" w:rsidRDefault="00830AEC" w:rsidP="00F14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Pr="004162FC">
              <w:rPr>
                <w:rFonts w:ascii="Arial" w:hAnsi="Arial" w:cs="Arial"/>
              </w:rPr>
              <w:t xml:space="preserve"> extension cord</w:t>
            </w:r>
          </w:p>
          <w:p w:rsidR="00830AEC" w:rsidRDefault="00830AEC" w:rsidP="00F14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Pr="004162FC">
              <w:rPr>
                <w:rFonts w:ascii="Arial" w:hAnsi="Arial" w:cs="Arial"/>
              </w:rPr>
              <w:t xml:space="preserve"> power strip</w:t>
            </w:r>
          </w:p>
          <w:p w:rsidR="00830AEC" w:rsidRDefault="00830AEC" w:rsidP="00F1477D">
            <w:pPr>
              <w:rPr>
                <w:rFonts w:ascii="Arial" w:hAnsi="Arial" w:cs="Arial"/>
              </w:rPr>
            </w:pPr>
          </w:p>
          <w:p w:rsidR="00830AEC" w:rsidRPr="004162FC" w:rsidRDefault="00830AEC" w:rsidP="00EE7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 </w:t>
            </w:r>
            <w:r w:rsidRPr="004162FC"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Uni</w:t>
            </w:r>
            <w:proofErr w:type="spellEnd"/>
            <w:r>
              <w:rPr>
                <w:rFonts w:ascii="Arial" w:hAnsi="Arial" w:cs="Arial"/>
                <w:b/>
              </w:rPr>
              <w:t xml:space="preserve"> BC</w:t>
            </w:r>
            <w:r w:rsidRPr="004162FC">
              <w:rPr>
                <w:rFonts w:ascii="Arial" w:hAnsi="Arial" w:cs="Arial"/>
                <w:b/>
              </w:rPr>
              <w:t>)</w:t>
            </w:r>
          </w:p>
          <w:p w:rsidR="00830AEC" w:rsidRPr="004162FC" w:rsidRDefault="00830AEC" w:rsidP="00EE70A8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</w:p>
          <w:p w:rsidR="00830AEC" w:rsidRPr="004162FC" w:rsidRDefault="00830AEC" w:rsidP="00EE70A8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30AEC" w:rsidRDefault="00830AEC" w:rsidP="00EE70A8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30AEC" w:rsidRDefault="00830AEC" w:rsidP="00EE70A8">
            <w:pPr>
              <w:rPr>
                <w:rFonts w:ascii="Arial" w:hAnsi="Arial" w:cs="Arial"/>
              </w:rPr>
            </w:pPr>
          </w:p>
          <w:p w:rsidR="00830AEC" w:rsidRPr="004162FC" w:rsidRDefault="00830AEC" w:rsidP="00DF1B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 </w:t>
            </w:r>
            <w:r w:rsidRPr="004162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Parkview)</w:t>
            </w:r>
          </w:p>
          <w:p w:rsidR="00830AEC" w:rsidRPr="004162FC" w:rsidRDefault="00830AEC" w:rsidP="00DF1BF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</w:p>
          <w:p w:rsidR="00830AEC" w:rsidRPr="004162FC" w:rsidRDefault="00830AEC" w:rsidP="00DF1BF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30AEC" w:rsidRDefault="00830AEC" w:rsidP="00DF1BF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30AEC" w:rsidRDefault="00830AEC" w:rsidP="00DF1BFC">
            <w:pPr>
              <w:rPr>
                <w:rFonts w:ascii="Arial" w:hAnsi="Arial" w:cs="Arial"/>
              </w:rPr>
            </w:pPr>
          </w:p>
          <w:p w:rsidR="00830AEC" w:rsidRPr="004162FC" w:rsidRDefault="00830AEC" w:rsidP="00DF1B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HC </w:t>
            </w:r>
            <w:r w:rsidRPr="004162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Charles AB)</w:t>
            </w:r>
          </w:p>
          <w:p w:rsidR="00830AEC" w:rsidRPr="004162FC" w:rsidRDefault="00830AEC" w:rsidP="00DF1BF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</w:p>
          <w:p w:rsidR="00830AEC" w:rsidRPr="004162FC" w:rsidRDefault="00830AEC" w:rsidP="00DF1BF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30AEC" w:rsidRDefault="00830AEC" w:rsidP="00DF1BF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30AEC" w:rsidRDefault="00830AEC" w:rsidP="00EE70A8">
            <w:pPr>
              <w:rPr>
                <w:rFonts w:ascii="Arial" w:hAnsi="Arial" w:cs="Arial"/>
              </w:rPr>
            </w:pPr>
          </w:p>
          <w:p w:rsidR="00830AEC" w:rsidRPr="004162FC" w:rsidRDefault="00830AEC" w:rsidP="00DF1B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 </w:t>
            </w:r>
            <w:r w:rsidRPr="004162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Longfellow BC)</w:t>
            </w:r>
          </w:p>
          <w:p w:rsidR="00830AEC" w:rsidRPr="004162FC" w:rsidRDefault="00830AEC" w:rsidP="00DF1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Pr="004162FC">
              <w:rPr>
                <w:rFonts w:ascii="Arial" w:hAnsi="Arial" w:cs="Arial"/>
              </w:rPr>
              <w:t xml:space="preserve"> screen</w:t>
            </w:r>
          </w:p>
          <w:p w:rsidR="00830AEC" w:rsidRPr="004162FC" w:rsidRDefault="00830AEC" w:rsidP="00DF1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Pr="004162FC">
              <w:rPr>
                <w:rFonts w:ascii="Arial" w:hAnsi="Arial" w:cs="Arial"/>
              </w:rPr>
              <w:t xml:space="preserve"> extension cord</w:t>
            </w:r>
          </w:p>
          <w:p w:rsidR="00830AEC" w:rsidRDefault="00830AEC" w:rsidP="00DF1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Pr="004162FC">
              <w:rPr>
                <w:rFonts w:ascii="Arial" w:hAnsi="Arial" w:cs="Arial"/>
              </w:rPr>
              <w:t xml:space="preserve"> power strip</w:t>
            </w:r>
          </w:p>
          <w:p w:rsidR="00830AEC" w:rsidRPr="00407196" w:rsidRDefault="00830AEC" w:rsidP="006D59A0">
            <w:pPr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</w:tcPr>
          <w:p w:rsidR="00830AEC" w:rsidRDefault="00830AEC" w:rsidP="00607D50">
            <w:pPr>
              <w:rPr>
                <w:rFonts w:ascii="Arial" w:hAnsi="Arial" w:cs="Arial"/>
              </w:rPr>
            </w:pPr>
          </w:p>
          <w:p w:rsidR="00830AEC" w:rsidRPr="004162FC" w:rsidRDefault="00830AEC" w:rsidP="00EE7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 </w:t>
            </w:r>
            <w:r w:rsidRPr="004162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Longfellow</w:t>
            </w:r>
            <w:r w:rsidRPr="004162FC">
              <w:rPr>
                <w:rFonts w:ascii="Arial" w:hAnsi="Arial" w:cs="Arial"/>
                <w:b/>
              </w:rPr>
              <w:t>)</w:t>
            </w:r>
          </w:p>
          <w:p w:rsidR="00830AEC" w:rsidRPr="004162FC" w:rsidRDefault="00830AEC" w:rsidP="00EE7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Pr="004162FC">
              <w:rPr>
                <w:rFonts w:ascii="Arial" w:hAnsi="Arial" w:cs="Arial"/>
              </w:rPr>
              <w:t xml:space="preserve"> screen</w:t>
            </w:r>
          </w:p>
          <w:p w:rsidR="00830AEC" w:rsidRPr="004162FC" w:rsidRDefault="00830AEC" w:rsidP="00EE7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Pr="004162FC">
              <w:rPr>
                <w:rFonts w:ascii="Arial" w:hAnsi="Arial" w:cs="Arial"/>
              </w:rPr>
              <w:t xml:space="preserve"> extension cord</w:t>
            </w:r>
          </w:p>
          <w:p w:rsidR="00830AEC" w:rsidRDefault="00830AEC" w:rsidP="00EE7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- 2</w:t>
            </w:r>
            <w:r w:rsidRPr="004162FC">
              <w:rPr>
                <w:rFonts w:ascii="Arial" w:hAnsi="Arial" w:cs="Arial"/>
              </w:rPr>
              <w:t xml:space="preserve"> power strip</w:t>
            </w:r>
          </w:p>
          <w:p w:rsidR="00830AEC" w:rsidRDefault="00830AEC" w:rsidP="006D59A0">
            <w:pPr>
              <w:rPr>
                <w:rFonts w:ascii="Arial" w:hAnsi="Arial" w:cs="Arial"/>
              </w:rPr>
            </w:pPr>
          </w:p>
          <w:p w:rsidR="00830AEC" w:rsidRPr="004162FC" w:rsidRDefault="00830AEC" w:rsidP="004A53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 </w:t>
            </w:r>
            <w:r w:rsidRPr="004162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Parkview)</w:t>
            </w:r>
          </w:p>
          <w:p w:rsidR="00830AEC" w:rsidRPr="004162FC" w:rsidRDefault="00830AEC" w:rsidP="004A53CD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</w:p>
          <w:p w:rsidR="00830AEC" w:rsidRPr="004162FC" w:rsidRDefault="00830AEC" w:rsidP="004A53CD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30AEC" w:rsidRDefault="00830AEC" w:rsidP="004A53CD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30AEC" w:rsidRDefault="00830AEC" w:rsidP="00F1477D">
            <w:pPr>
              <w:rPr>
                <w:rFonts w:ascii="Arial" w:hAnsi="Arial" w:cs="Arial"/>
                <w:b/>
              </w:rPr>
            </w:pPr>
          </w:p>
          <w:p w:rsidR="00830AEC" w:rsidRPr="004162FC" w:rsidRDefault="00830AEC" w:rsidP="00F147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HC </w:t>
            </w:r>
            <w:r w:rsidRPr="004162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Charles AB</w:t>
            </w:r>
            <w:r w:rsidRPr="004162FC">
              <w:rPr>
                <w:rFonts w:ascii="Arial" w:hAnsi="Arial" w:cs="Arial"/>
                <w:b/>
              </w:rPr>
              <w:t>)</w:t>
            </w:r>
          </w:p>
          <w:p w:rsidR="00830AEC" w:rsidRPr="004162FC" w:rsidRDefault="00830AEC" w:rsidP="00F1477D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screen</w:t>
            </w:r>
          </w:p>
          <w:p w:rsidR="00830AEC" w:rsidRPr="004162FC" w:rsidRDefault="00830AEC" w:rsidP="00F1477D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extension cord</w:t>
            </w:r>
          </w:p>
          <w:p w:rsidR="00830AEC" w:rsidRDefault="00830AEC" w:rsidP="00F1477D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- 1 power strip</w:t>
            </w:r>
          </w:p>
          <w:p w:rsidR="00830AEC" w:rsidRDefault="00830AEC" w:rsidP="00DF1BFC">
            <w:pPr>
              <w:rPr>
                <w:rFonts w:ascii="Arial" w:hAnsi="Arial" w:cs="Arial"/>
              </w:rPr>
            </w:pPr>
          </w:p>
          <w:p w:rsidR="00830AEC" w:rsidRDefault="00830AEC" w:rsidP="004A53CD">
            <w:pPr>
              <w:rPr>
                <w:rFonts w:ascii="Arial" w:hAnsi="Arial" w:cs="Arial"/>
              </w:rPr>
            </w:pPr>
          </w:p>
          <w:p w:rsidR="00830AEC" w:rsidRDefault="00830AEC" w:rsidP="004A53CD">
            <w:pPr>
              <w:rPr>
                <w:rFonts w:ascii="Arial" w:hAnsi="Arial" w:cs="Arial"/>
              </w:rPr>
            </w:pPr>
          </w:p>
          <w:p w:rsidR="00830AEC" w:rsidRPr="004162FC" w:rsidRDefault="00830AEC" w:rsidP="00607D50">
            <w:pPr>
              <w:rPr>
                <w:rFonts w:ascii="Arial" w:hAnsi="Arial" w:cs="Arial"/>
              </w:rPr>
            </w:pPr>
          </w:p>
        </w:tc>
      </w:tr>
      <w:tr w:rsidR="00830AEC" w:rsidRPr="004162FC" w:rsidTr="00830AEC">
        <w:trPr>
          <w:trHeight w:val="530"/>
        </w:trPr>
        <w:tc>
          <w:tcPr>
            <w:tcW w:w="2250" w:type="dxa"/>
          </w:tcPr>
          <w:p w:rsidR="00830AEC" w:rsidRDefault="00830AEC" w:rsidP="006B2E62">
            <w:pPr>
              <w:rPr>
                <w:rFonts w:ascii="Arial" w:hAnsi="Arial" w:cs="Arial"/>
                <w:b/>
              </w:rPr>
            </w:pPr>
          </w:p>
          <w:p w:rsidR="00830AEC" w:rsidRPr="004162FC" w:rsidRDefault="00830AEC" w:rsidP="006B2E62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NBER</w:t>
            </w:r>
            <w:r>
              <w:rPr>
                <w:rFonts w:ascii="Arial" w:hAnsi="Arial" w:cs="Arial"/>
                <w:b/>
              </w:rPr>
              <w:t xml:space="preserve"> will bring</w:t>
            </w:r>
            <w:r w:rsidRPr="004162FC">
              <w:rPr>
                <w:rFonts w:ascii="Arial" w:hAnsi="Arial" w:cs="Arial"/>
                <w:b/>
              </w:rPr>
              <w:t>:</w:t>
            </w:r>
          </w:p>
          <w:p w:rsidR="00830AEC" w:rsidRPr="004162FC" w:rsidRDefault="00830AEC" w:rsidP="008D38FC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7</w:t>
            </w:r>
            <w:r w:rsidRPr="004162FC">
              <w:rPr>
                <w:rFonts w:ascii="Arial" w:hAnsi="Arial" w:cs="Arial"/>
              </w:rPr>
              <w:t xml:space="preserve"> laptops</w:t>
            </w:r>
          </w:p>
          <w:p w:rsidR="00830AEC" w:rsidRPr="004162FC" w:rsidRDefault="00830AEC" w:rsidP="006B2E6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7</w:t>
            </w:r>
            <w:r w:rsidRPr="004162FC">
              <w:rPr>
                <w:rFonts w:ascii="Arial" w:hAnsi="Arial" w:cs="Arial"/>
              </w:rPr>
              <w:t xml:space="preserve"> LCD projectors</w:t>
            </w:r>
          </w:p>
          <w:p w:rsidR="00830AEC" w:rsidRDefault="00830AEC" w:rsidP="006B2E62">
            <w:pPr>
              <w:rPr>
                <w:rFonts w:ascii="Arial" w:hAnsi="Arial" w:cs="Arial"/>
                <w:b/>
              </w:rPr>
            </w:pPr>
          </w:p>
          <w:p w:rsidR="00830AEC" w:rsidRPr="004162FC" w:rsidRDefault="00830AEC" w:rsidP="006B2E62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Rent from KVL:</w:t>
            </w:r>
          </w:p>
          <w:p w:rsidR="00830AEC" w:rsidRPr="004162FC" w:rsidRDefault="00830AEC" w:rsidP="006B2E6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7</w:t>
            </w:r>
            <w:r w:rsidRPr="004162FC">
              <w:rPr>
                <w:rFonts w:ascii="Arial" w:hAnsi="Arial" w:cs="Arial"/>
              </w:rPr>
              <w:t xml:space="preserve"> screens</w:t>
            </w:r>
          </w:p>
          <w:p w:rsidR="00830AEC" w:rsidRPr="004162FC" w:rsidRDefault="00830AEC" w:rsidP="006B2E6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7</w:t>
            </w:r>
            <w:r w:rsidRPr="004162FC">
              <w:rPr>
                <w:rFonts w:ascii="Arial" w:hAnsi="Arial" w:cs="Arial"/>
              </w:rPr>
              <w:t xml:space="preserve"> power strips</w:t>
            </w:r>
          </w:p>
          <w:p w:rsidR="00830AEC" w:rsidRDefault="00830AEC" w:rsidP="006B2E6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 xml:space="preserve">7 extension </w:t>
            </w:r>
            <w:r w:rsidRPr="004162FC">
              <w:rPr>
                <w:rFonts w:ascii="Arial" w:hAnsi="Arial" w:cs="Arial"/>
              </w:rPr>
              <w:t>cords</w:t>
            </w:r>
          </w:p>
          <w:p w:rsidR="00830AEC" w:rsidRPr="004162FC" w:rsidRDefault="00830AEC" w:rsidP="006B2E62">
            <w:pPr>
              <w:rPr>
                <w:rFonts w:ascii="Arial" w:hAnsi="Arial" w:cs="Arial"/>
                <w:b/>
              </w:rPr>
            </w:pPr>
          </w:p>
        </w:tc>
        <w:tc>
          <w:tcPr>
            <w:tcW w:w="2400" w:type="dxa"/>
          </w:tcPr>
          <w:p w:rsidR="00830AEC" w:rsidRDefault="00830AEC" w:rsidP="00D809E5">
            <w:pPr>
              <w:rPr>
                <w:rFonts w:ascii="Arial" w:hAnsi="Arial" w:cs="Arial"/>
                <w:b/>
              </w:rPr>
            </w:pPr>
          </w:p>
          <w:p w:rsidR="00830AEC" w:rsidRPr="004162FC" w:rsidRDefault="00830AEC" w:rsidP="00D809E5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NBER</w:t>
            </w:r>
            <w:r>
              <w:rPr>
                <w:rFonts w:ascii="Arial" w:hAnsi="Arial" w:cs="Arial"/>
                <w:b/>
              </w:rPr>
              <w:t xml:space="preserve"> will bring</w:t>
            </w:r>
            <w:r w:rsidRPr="004162FC">
              <w:rPr>
                <w:rFonts w:ascii="Arial" w:hAnsi="Arial" w:cs="Arial"/>
                <w:b/>
              </w:rPr>
              <w:t>:</w:t>
            </w:r>
          </w:p>
          <w:p w:rsidR="00830AEC" w:rsidRPr="004162FC" w:rsidRDefault="00830AEC" w:rsidP="0029380D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5</w:t>
            </w:r>
            <w:r w:rsidRPr="004162FC">
              <w:rPr>
                <w:rFonts w:ascii="Arial" w:hAnsi="Arial" w:cs="Arial"/>
              </w:rPr>
              <w:t xml:space="preserve"> laptops</w:t>
            </w:r>
          </w:p>
          <w:p w:rsidR="00830AEC" w:rsidRPr="004162FC" w:rsidRDefault="00830AEC" w:rsidP="0029380D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5</w:t>
            </w:r>
            <w:r w:rsidRPr="004162FC">
              <w:rPr>
                <w:rFonts w:ascii="Arial" w:hAnsi="Arial" w:cs="Arial"/>
              </w:rPr>
              <w:t xml:space="preserve"> LCD projectors</w:t>
            </w:r>
          </w:p>
          <w:p w:rsidR="00830AEC" w:rsidRDefault="00830AEC" w:rsidP="00D809E5">
            <w:pPr>
              <w:rPr>
                <w:rFonts w:ascii="Arial" w:hAnsi="Arial" w:cs="Arial"/>
                <w:b/>
              </w:rPr>
            </w:pPr>
          </w:p>
          <w:p w:rsidR="00830AEC" w:rsidRPr="004162FC" w:rsidRDefault="00830AEC" w:rsidP="00D809E5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Rent from KVL:</w:t>
            </w:r>
          </w:p>
          <w:p w:rsidR="00830AEC" w:rsidRPr="004162FC" w:rsidRDefault="00830AEC" w:rsidP="006B2E6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5</w:t>
            </w:r>
            <w:r w:rsidRPr="004162FC">
              <w:rPr>
                <w:rFonts w:ascii="Arial" w:hAnsi="Arial" w:cs="Arial"/>
              </w:rPr>
              <w:t xml:space="preserve"> screens</w:t>
            </w:r>
          </w:p>
          <w:p w:rsidR="00830AEC" w:rsidRPr="004162FC" w:rsidRDefault="00830AEC" w:rsidP="006B2E62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 xml:space="preserve">5 </w:t>
            </w:r>
            <w:r w:rsidRPr="004162FC">
              <w:rPr>
                <w:rFonts w:ascii="Arial" w:hAnsi="Arial" w:cs="Arial"/>
              </w:rPr>
              <w:t>power strips</w:t>
            </w:r>
          </w:p>
          <w:p w:rsidR="00830AEC" w:rsidRPr="004162FC" w:rsidRDefault="00830AEC" w:rsidP="00EE3DD5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5</w:t>
            </w:r>
            <w:r w:rsidRPr="004162FC">
              <w:rPr>
                <w:rFonts w:ascii="Arial" w:hAnsi="Arial" w:cs="Arial"/>
              </w:rPr>
              <w:t xml:space="preserve"> extension cords</w:t>
            </w:r>
          </w:p>
        </w:tc>
        <w:tc>
          <w:tcPr>
            <w:tcW w:w="2325" w:type="dxa"/>
          </w:tcPr>
          <w:p w:rsidR="00830AEC" w:rsidRDefault="00830AEC" w:rsidP="00D809E5">
            <w:pPr>
              <w:rPr>
                <w:rFonts w:ascii="Arial" w:hAnsi="Arial" w:cs="Arial"/>
                <w:b/>
              </w:rPr>
            </w:pPr>
          </w:p>
          <w:p w:rsidR="00830AEC" w:rsidRPr="004162FC" w:rsidRDefault="00830AEC" w:rsidP="00D809E5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NBER</w:t>
            </w:r>
            <w:r>
              <w:rPr>
                <w:rFonts w:ascii="Arial" w:hAnsi="Arial" w:cs="Arial"/>
                <w:b/>
              </w:rPr>
              <w:t xml:space="preserve"> will bring</w:t>
            </w:r>
            <w:r w:rsidRPr="004162FC">
              <w:rPr>
                <w:rFonts w:ascii="Arial" w:hAnsi="Arial" w:cs="Arial"/>
                <w:b/>
              </w:rPr>
              <w:t>:</w:t>
            </w:r>
          </w:p>
          <w:p w:rsidR="00830AEC" w:rsidRPr="004162FC" w:rsidRDefault="00830AEC" w:rsidP="00760B15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4</w:t>
            </w:r>
            <w:r w:rsidRPr="004162FC">
              <w:rPr>
                <w:rFonts w:ascii="Arial" w:hAnsi="Arial" w:cs="Arial"/>
              </w:rPr>
              <w:t xml:space="preserve"> laptops</w:t>
            </w:r>
          </w:p>
          <w:p w:rsidR="00830AEC" w:rsidRPr="004162FC" w:rsidRDefault="00830AEC" w:rsidP="00760B15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4</w:t>
            </w:r>
            <w:r w:rsidRPr="004162FC">
              <w:rPr>
                <w:rFonts w:ascii="Arial" w:hAnsi="Arial" w:cs="Arial"/>
              </w:rPr>
              <w:t xml:space="preserve"> LCD projectors</w:t>
            </w:r>
          </w:p>
          <w:p w:rsidR="00830AEC" w:rsidRDefault="00830AEC" w:rsidP="00D809E5">
            <w:pPr>
              <w:rPr>
                <w:rFonts w:ascii="Arial" w:hAnsi="Arial" w:cs="Arial"/>
                <w:b/>
              </w:rPr>
            </w:pPr>
          </w:p>
          <w:p w:rsidR="00830AEC" w:rsidRPr="004162FC" w:rsidRDefault="00830AEC" w:rsidP="00D809E5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Rent from KVL:</w:t>
            </w:r>
          </w:p>
          <w:p w:rsidR="00830AEC" w:rsidRPr="004162FC" w:rsidRDefault="00830AEC" w:rsidP="00760B15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4</w:t>
            </w:r>
            <w:r w:rsidRPr="004162FC">
              <w:rPr>
                <w:rFonts w:ascii="Arial" w:hAnsi="Arial" w:cs="Arial"/>
              </w:rPr>
              <w:t xml:space="preserve"> screens</w:t>
            </w:r>
          </w:p>
          <w:p w:rsidR="00830AEC" w:rsidRPr="004162FC" w:rsidRDefault="00830AEC" w:rsidP="00760B15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4</w:t>
            </w:r>
            <w:r w:rsidRPr="004162FC">
              <w:rPr>
                <w:rFonts w:ascii="Arial" w:hAnsi="Arial" w:cs="Arial"/>
              </w:rPr>
              <w:t xml:space="preserve"> power strips</w:t>
            </w:r>
          </w:p>
          <w:p w:rsidR="00830AEC" w:rsidRPr="004162FC" w:rsidRDefault="00830AEC" w:rsidP="00EE3DD5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4</w:t>
            </w:r>
            <w:r w:rsidRPr="004162FC">
              <w:rPr>
                <w:rFonts w:ascii="Arial" w:hAnsi="Arial" w:cs="Arial"/>
              </w:rPr>
              <w:t xml:space="preserve"> extension cords</w:t>
            </w:r>
          </w:p>
        </w:tc>
        <w:tc>
          <w:tcPr>
            <w:tcW w:w="2325" w:type="dxa"/>
          </w:tcPr>
          <w:p w:rsidR="00830AEC" w:rsidRDefault="00830AEC" w:rsidP="00D809E5">
            <w:pPr>
              <w:rPr>
                <w:rFonts w:ascii="Arial" w:hAnsi="Arial" w:cs="Arial"/>
                <w:b/>
              </w:rPr>
            </w:pPr>
          </w:p>
          <w:p w:rsidR="00830AEC" w:rsidRPr="004162FC" w:rsidRDefault="00830AEC" w:rsidP="00D809E5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NBER</w:t>
            </w:r>
            <w:r>
              <w:rPr>
                <w:rFonts w:ascii="Arial" w:hAnsi="Arial" w:cs="Arial"/>
                <w:b/>
              </w:rPr>
              <w:t xml:space="preserve"> will bring</w:t>
            </w:r>
            <w:r w:rsidRPr="004162FC">
              <w:rPr>
                <w:rFonts w:ascii="Arial" w:hAnsi="Arial" w:cs="Arial"/>
                <w:b/>
              </w:rPr>
              <w:t>:</w:t>
            </w:r>
          </w:p>
          <w:p w:rsidR="00830AEC" w:rsidRPr="004162FC" w:rsidRDefault="00830AEC" w:rsidP="00760B15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8</w:t>
            </w:r>
            <w:r w:rsidRPr="004162FC">
              <w:rPr>
                <w:rFonts w:ascii="Arial" w:hAnsi="Arial" w:cs="Arial"/>
              </w:rPr>
              <w:t xml:space="preserve"> laptops</w:t>
            </w:r>
          </w:p>
          <w:p w:rsidR="00830AEC" w:rsidRPr="004162FC" w:rsidRDefault="00830AEC" w:rsidP="00760B15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8</w:t>
            </w:r>
            <w:r w:rsidRPr="004162FC">
              <w:rPr>
                <w:rFonts w:ascii="Arial" w:hAnsi="Arial" w:cs="Arial"/>
              </w:rPr>
              <w:t xml:space="preserve"> LCD projectors</w:t>
            </w:r>
          </w:p>
          <w:p w:rsidR="00830AEC" w:rsidRDefault="00830AEC" w:rsidP="00D809E5">
            <w:pPr>
              <w:rPr>
                <w:rFonts w:ascii="Arial" w:hAnsi="Arial" w:cs="Arial"/>
                <w:b/>
              </w:rPr>
            </w:pPr>
          </w:p>
          <w:p w:rsidR="00830AEC" w:rsidRPr="004162FC" w:rsidRDefault="00830AEC" w:rsidP="00D809E5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Rent from KVL:</w:t>
            </w:r>
          </w:p>
          <w:p w:rsidR="00830AEC" w:rsidRPr="004162FC" w:rsidRDefault="00830AEC" w:rsidP="00760B15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8</w:t>
            </w:r>
            <w:r w:rsidRPr="004162FC">
              <w:rPr>
                <w:rFonts w:ascii="Arial" w:hAnsi="Arial" w:cs="Arial"/>
              </w:rPr>
              <w:t xml:space="preserve"> screens</w:t>
            </w:r>
          </w:p>
          <w:p w:rsidR="00830AEC" w:rsidRPr="004162FC" w:rsidRDefault="00830AEC" w:rsidP="00760B15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8</w:t>
            </w:r>
            <w:r w:rsidRPr="004162FC">
              <w:rPr>
                <w:rFonts w:ascii="Arial" w:hAnsi="Arial" w:cs="Arial"/>
              </w:rPr>
              <w:t xml:space="preserve"> power strips</w:t>
            </w:r>
          </w:p>
          <w:p w:rsidR="00830AEC" w:rsidRPr="004162FC" w:rsidRDefault="00830AEC" w:rsidP="00F66097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8</w:t>
            </w:r>
            <w:r w:rsidRPr="004162FC">
              <w:rPr>
                <w:rFonts w:ascii="Arial" w:hAnsi="Arial" w:cs="Arial"/>
              </w:rPr>
              <w:t xml:space="preserve"> extension cords</w:t>
            </w:r>
          </w:p>
        </w:tc>
        <w:tc>
          <w:tcPr>
            <w:tcW w:w="2325" w:type="dxa"/>
          </w:tcPr>
          <w:p w:rsidR="00830AEC" w:rsidRDefault="00830AEC" w:rsidP="00D809E5">
            <w:pPr>
              <w:rPr>
                <w:rFonts w:ascii="Arial" w:hAnsi="Arial" w:cs="Arial"/>
                <w:b/>
              </w:rPr>
            </w:pPr>
          </w:p>
          <w:p w:rsidR="00830AEC" w:rsidRPr="004162FC" w:rsidRDefault="00830AEC" w:rsidP="00D809E5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NBER</w:t>
            </w:r>
            <w:r>
              <w:rPr>
                <w:rFonts w:ascii="Arial" w:hAnsi="Arial" w:cs="Arial"/>
                <w:b/>
              </w:rPr>
              <w:t xml:space="preserve"> will bring</w:t>
            </w:r>
            <w:r w:rsidRPr="004162FC">
              <w:rPr>
                <w:rFonts w:ascii="Arial" w:hAnsi="Arial" w:cs="Arial"/>
                <w:b/>
              </w:rPr>
              <w:t>:</w:t>
            </w:r>
          </w:p>
          <w:p w:rsidR="00830AEC" w:rsidRPr="004162FC" w:rsidRDefault="00830AEC" w:rsidP="00760B15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4</w:t>
            </w:r>
            <w:r w:rsidRPr="004162FC">
              <w:rPr>
                <w:rFonts w:ascii="Arial" w:hAnsi="Arial" w:cs="Arial"/>
              </w:rPr>
              <w:t xml:space="preserve"> laptops</w:t>
            </w:r>
          </w:p>
          <w:p w:rsidR="00830AEC" w:rsidRPr="004162FC" w:rsidRDefault="00830AEC" w:rsidP="00760B15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 xml:space="preserve">4 </w:t>
            </w:r>
            <w:r w:rsidRPr="004162FC">
              <w:rPr>
                <w:rFonts w:ascii="Arial" w:hAnsi="Arial" w:cs="Arial"/>
              </w:rPr>
              <w:t>LCD projectors</w:t>
            </w:r>
          </w:p>
          <w:p w:rsidR="00830AEC" w:rsidRDefault="00830AEC" w:rsidP="00D809E5">
            <w:pPr>
              <w:rPr>
                <w:rFonts w:ascii="Arial" w:hAnsi="Arial" w:cs="Arial"/>
                <w:b/>
              </w:rPr>
            </w:pPr>
          </w:p>
          <w:p w:rsidR="00830AEC" w:rsidRPr="004162FC" w:rsidRDefault="00830AEC" w:rsidP="00D809E5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  <w:b/>
              </w:rPr>
              <w:t>Rent from KVL:</w:t>
            </w:r>
          </w:p>
          <w:p w:rsidR="00830AEC" w:rsidRPr="004162FC" w:rsidRDefault="00830AEC" w:rsidP="00760B15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</w:t>
            </w:r>
            <w:r>
              <w:rPr>
                <w:rFonts w:ascii="Arial" w:hAnsi="Arial" w:cs="Arial"/>
              </w:rPr>
              <w:t xml:space="preserve"> 4</w:t>
            </w:r>
            <w:r w:rsidRPr="004162FC">
              <w:rPr>
                <w:rFonts w:ascii="Arial" w:hAnsi="Arial" w:cs="Arial"/>
              </w:rPr>
              <w:t xml:space="preserve"> screens</w:t>
            </w:r>
          </w:p>
          <w:p w:rsidR="00830AEC" w:rsidRPr="004162FC" w:rsidRDefault="00830AEC" w:rsidP="00760B15">
            <w:pPr>
              <w:rPr>
                <w:rFonts w:ascii="Arial" w:hAnsi="Arial" w:cs="Arial"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4</w:t>
            </w:r>
            <w:r w:rsidRPr="004162FC">
              <w:rPr>
                <w:rFonts w:ascii="Arial" w:hAnsi="Arial" w:cs="Arial"/>
              </w:rPr>
              <w:t xml:space="preserve"> power strips</w:t>
            </w:r>
          </w:p>
          <w:p w:rsidR="00830AEC" w:rsidRPr="004162FC" w:rsidRDefault="00830AEC" w:rsidP="00F66097">
            <w:pPr>
              <w:rPr>
                <w:rFonts w:ascii="Arial" w:hAnsi="Arial" w:cs="Arial"/>
                <w:b/>
              </w:rPr>
            </w:pPr>
            <w:r w:rsidRPr="004162FC"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</w:rPr>
              <w:t>4</w:t>
            </w:r>
            <w:r w:rsidRPr="004162FC">
              <w:rPr>
                <w:rFonts w:ascii="Arial" w:hAnsi="Arial" w:cs="Arial"/>
              </w:rPr>
              <w:t xml:space="preserve"> extension cords</w:t>
            </w:r>
          </w:p>
        </w:tc>
      </w:tr>
    </w:tbl>
    <w:p w:rsidR="00D809E5" w:rsidRPr="004162FC" w:rsidRDefault="00D809E5">
      <w:pPr>
        <w:rPr>
          <w:rFonts w:ascii="Arial" w:hAnsi="Arial" w:cs="Arial"/>
          <w:b/>
        </w:rPr>
      </w:pPr>
    </w:p>
    <w:sectPr w:rsidR="00D809E5" w:rsidRPr="004162FC" w:rsidSect="00421320">
      <w:headerReference w:type="default" r:id="rId7"/>
      <w:pgSz w:w="15840" w:h="12240" w:orient="landscape"/>
      <w:pgMar w:top="13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9E" w:rsidRDefault="00F5059E" w:rsidP="00314BAD">
      <w:pPr>
        <w:spacing w:after="0" w:line="240" w:lineRule="auto"/>
      </w:pPr>
      <w:r>
        <w:separator/>
      </w:r>
    </w:p>
  </w:endnote>
  <w:endnote w:type="continuationSeparator" w:id="0">
    <w:p w:rsidR="00F5059E" w:rsidRDefault="00F5059E" w:rsidP="0031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9E" w:rsidRDefault="00F5059E" w:rsidP="00314BAD">
      <w:pPr>
        <w:spacing w:after="0" w:line="240" w:lineRule="auto"/>
      </w:pPr>
      <w:r>
        <w:separator/>
      </w:r>
    </w:p>
  </w:footnote>
  <w:footnote w:type="continuationSeparator" w:id="0">
    <w:p w:rsidR="00F5059E" w:rsidRDefault="00F5059E" w:rsidP="0031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AD" w:rsidRDefault="00B90EBA" w:rsidP="00314BAD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AV Equipment Schedule: Week 3</w:t>
    </w:r>
  </w:p>
  <w:p w:rsidR="00B90EBA" w:rsidRPr="004162FC" w:rsidRDefault="00B90EBA" w:rsidP="00314BAD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F1F"/>
    <w:multiLevelType w:val="hybridMultilevel"/>
    <w:tmpl w:val="A380CF8A"/>
    <w:lvl w:ilvl="0" w:tplc="FEB0731E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48A7556"/>
    <w:multiLevelType w:val="hybridMultilevel"/>
    <w:tmpl w:val="E6000DE6"/>
    <w:lvl w:ilvl="0" w:tplc="A5308B48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CC67602"/>
    <w:multiLevelType w:val="hybridMultilevel"/>
    <w:tmpl w:val="FE4A076A"/>
    <w:lvl w:ilvl="0" w:tplc="ED1625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207AE"/>
    <w:multiLevelType w:val="hybridMultilevel"/>
    <w:tmpl w:val="67B4CA50"/>
    <w:lvl w:ilvl="0" w:tplc="DA520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A2A60"/>
    <w:multiLevelType w:val="hybridMultilevel"/>
    <w:tmpl w:val="8EBE9382"/>
    <w:lvl w:ilvl="0" w:tplc="07EAE49A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AD"/>
    <w:rsid w:val="000451CA"/>
    <w:rsid w:val="00066703"/>
    <w:rsid w:val="00086AB3"/>
    <w:rsid w:val="00087C73"/>
    <w:rsid w:val="00096165"/>
    <w:rsid w:val="000B0384"/>
    <w:rsid w:val="000C4AE2"/>
    <w:rsid w:val="000E5308"/>
    <w:rsid w:val="000F050C"/>
    <w:rsid w:val="000F6285"/>
    <w:rsid w:val="001062CC"/>
    <w:rsid w:val="00126252"/>
    <w:rsid w:val="00131662"/>
    <w:rsid w:val="0013595A"/>
    <w:rsid w:val="001557B5"/>
    <w:rsid w:val="001C6877"/>
    <w:rsid w:val="00211FD4"/>
    <w:rsid w:val="0022614B"/>
    <w:rsid w:val="00234194"/>
    <w:rsid w:val="00243B6E"/>
    <w:rsid w:val="00245E3C"/>
    <w:rsid w:val="00256893"/>
    <w:rsid w:val="002613BC"/>
    <w:rsid w:val="00273186"/>
    <w:rsid w:val="0029380D"/>
    <w:rsid w:val="002A557F"/>
    <w:rsid w:val="002F3A79"/>
    <w:rsid w:val="00314BAD"/>
    <w:rsid w:val="00352835"/>
    <w:rsid w:val="003575CE"/>
    <w:rsid w:val="00364031"/>
    <w:rsid w:val="00365196"/>
    <w:rsid w:val="003A0B71"/>
    <w:rsid w:val="003D48C9"/>
    <w:rsid w:val="003E44C5"/>
    <w:rsid w:val="003F6D88"/>
    <w:rsid w:val="0040085D"/>
    <w:rsid w:val="00407196"/>
    <w:rsid w:val="0041539D"/>
    <w:rsid w:val="00415607"/>
    <w:rsid w:val="004162FC"/>
    <w:rsid w:val="00421320"/>
    <w:rsid w:val="00421409"/>
    <w:rsid w:val="00460DEF"/>
    <w:rsid w:val="00461C62"/>
    <w:rsid w:val="00473569"/>
    <w:rsid w:val="00481BB2"/>
    <w:rsid w:val="0048510C"/>
    <w:rsid w:val="00490A2D"/>
    <w:rsid w:val="004A3C14"/>
    <w:rsid w:val="004A455F"/>
    <w:rsid w:val="004A53CD"/>
    <w:rsid w:val="004D41D6"/>
    <w:rsid w:val="00514992"/>
    <w:rsid w:val="00527A96"/>
    <w:rsid w:val="00532871"/>
    <w:rsid w:val="00535A7C"/>
    <w:rsid w:val="0053692A"/>
    <w:rsid w:val="00577DB1"/>
    <w:rsid w:val="00605C2C"/>
    <w:rsid w:val="00607D50"/>
    <w:rsid w:val="00614251"/>
    <w:rsid w:val="00621B1E"/>
    <w:rsid w:val="006631E9"/>
    <w:rsid w:val="00667F68"/>
    <w:rsid w:val="00693797"/>
    <w:rsid w:val="006D59A0"/>
    <w:rsid w:val="00701515"/>
    <w:rsid w:val="00706A7D"/>
    <w:rsid w:val="00713C65"/>
    <w:rsid w:val="007317C4"/>
    <w:rsid w:val="00736DF9"/>
    <w:rsid w:val="00737183"/>
    <w:rsid w:val="007378A5"/>
    <w:rsid w:val="007547CE"/>
    <w:rsid w:val="00760B15"/>
    <w:rsid w:val="007843C3"/>
    <w:rsid w:val="00787768"/>
    <w:rsid w:val="007E3ACC"/>
    <w:rsid w:val="007F044A"/>
    <w:rsid w:val="00800DC0"/>
    <w:rsid w:val="00830AEC"/>
    <w:rsid w:val="00832F33"/>
    <w:rsid w:val="00840DF2"/>
    <w:rsid w:val="008C27E9"/>
    <w:rsid w:val="008D38FC"/>
    <w:rsid w:val="008F31EA"/>
    <w:rsid w:val="009229A0"/>
    <w:rsid w:val="00934767"/>
    <w:rsid w:val="00941CA9"/>
    <w:rsid w:val="00960109"/>
    <w:rsid w:val="009643AA"/>
    <w:rsid w:val="009812B6"/>
    <w:rsid w:val="009F02D8"/>
    <w:rsid w:val="00A0500C"/>
    <w:rsid w:val="00A24A59"/>
    <w:rsid w:val="00AA6CEB"/>
    <w:rsid w:val="00AB7428"/>
    <w:rsid w:val="00AC642D"/>
    <w:rsid w:val="00B463C2"/>
    <w:rsid w:val="00B90EBA"/>
    <w:rsid w:val="00B9644A"/>
    <w:rsid w:val="00BA23C3"/>
    <w:rsid w:val="00BB080C"/>
    <w:rsid w:val="00C12607"/>
    <w:rsid w:val="00C24437"/>
    <w:rsid w:val="00C41E08"/>
    <w:rsid w:val="00C853B2"/>
    <w:rsid w:val="00CA1E47"/>
    <w:rsid w:val="00CB4347"/>
    <w:rsid w:val="00CE41D0"/>
    <w:rsid w:val="00D077C8"/>
    <w:rsid w:val="00D234C1"/>
    <w:rsid w:val="00D4775D"/>
    <w:rsid w:val="00D77F1F"/>
    <w:rsid w:val="00D809E5"/>
    <w:rsid w:val="00DB3759"/>
    <w:rsid w:val="00DC61C9"/>
    <w:rsid w:val="00DF1318"/>
    <w:rsid w:val="00DF1BFC"/>
    <w:rsid w:val="00E06C28"/>
    <w:rsid w:val="00E330EF"/>
    <w:rsid w:val="00E57797"/>
    <w:rsid w:val="00E74B4A"/>
    <w:rsid w:val="00EE3DD5"/>
    <w:rsid w:val="00EE70A8"/>
    <w:rsid w:val="00EE7308"/>
    <w:rsid w:val="00F1477D"/>
    <w:rsid w:val="00F50209"/>
    <w:rsid w:val="00F5059E"/>
    <w:rsid w:val="00F626B5"/>
    <w:rsid w:val="00F66097"/>
    <w:rsid w:val="00FB2356"/>
    <w:rsid w:val="00FC5A56"/>
    <w:rsid w:val="00F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E955B-F0A1-4C47-8CC3-855EAE22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1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BAD"/>
  </w:style>
  <w:style w:type="paragraph" w:styleId="Footer">
    <w:name w:val="footer"/>
    <w:basedOn w:val="Normal"/>
    <w:link w:val="FooterChar"/>
    <w:uiPriority w:val="99"/>
    <w:semiHidden/>
    <w:unhideWhenUsed/>
    <w:rsid w:val="0031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BAD"/>
  </w:style>
  <w:style w:type="paragraph" w:styleId="ListParagraph">
    <w:name w:val="List Paragraph"/>
    <w:basedOn w:val="Normal"/>
    <w:uiPriority w:val="34"/>
    <w:qFormat/>
    <w:rsid w:val="0029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</dc:creator>
  <cp:lastModifiedBy>confer</cp:lastModifiedBy>
  <cp:revision>2</cp:revision>
  <cp:lastPrinted>2017-06-05T18:50:00Z</cp:lastPrinted>
  <dcterms:created xsi:type="dcterms:W3CDTF">2019-06-07T13:48:00Z</dcterms:created>
  <dcterms:modified xsi:type="dcterms:W3CDTF">2019-06-07T13:48:00Z</dcterms:modified>
</cp:coreProperties>
</file>