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130" w:type="dxa"/>
        <w:tblInd w:w="-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26"/>
        <w:gridCol w:w="2426"/>
      </w:tblGrid>
      <w:tr w:rsidR="007F67F7" w:rsidRPr="00BB74C9" w:rsidTr="007F67F7">
        <w:trPr>
          <w:trHeight w:val="251"/>
        </w:trPr>
        <w:tc>
          <w:tcPr>
            <w:tcW w:w="2426" w:type="dxa"/>
          </w:tcPr>
          <w:p w:rsidR="007F67F7" w:rsidRPr="00BB74C9" w:rsidRDefault="007F67F7" w:rsidP="006E19F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B74C9">
              <w:rPr>
                <w:rFonts w:ascii="Arial" w:hAnsi="Arial" w:cs="Arial"/>
                <w:b/>
                <w:sz w:val="21"/>
                <w:szCs w:val="21"/>
              </w:rPr>
              <w:t xml:space="preserve">MONDAY, JULY </w:t>
            </w: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2426" w:type="dxa"/>
          </w:tcPr>
          <w:p w:rsidR="007F67F7" w:rsidRPr="00BB74C9" w:rsidRDefault="007F67F7" w:rsidP="00C1327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TUESDAY, JULY 9</w:t>
            </w:r>
          </w:p>
        </w:tc>
        <w:tc>
          <w:tcPr>
            <w:tcW w:w="2426" w:type="dxa"/>
          </w:tcPr>
          <w:p w:rsidR="007F67F7" w:rsidRPr="00BB74C9" w:rsidRDefault="007F67F7" w:rsidP="00C1327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B74C9">
              <w:rPr>
                <w:rFonts w:ascii="Arial" w:hAnsi="Arial" w:cs="Arial"/>
                <w:b/>
                <w:sz w:val="21"/>
                <w:szCs w:val="21"/>
              </w:rPr>
              <w:t xml:space="preserve">WEDNESDAY, JULY </w:t>
            </w: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2426" w:type="dxa"/>
          </w:tcPr>
          <w:p w:rsidR="007F67F7" w:rsidRPr="00BB74C9" w:rsidRDefault="007F67F7" w:rsidP="00C1327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B74C9">
              <w:rPr>
                <w:rFonts w:ascii="Arial" w:hAnsi="Arial" w:cs="Arial"/>
                <w:b/>
                <w:sz w:val="21"/>
                <w:szCs w:val="21"/>
              </w:rPr>
              <w:t xml:space="preserve">THURSDAY, JULY </w:t>
            </w: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2426" w:type="dxa"/>
          </w:tcPr>
          <w:p w:rsidR="007F67F7" w:rsidRPr="00BB74C9" w:rsidRDefault="007F67F7" w:rsidP="00C1327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B74C9">
              <w:rPr>
                <w:rFonts w:ascii="Arial" w:hAnsi="Arial" w:cs="Arial"/>
                <w:b/>
                <w:sz w:val="21"/>
                <w:szCs w:val="21"/>
              </w:rPr>
              <w:t xml:space="preserve">FRIDAY, JULY 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</w:tr>
      <w:tr w:rsidR="007F67F7" w:rsidRPr="00BB74C9" w:rsidTr="007F67F7">
        <w:trPr>
          <w:trHeight w:val="1673"/>
        </w:trPr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Breakfast</w:t>
            </w:r>
          </w:p>
          <w:p w:rsidR="007F67F7" w:rsidRDefault="007F67F7" w:rsidP="00AE49FC">
            <w:pPr>
              <w:spacing w:line="276" w:lineRule="auto"/>
              <w:ind w:firstLine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DAE</w:t>
            </w:r>
          </w:p>
          <w:p w:rsidR="007F67F7" w:rsidRPr="000119F7" w:rsidRDefault="007F67F7" w:rsidP="00AE49FC">
            <w:pPr>
              <w:spacing w:line="276" w:lineRule="auto"/>
              <w:ind w:firstLine="16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Breakfast</w:t>
            </w:r>
          </w:p>
          <w:p w:rsidR="007556BC" w:rsidRDefault="007556BC" w:rsidP="007F67F7">
            <w:pPr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EFFE</w:t>
            </w:r>
          </w:p>
          <w:p w:rsidR="007F67F7" w:rsidRDefault="007556BC" w:rsidP="007F67F7">
            <w:pPr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CF</w:t>
            </w:r>
          </w:p>
          <w:p w:rsidR="007556BC" w:rsidRDefault="007556BC" w:rsidP="007F67F7">
            <w:pPr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DAE</w:t>
            </w:r>
          </w:p>
          <w:p w:rsidR="007556BC" w:rsidRDefault="007556BC" w:rsidP="007F67F7">
            <w:pPr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EFCE</w:t>
            </w:r>
          </w:p>
          <w:p w:rsidR="007556BC" w:rsidRPr="000119F7" w:rsidRDefault="007556BC" w:rsidP="007F67F7">
            <w:pPr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IAP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Breakfast</w:t>
            </w:r>
          </w:p>
          <w:p w:rsidR="00AA63E7" w:rsidRDefault="00AA63E7" w:rsidP="00A02880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RISK</w:t>
            </w:r>
          </w:p>
          <w:p w:rsidR="00AA63E7" w:rsidRDefault="00AA63E7" w:rsidP="00A02880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EFFE</w:t>
            </w:r>
          </w:p>
          <w:p w:rsidR="00AA63E7" w:rsidRDefault="00AA63E7" w:rsidP="00A02880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IFM</w:t>
            </w:r>
          </w:p>
          <w:p w:rsidR="007F67F7" w:rsidRDefault="00AA63E7" w:rsidP="00A02880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DAE</w:t>
            </w:r>
          </w:p>
          <w:p w:rsidR="00AA63E7" w:rsidRDefault="00AA63E7" w:rsidP="00A02880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EFCE</w:t>
            </w:r>
          </w:p>
          <w:p w:rsidR="00AA63E7" w:rsidRDefault="00AA63E7" w:rsidP="00A02880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MEFM</w:t>
            </w:r>
          </w:p>
          <w:p w:rsidR="00AA63E7" w:rsidRPr="000119F7" w:rsidRDefault="00AA63E7" w:rsidP="00AA63E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Breakfast</w:t>
            </w:r>
          </w:p>
          <w:p w:rsidR="00D77585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EFFE</w:t>
            </w:r>
          </w:p>
          <w:p w:rsidR="00D77585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MEFM</w:t>
            </w:r>
          </w:p>
          <w:p w:rsidR="00D77585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IFM</w:t>
            </w:r>
          </w:p>
          <w:p w:rsidR="00D77585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AP</w:t>
            </w:r>
          </w:p>
          <w:p w:rsidR="007F67F7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DAE</w:t>
            </w:r>
          </w:p>
          <w:p w:rsidR="00D77585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EFCE</w:t>
            </w:r>
          </w:p>
          <w:p w:rsidR="00E61B59" w:rsidRDefault="00E61B59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EFEG</w:t>
            </w:r>
          </w:p>
          <w:p w:rsidR="00D77585" w:rsidRPr="000119F7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Breakfast</w:t>
            </w:r>
          </w:p>
          <w:p w:rsidR="00AE7003" w:rsidRDefault="00AE7003" w:rsidP="00AE7003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EFFE</w:t>
            </w:r>
          </w:p>
          <w:p w:rsidR="00AE7003" w:rsidRDefault="00AE7003" w:rsidP="00AE7003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IFM</w:t>
            </w:r>
          </w:p>
          <w:p w:rsidR="00AE7003" w:rsidRDefault="00AE7003" w:rsidP="00AE7003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AP</w:t>
            </w:r>
          </w:p>
          <w:p w:rsidR="00AE7003" w:rsidRDefault="00AE7003" w:rsidP="00AE7003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8:00 </w:t>
            </w:r>
            <w:r w:rsidR="00FC7E40">
              <w:rPr>
                <w:rFonts w:ascii="Arial" w:hAnsi="Arial" w:cs="Arial"/>
                <w:sz w:val="21"/>
                <w:szCs w:val="21"/>
              </w:rPr>
              <w:t>EF</w:t>
            </w:r>
            <w:r>
              <w:rPr>
                <w:rFonts w:ascii="Arial" w:hAnsi="Arial" w:cs="Arial"/>
                <w:sz w:val="21"/>
                <w:szCs w:val="21"/>
              </w:rPr>
              <w:t>BEM</w:t>
            </w:r>
          </w:p>
          <w:p w:rsidR="007F67F7" w:rsidRDefault="00AE7003" w:rsidP="00A02880">
            <w:pPr>
              <w:spacing w:line="276" w:lineRule="auto"/>
              <w:ind w:left="1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EFCE</w:t>
            </w:r>
          </w:p>
          <w:p w:rsidR="003261CC" w:rsidRPr="000119F7" w:rsidRDefault="003261CC" w:rsidP="00A02880">
            <w:pPr>
              <w:spacing w:line="276" w:lineRule="auto"/>
              <w:ind w:left="1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8:30 EFEG</w:t>
            </w:r>
          </w:p>
        </w:tc>
      </w:tr>
      <w:tr w:rsidR="007F67F7" w:rsidRPr="00BB74C9" w:rsidTr="007F67F7">
        <w:trPr>
          <w:trHeight w:val="2420"/>
        </w:trPr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Break</w:t>
            </w:r>
          </w:p>
          <w:p w:rsidR="007F67F7" w:rsidRPr="000119F7" w:rsidRDefault="007F67F7" w:rsidP="007F67F7">
            <w:pPr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10:55 DAE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Break</w:t>
            </w:r>
          </w:p>
          <w:p w:rsidR="007F67F7" w:rsidRDefault="007556BC" w:rsidP="00A02880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9:50 CF</w:t>
            </w:r>
          </w:p>
          <w:p w:rsidR="007556BC" w:rsidRDefault="007556BC" w:rsidP="00A02880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EFCE</w:t>
            </w:r>
          </w:p>
          <w:p w:rsidR="007556BC" w:rsidRDefault="007556BC" w:rsidP="007556BC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EFFE</w:t>
            </w:r>
          </w:p>
          <w:p w:rsidR="007556BC" w:rsidRDefault="007556BC" w:rsidP="007556BC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IAP</w:t>
            </w:r>
          </w:p>
          <w:p w:rsidR="007556BC" w:rsidRDefault="007556BC" w:rsidP="007556BC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10:45 DAE</w:t>
            </w:r>
          </w:p>
          <w:p w:rsidR="007556BC" w:rsidRPr="000119F7" w:rsidRDefault="007556BC" w:rsidP="007556BC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11:15 EFCE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Break</w:t>
            </w:r>
          </w:p>
          <w:p w:rsidR="00BA2C99" w:rsidRDefault="00BA2C99" w:rsidP="00AA63E7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9:30 IFM</w:t>
            </w:r>
          </w:p>
          <w:p w:rsidR="00AA63E7" w:rsidRDefault="00AA63E7" w:rsidP="00AA63E7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EFCE</w:t>
            </w:r>
            <w:r w:rsidR="007F67F7" w:rsidRPr="000119F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A63E7" w:rsidRDefault="00AA63E7" w:rsidP="00AA63E7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10:10 RISK</w:t>
            </w:r>
          </w:p>
          <w:p w:rsidR="00BA2C99" w:rsidRDefault="00BA2C99" w:rsidP="00AA63E7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10:45 IFM</w:t>
            </w:r>
          </w:p>
          <w:p w:rsidR="00AA63E7" w:rsidRDefault="00AA63E7" w:rsidP="00AA63E7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10:45 DAE</w:t>
            </w:r>
          </w:p>
          <w:p w:rsidR="00BA2C99" w:rsidRDefault="00BA2C99" w:rsidP="00AA63E7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10:45 MEFM</w:t>
            </w:r>
          </w:p>
          <w:p w:rsidR="00AA63E7" w:rsidRPr="000119F7" w:rsidRDefault="00AA63E7" w:rsidP="00AA63E7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11:15 EFCE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Break</w:t>
            </w:r>
          </w:p>
          <w:p w:rsidR="00D77585" w:rsidRDefault="00D77585" w:rsidP="00A0288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9:30 IFM </w:t>
            </w:r>
          </w:p>
          <w:p w:rsidR="00D77585" w:rsidRDefault="00D77585" w:rsidP="00A0288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EFFE</w:t>
            </w:r>
          </w:p>
          <w:p w:rsidR="00E61B59" w:rsidRDefault="00E61B59" w:rsidP="00A0288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EFEG</w:t>
            </w:r>
          </w:p>
          <w:p w:rsidR="00D77585" w:rsidRDefault="00D77585" w:rsidP="00A0288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EFCE</w:t>
            </w:r>
            <w:r w:rsidR="007F67F7" w:rsidRPr="000119F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77585" w:rsidRDefault="00D77585" w:rsidP="00A0288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10:30 MEFM</w:t>
            </w:r>
          </w:p>
          <w:p w:rsidR="00AE7003" w:rsidRDefault="00AE7003" w:rsidP="00A0288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10:30 AP</w:t>
            </w:r>
          </w:p>
          <w:p w:rsidR="007F67F7" w:rsidRDefault="00D77585" w:rsidP="00A0288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10:45 DAE</w:t>
            </w:r>
          </w:p>
          <w:p w:rsidR="00D77585" w:rsidRDefault="00D77585" w:rsidP="00A0288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10:45 IFM </w:t>
            </w:r>
          </w:p>
          <w:p w:rsidR="00D77585" w:rsidRPr="000119F7" w:rsidRDefault="00D77585" w:rsidP="00A0288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11:15 EFCE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Break</w:t>
            </w:r>
          </w:p>
          <w:p w:rsidR="00AE7003" w:rsidRDefault="00AE7003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9:30 IFM </w:t>
            </w:r>
          </w:p>
          <w:p w:rsidR="007F67F7" w:rsidRDefault="00AE7003" w:rsidP="00A02880">
            <w:pPr>
              <w:spacing w:line="276" w:lineRule="auto"/>
              <w:ind w:left="1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EFCE</w:t>
            </w:r>
          </w:p>
          <w:p w:rsidR="00AE7003" w:rsidRDefault="00AE7003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EFFE</w:t>
            </w:r>
          </w:p>
          <w:p w:rsidR="003261CC" w:rsidRDefault="003261CC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EFEG</w:t>
            </w:r>
          </w:p>
          <w:p w:rsidR="00AE7003" w:rsidRDefault="00AE7003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10:30 </w:t>
            </w:r>
            <w:r w:rsidR="00FC7E40">
              <w:rPr>
                <w:rFonts w:ascii="Arial" w:hAnsi="Arial" w:cs="Arial"/>
                <w:sz w:val="21"/>
                <w:szCs w:val="21"/>
              </w:rPr>
              <w:t>EF</w:t>
            </w:r>
            <w:r>
              <w:rPr>
                <w:rFonts w:ascii="Arial" w:hAnsi="Arial" w:cs="Arial"/>
                <w:sz w:val="21"/>
                <w:szCs w:val="21"/>
              </w:rPr>
              <w:t>BEM</w:t>
            </w:r>
          </w:p>
          <w:p w:rsidR="00AE7003" w:rsidRDefault="00AE7003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10:45 IFM </w:t>
            </w:r>
          </w:p>
          <w:p w:rsidR="00AE7003" w:rsidRDefault="00AE7003" w:rsidP="00A02880">
            <w:pPr>
              <w:spacing w:line="276" w:lineRule="auto"/>
              <w:ind w:left="1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11:15 EFCE</w:t>
            </w:r>
          </w:p>
          <w:p w:rsidR="003261CC" w:rsidRPr="000119F7" w:rsidRDefault="003261CC" w:rsidP="00A02880">
            <w:pPr>
              <w:spacing w:line="276" w:lineRule="auto"/>
              <w:ind w:left="1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11:15 EFEG</w:t>
            </w:r>
          </w:p>
        </w:tc>
      </w:tr>
      <w:tr w:rsidR="007F67F7" w:rsidRPr="00BB74C9" w:rsidTr="007F67F7">
        <w:trPr>
          <w:trHeight w:val="2720"/>
        </w:trPr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Lunch</w:t>
            </w:r>
          </w:p>
          <w:p w:rsidR="007F67F7" w:rsidRDefault="007F67F7" w:rsidP="007F67F7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 w:rsidRPr="000119F7">
              <w:rPr>
                <w:rFonts w:ascii="Arial" w:hAnsi="Arial" w:cs="Arial"/>
                <w:sz w:val="21"/>
                <w:szCs w:val="21"/>
              </w:rPr>
              <w:t xml:space="preserve">12:00 </w:t>
            </w:r>
            <w:r>
              <w:rPr>
                <w:rFonts w:ascii="Arial" w:hAnsi="Arial" w:cs="Arial"/>
                <w:sz w:val="21"/>
                <w:szCs w:val="21"/>
              </w:rPr>
              <w:t>CF</w:t>
            </w:r>
          </w:p>
          <w:p w:rsidR="007F67F7" w:rsidRDefault="007F67F7" w:rsidP="00A02880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12:00 ME </w:t>
            </w:r>
          </w:p>
          <w:p w:rsidR="007F67F7" w:rsidRDefault="007F67F7" w:rsidP="00A02880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EFCE</w:t>
            </w:r>
          </w:p>
          <w:p w:rsidR="00A27A11" w:rsidRDefault="00A27A11" w:rsidP="00A02880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DAE</w:t>
            </w:r>
          </w:p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Lunch</w:t>
            </w:r>
          </w:p>
          <w:p w:rsidR="007556BC" w:rsidRDefault="007556BC" w:rsidP="0034428E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11:50 DAE</w:t>
            </w:r>
          </w:p>
          <w:p w:rsidR="007F67F7" w:rsidRDefault="007556BC" w:rsidP="0034428E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CF</w:t>
            </w:r>
          </w:p>
          <w:p w:rsidR="007556BC" w:rsidRDefault="007556BC" w:rsidP="007556BC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ME</w:t>
            </w:r>
          </w:p>
          <w:p w:rsidR="007556BC" w:rsidRDefault="007556BC" w:rsidP="0034428E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EFFE</w:t>
            </w:r>
          </w:p>
          <w:p w:rsidR="007556BC" w:rsidRDefault="007556BC" w:rsidP="0034428E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RISK</w:t>
            </w:r>
          </w:p>
          <w:p w:rsidR="007556BC" w:rsidRDefault="007556BC" w:rsidP="0034428E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IAP</w:t>
            </w:r>
          </w:p>
          <w:p w:rsidR="007556BC" w:rsidRDefault="007556BC" w:rsidP="0034428E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12:30 EFCE</w:t>
            </w:r>
          </w:p>
          <w:p w:rsidR="007556BC" w:rsidRDefault="007556BC" w:rsidP="0034428E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</w:p>
          <w:p w:rsidR="007556BC" w:rsidRPr="000119F7" w:rsidRDefault="007556BC" w:rsidP="0034428E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Lunch</w:t>
            </w:r>
          </w:p>
          <w:p w:rsidR="007F67F7" w:rsidRDefault="00BA2C99" w:rsidP="00A02880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11:50 DAE</w:t>
            </w:r>
          </w:p>
          <w:p w:rsidR="00BA2C99" w:rsidRDefault="00BA2C99" w:rsidP="00A02880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ME</w:t>
            </w:r>
          </w:p>
          <w:p w:rsidR="00BA2C99" w:rsidRDefault="00BA2C99" w:rsidP="00A02880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EFFE</w:t>
            </w:r>
          </w:p>
          <w:p w:rsidR="00BA2C99" w:rsidRDefault="00BA2C99" w:rsidP="00A02880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MEFM</w:t>
            </w:r>
          </w:p>
          <w:p w:rsidR="00BA2C99" w:rsidRDefault="00BA2C99" w:rsidP="00A02880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IFM</w:t>
            </w:r>
          </w:p>
          <w:p w:rsidR="00BA2C99" w:rsidRDefault="00BA2C99" w:rsidP="00A02880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12:15 RISK</w:t>
            </w:r>
          </w:p>
          <w:p w:rsidR="00BA2C99" w:rsidRPr="000119F7" w:rsidRDefault="00BA2C99" w:rsidP="00A02880">
            <w:pPr>
              <w:spacing w:line="276" w:lineRule="auto"/>
              <w:ind w:left="17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12:30 EFCE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Lunch</w:t>
            </w:r>
          </w:p>
          <w:p w:rsidR="007F67F7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11:50 DAE</w:t>
            </w:r>
          </w:p>
          <w:p w:rsidR="00D77585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ME</w:t>
            </w:r>
          </w:p>
          <w:p w:rsidR="00D77585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12:00 EFFE </w:t>
            </w:r>
          </w:p>
          <w:p w:rsidR="00D77585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MEFM</w:t>
            </w:r>
          </w:p>
          <w:p w:rsidR="00D77585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12:00 IFM </w:t>
            </w:r>
          </w:p>
          <w:p w:rsidR="00AE7003" w:rsidRDefault="00AE7003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AP</w:t>
            </w:r>
          </w:p>
          <w:p w:rsidR="00AE7003" w:rsidRDefault="00AE7003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EFSF</w:t>
            </w:r>
          </w:p>
          <w:p w:rsidR="00AE7003" w:rsidRDefault="00AE7003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ITM</w:t>
            </w:r>
          </w:p>
          <w:p w:rsidR="00D77585" w:rsidRDefault="00D77585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12:30 EFCE</w:t>
            </w:r>
          </w:p>
          <w:p w:rsidR="00A27A11" w:rsidRPr="000119F7" w:rsidRDefault="00A27A11" w:rsidP="007F67F7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12:30 EFEG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Lunch</w:t>
            </w:r>
          </w:p>
          <w:p w:rsidR="00AE7003" w:rsidRDefault="00AE7003" w:rsidP="00AE7003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ME</w:t>
            </w:r>
          </w:p>
          <w:p w:rsidR="00AE7003" w:rsidRDefault="00AE7003" w:rsidP="00AE7003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12:00 EFFE </w:t>
            </w:r>
          </w:p>
          <w:p w:rsidR="00AE7003" w:rsidRDefault="00AE7003" w:rsidP="00AE7003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12:00 IFM </w:t>
            </w:r>
          </w:p>
          <w:p w:rsidR="00AE7003" w:rsidRDefault="00AE7003" w:rsidP="00AE7003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AP</w:t>
            </w:r>
          </w:p>
          <w:p w:rsidR="00AE7003" w:rsidRDefault="00AE7003" w:rsidP="00AE7003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EFSF</w:t>
            </w:r>
          </w:p>
          <w:p w:rsidR="00AE7003" w:rsidRDefault="00AE7003" w:rsidP="00AE7003">
            <w:pPr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12:00 </w:t>
            </w:r>
            <w:r w:rsidR="00FC7E40">
              <w:rPr>
                <w:rFonts w:ascii="Arial" w:hAnsi="Arial" w:cs="Arial"/>
                <w:sz w:val="21"/>
                <w:szCs w:val="21"/>
              </w:rPr>
              <w:t>EF</w:t>
            </w:r>
            <w:r>
              <w:rPr>
                <w:rFonts w:ascii="Arial" w:hAnsi="Arial" w:cs="Arial"/>
                <w:sz w:val="21"/>
                <w:szCs w:val="21"/>
              </w:rPr>
              <w:t>BEM</w:t>
            </w:r>
          </w:p>
          <w:p w:rsidR="007F67F7" w:rsidRDefault="00AE7003" w:rsidP="00A02880">
            <w:pPr>
              <w:spacing w:line="276" w:lineRule="auto"/>
              <w:ind w:left="1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12:30 EFCE</w:t>
            </w:r>
          </w:p>
          <w:p w:rsidR="00A27A11" w:rsidRPr="000119F7" w:rsidRDefault="00A27A11" w:rsidP="00A02880">
            <w:pPr>
              <w:spacing w:line="276" w:lineRule="auto"/>
              <w:ind w:left="1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12:30 EFEG</w:t>
            </w:r>
          </w:p>
        </w:tc>
      </w:tr>
      <w:tr w:rsidR="007F67F7" w:rsidRPr="00BB74C9" w:rsidTr="007F67F7">
        <w:trPr>
          <w:trHeight w:val="2141"/>
        </w:trPr>
        <w:tc>
          <w:tcPr>
            <w:tcW w:w="2426" w:type="dxa"/>
          </w:tcPr>
          <w:p w:rsidR="007F67F7" w:rsidRPr="000119F7" w:rsidRDefault="007F67F7" w:rsidP="00DB5129">
            <w:pPr>
              <w:spacing w:line="276" w:lineRule="auto"/>
              <w:ind w:left="77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Break </w:t>
            </w:r>
          </w:p>
          <w:p w:rsidR="007F67F7" w:rsidRDefault="007F67F7" w:rsidP="00DB5129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ME</w:t>
            </w:r>
          </w:p>
          <w:p w:rsidR="007F67F7" w:rsidRDefault="007F67F7" w:rsidP="00DB5129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EFCE</w:t>
            </w:r>
          </w:p>
          <w:p w:rsidR="007F67F7" w:rsidRDefault="007F67F7" w:rsidP="00DB5129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2:40 CF</w:t>
            </w:r>
          </w:p>
          <w:p w:rsidR="007F67F7" w:rsidRPr="000119F7" w:rsidRDefault="007F67F7" w:rsidP="00DB5129">
            <w:pPr>
              <w:spacing w:line="276" w:lineRule="auto"/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2:40 DAE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 xml:space="preserve">Break </w:t>
            </w:r>
          </w:p>
          <w:p w:rsidR="007556BC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ME</w:t>
            </w:r>
          </w:p>
          <w:p w:rsidR="007556BC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2:35 DAE</w:t>
            </w:r>
          </w:p>
          <w:p w:rsidR="007F67F7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2:40 CF</w:t>
            </w:r>
          </w:p>
          <w:p w:rsidR="007556BC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2:40 RISK</w:t>
            </w:r>
          </w:p>
          <w:p w:rsidR="007556BC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1:50 IAP</w:t>
            </w:r>
          </w:p>
          <w:p w:rsidR="007556BC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2:50 IAP</w:t>
            </w:r>
          </w:p>
          <w:p w:rsidR="007556BC" w:rsidRPr="000119F7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3:50 IAP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 xml:space="preserve">Break </w:t>
            </w:r>
          </w:p>
          <w:p w:rsidR="00BA2C99" w:rsidRDefault="00BA2C99" w:rsidP="00DB5129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ME</w:t>
            </w:r>
          </w:p>
          <w:p w:rsidR="00BA2C99" w:rsidRDefault="00BA2C99" w:rsidP="00DB5129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MEFM</w:t>
            </w:r>
          </w:p>
          <w:p w:rsidR="007F67F7" w:rsidRDefault="00BA2C99" w:rsidP="00DB5129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2:35 DAE</w:t>
            </w:r>
          </w:p>
          <w:p w:rsidR="00BA2C99" w:rsidRPr="000119F7" w:rsidRDefault="00BA2C99" w:rsidP="00DB5129">
            <w:pPr>
              <w:spacing w:line="276" w:lineRule="auto"/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3:00 RISK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 xml:space="preserve">Break </w:t>
            </w:r>
          </w:p>
          <w:p w:rsidR="007F67F7" w:rsidRDefault="00D77585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ME</w:t>
            </w:r>
          </w:p>
          <w:p w:rsidR="00E61B59" w:rsidRDefault="00E61B59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2:30 EFEG</w:t>
            </w:r>
          </w:p>
          <w:p w:rsidR="00AE7003" w:rsidRDefault="00AE7003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2:50 ITM </w:t>
            </w:r>
          </w:p>
          <w:p w:rsidR="00AE7003" w:rsidRDefault="00AE7003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3:00 AP</w:t>
            </w:r>
          </w:p>
          <w:p w:rsidR="00AE7003" w:rsidRDefault="00AE7003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3:00 EFSF</w:t>
            </w:r>
          </w:p>
          <w:p w:rsidR="00E61B59" w:rsidRPr="000119F7" w:rsidRDefault="00E61B59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3:45 EFEG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 xml:space="preserve">Break </w:t>
            </w:r>
          </w:p>
          <w:p w:rsidR="00AE7003" w:rsidRDefault="00AE7003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ME</w:t>
            </w:r>
          </w:p>
          <w:p w:rsidR="00FC7E40" w:rsidRDefault="00FC7E40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EFBEM</w:t>
            </w:r>
          </w:p>
          <w:p w:rsidR="003261CC" w:rsidRDefault="003261CC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2:30 EFEG</w:t>
            </w:r>
          </w:p>
          <w:p w:rsidR="00AE7003" w:rsidRDefault="00AE7003" w:rsidP="00FC7E4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3:00 AP</w:t>
            </w:r>
          </w:p>
          <w:p w:rsidR="00AE7003" w:rsidRDefault="00AE7003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3:00 EFSF</w:t>
            </w:r>
          </w:p>
          <w:p w:rsidR="003261CC" w:rsidRPr="000119F7" w:rsidRDefault="003261CC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3:45 EFEG</w:t>
            </w:r>
          </w:p>
        </w:tc>
      </w:tr>
      <w:tr w:rsidR="007F67F7" w:rsidRPr="00BB74C9" w:rsidTr="007F67F7">
        <w:trPr>
          <w:trHeight w:val="2294"/>
        </w:trPr>
        <w:tc>
          <w:tcPr>
            <w:tcW w:w="2426" w:type="dxa"/>
          </w:tcPr>
          <w:p w:rsidR="007F67F7" w:rsidRDefault="007F67F7" w:rsidP="007F67F7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Adjourn</w:t>
            </w:r>
          </w:p>
          <w:p w:rsidR="007F67F7" w:rsidRDefault="007F67F7" w:rsidP="007F67F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 w:rsidRPr="007F67F7">
              <w:rPr>
                <w:rFonts w:ascii="Arial" w:hAnsi="Arial" w:cs="Arial"/>
                <w:sz w:val="21"/>
                <w:szCs w:val="21"/>
              </w:rPr>
              <w:t>4:30</w:t>
            </w:r>
            <w:r>
              <w:rPr>
                <w:rFonts w:ascii="Arial" w:hAnsi="Arial" w:cs="Arial"/>
                <w:sz w:val="21"/>
                <w:szCs w:val="21"/>
              </w:rPr>
              <w:t xml:space="preserve"> EFCE</w:t>
            </w:r>
          </w:p>
          <w:p w:rsidR="007F67F7" w:rsidRPr="007F67F7" w:rsidRDefault="007F67F7" w:rsidP="007F67F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4:30 ME</w:t>
            </w:r>
          </w:p>
          <w:p w:rsidR="007F67F7" w:rsidRPr="007F67F7" w:rsidRDefault="007F67F7" w:rsidP="007F67F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4:35 DAE</w:t>
            </w:r>
          </w:p>
          <w:p w:rsidR="007F67F7" w:rsidRDefault="007F67F7" w:rsidP="007F67F7">
            <w:pPr>
              <w:ind w:left="1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4:50 CF</w:t>
            </w:r>
          </w:p>
          <w:p w:rsidR="007F67F7" w:rsidRPr="000119F7" w:rsidRDefault="007F67F7" w:rsidP="007F67F7">
            <w:pPr>
              <w:ind w:left="16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Adjourn</w:t>
            </w:r>
          </w:p>
          <w:p w:rsidR="00F24422" w:rsidRDefault="00F24422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EFFE</w:t>
            </w:r>
          </w:p>
          <w:p w:rsidR="00DF1435" w:rsidRDefault="00DF1435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12:30 EFCE</w:t>
            </w:r>
          </w:p>
          <w:p w:rsidR="007556BC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3:40 DAE</w:t>
            </w:r>
          </w:p>
          <w:p w:rsidR="007556BC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4:30 ME</w:t>
            </w:r>
          </w:p>
          <w:p w:rsidR="007F67F7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4:50 CF</w:t>
            </w:r>
          </w:p>
          <w:p w:rsidR="007556BC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4:50 RISK</w:t>
            </w:r>
          </w:p>
          <w:p w:rsidR="007556BC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4:50 IAP</w:t>
            </w:r>
          </w:p>
          <w:p w:rsidR="007556BC" w:rsidRPr="000119F7" w:rsidRDefault="007556BC" w:rsidP="007F67F7">
            <w:pPr>
              <w:ind w:left="17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6" w:type="dxa"/>
          </w:tcPr>
          <w:p w:rsidR="007F67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Adjourn</w:t>
            </w:r>
          </w:p>
          <w:p w:rsidR="00F24422" w:rsidRDefault="00F24422" w:rsidP="00C132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EFFE</w:t>
            </w:r>
          </w:p>
          <w:p w:rsidR="00DF1435" w:rsidRDefault="00DF1435" w:rsidP="00C132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12:30 EFCE</w:t>
            </w:r>
            <w:r w:rsidR="00BA2C99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:rsidR="007F67F7" w:rsidRDefault="00BA2C99" w:rsidP="00C132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3:40 DAE</w:t>
            </w:r>
          </w:p>
          <w:p w:rsidR="00BA2C99" w:rsidRDefault="00BA2C99" w:rsidP="00C132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4:30 ME</w:t>
            </w:r>
          </w:p>
          <w:p w:rsidR="00F24422" w:rsidRDefault="00F24422" w:rsidP="00C132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4:30 IFM</w:t>
            </w:r>
          </w:p>
          <w:p w:rsidR="00D77585" w:rsidRDefault="00D77585" w:rsidP="00C132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4:30 MEFM</w:t>
            </w:r>
          </w:p>
          <w:p w:rsidR="00BA2C99" w:rsidRDefault="00BA2C99" w:rsidP="00C132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D77585">
              <w:rPr>
                <w:rFonts w:ascii="Arial" w:hAnsi="Arial" w:cs="Arial"/>
                <w:sz w:val="21"/>
                <w:szCs w:val="21"/>
              </w:rPr>
              <w:t>5:05</w:t>
            </w:r>
            <w:r>
              <w:rPr>
                <w:rFonts w:ascii="Arial" w:hAnsi="Arial" w:cs="Arial"/>
                <w:sz w:val="21"/>
                <w:szCs w:val="21"/>
              </w:rPr>
              <w:t xml:space="preserve"> RISK</w:t>
            </w:r>
          </w:p>
          <w:p w:rsidR="00BA2C99" w:rsidRDefault="00BA2C99" w:rsidP="00C13278">
            <w:pPr>
              <w:rPr>
                <w:rFonts w:ascii="Arial" w:hAnsi="Arial" w:cs="Arial"/>
                <w:sz w:val="21"/>
                <w:szCs w:val="21"/>
              </w:rPr>
            </w:pPr>
          </w:p>
          <w:p w:rsidR="007F67F7" w:rsidRPr="000119F7" w:rsidRDefault="007F67F7" w:rsidP="00C1327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Adjourn</w:t>
            </w:r>
          </w:p>
          <w:p w:rsidR="00F24422" w:rsidRDefault="00F24422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11:50 DAE</w:t>
            </w:r>
          </w:p>
          <w:p w:rsidR="00F24422" w:rsidRDefault="00F24422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EFFE</w:t>
            </w:r>
          </w:p>
          <w:p w:rsidR="00F24422" w:rsidRDefault="00F24422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MEFM</w:t>
            </w:r>
          </w:p>
          <w:p w:rsidR="00F24422" w:rsidRDefault="00F24422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IFM</w:t>
            </w:r>
          </w:p>
          <w:p w:rsidR="00DF1435" w:rsidRDefault="00DF1435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12:30 EFCE</w:t>
            </w:r>
          </w:p>
          <w:p w:rsidR="00AE7003" w:rsidRDefault="00AE7003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4:15 AP</w:t>
            </w:r>
          </w:p>
          <w:p w:rsidR="007F67F7" w:rsidRDefault="00D77585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4:30 ME</w:t>
            </w:r>
          </w:p>
          <w:p w:rsidR="003261CC" w:rsidRDefault="00AE7003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5:00 ITM</w:t>
            </w:r>
          </w:p>
          <w:p w:rsidR="00AE7003" w:rsidRDefault="003261CC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5:00 EFEG</w:t>
            </w:r>
            <w:r w:rsidR="00AE700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E7003" w:rsidRDefault="00AE7003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5:30 EFSF</w:t>
            </w:r>
          </w:p>
          <w:p w:rsidR="00AE7003" w:rsidRPr="000119F7" w:rsidRDefault="00AE7003" w:rsidP="00DB5129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7:10 IFMDS</w:t>
            </w:r>
          </w:p>
        </w:tc>
        <w:tc>
          <w:tcPr>
            <w:tcW w:w="2426" w:type="dxa"/>
          </w:tcPr>
          <w:p w:rsidR="007F67F7" w:rsidRPr="000119F7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19F7">
              <w:rPr>
                <w:rFonts w:ascii="Arial" w:hAnsi="Arial" w:cs="Arial"/>
                <w:b/>
                <w:sz w:val="21"/>
                <w:szCs w:val="21"/>
              </w:rPr>
              <w:t>Adjourn</w:t>
            </w:r>
          </w:p>
          <w:p w:rsidR="00F24422" w:rsidRDefault="00F24422" w:rsidP="00FC7E4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EFFE</w:t>
            </w:r>
          </w:p>
          <w:p w:rsidR="00F24422" w:rsidRDefault="00F24422" w:rsidP="00FC7E4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IFM</w:t>
            </w:r>
          </w:p>
          <w:p w:rsidR="00F24422" w:rsidRDefault="00F24422" w:rsidP="00FC7E4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EFSF</w:t>
            </w:r>
          </w:p>
          <w:p w:rsidR="00F24422" w:rsidRDefault="00DF1435" w:rsidP="003261CC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12:30 EFCE</w:t>
            </w:r>
            <w:bookmarkStart w:id="0" w:name="_GoBack"/>
            <w:bookmarkEnd w:id="0"/>
          </w:p>
          <w:p w:rsidR="00FC7E40" w:rsidRDefault="00FC7E40" w:rsidP="00FC7E40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4:15 AP</w:t>
            </w:r>
          </w:p>
          <w:p w:rsidR="00AE7003" w:rsidRDefault="00AE7003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4:30 ME</w:t>
            </w:r>
          </w:p>
          <w:p w:rsidR="00FC7E40" w:rsidRDefault="00FC7E40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4:30 EFBEM</w:t>
            </w:r>
          </w:p>
          <w:p w:rsidR="003261CC" w:rsidRDefault="003261CC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5:00 EFEG</w:t>
            </w:r>
          </w:p>
          <w:p w:rsidR="00AE7003" w:rsidRDefault="00AE7003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5:30 EFSF</w:t>
            </w:r>
          </w:p>
          <w:p w:rsidR="00AE7003" w:rsidRPr="000119F7" w:rsidRDefault="00AE7003" w:rsidP="00AE7003">
            <w:pPr>
              <w:spacing w:line="276" w:lineRule="auto"/>
              <w:ind w:left="17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7F7" w:rsidRPr="00BB74C9" w:rsidTr="007F67F7">
        <w:trPr>
          <w:trHeight w:val="2141"/>
        </w:trPr>
        <w:tc>
          <w:tcPr>
            <w:tcW w:w="2426" w:type="dxa"/>
          </w:tcPr>
          <w:p w:rsidR="007F67F7" w:rsidRPr="00BB74C9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F67F7" w:rsidRPr="00BB74C9" w:rsidRDefault="007F67F7" w:rsidP="00C13278">
            <w:pPr>
              <w:ind w:firstLine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6" w:type="dxa"/>
          </w:tcPr>
          <w:p w:rsidR="007F67F7" w:rsidRPr="00BB74C9" w:rsidRDefault="007F67F7" w:rsidP="00C1327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B74C9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2426" w:type="dxa"/>
          </w:tcPr>
          <w:p w:rsidR="007F67F7" w:rsidRPr="00BB74C9" w:rsidRDefault="007F67F7" w:rsidP="00C1327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B74C9">
              <w:rPr>
                <w:rFonts w:ascii="Arial" w:hAnsi="Arial" w:cs="Arial"/>
                <w:b/>
                <w:sz w:val="21"/>
                <w:szCs w:val="21"/>
              </w:rPr>
              <w:t>Clambake</w:t>
            </w:r>
          </w:p>
          <w:p w:rsidR="007F67F7" w:rsidRDefault="00BA2C99" w:rsidP="00C13278">
            <w:pPr>
              <w:ind w:firstLine="21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 DAE</w:t>
            </w:r>
          </w:p>
          <w:p w:rsidR="00BA2C99" w:rsidRDefault="00BA2C99" w:rsidP="00C13278">
            <w:pPr>
              <w:ind w:firstLine="21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 EFCE</w:t>
            </w:r>
          </w:p>
          <w:p w:rsidR="00BA2C99" w:rsidRDefault="00BA2C99" w:rsidP="00C13278">
            <w:pPr>
              <w:ind w:firstLine="21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 ME</w:t>
            </w:r>
          </w:p>
          <w:p w:rsidR="00BA2C99" w:rsidRDefault="00BA2C99" w:rsidP="00C13278">
            <w:pPr>
              <w:ind w:firstLine="21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 EFFE</w:t>
            </w:r>
          </w:p>
          <w:p w:rsidR="00D77585" w:rsidRDefault="00D77585" w:rsidP="00C13278">
            <w:pPr>
              <w:ind w:firstLine="21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 RISK</w:t>
            </w:r>
          </w:p>
          <w:p w:rsidR="00D77585" w:rsidRDefault="00D77585" w:rsidP="00C13278">
            <w:pPr>
              <w:ind w:firstLine="21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 IFM</w:t>
            </w:r>
          </w:p>
          <w:p w:rsidR="00F85642" w:rsidRDefault="00F85642" w:rsidP="00C13278">
            <w:pPr>
              <w:ind w:firstLine="21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 ITI</w:t>
            </w:r>
          </w:p>
          <w:p w:rsidR="00F85642" w:rsidRDefault="00F85642" w:rsidP="00C13278">
            <w:pPr>
              <w:ind w:firstLine="21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 MEFM</w:t>
            </w:r>
          </w:p>
          <w:p w:rsidR="00740C5E" w:rsidRDefault="00740C5E" w:rsidP="00740C5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Reception/</w:t>
            </w:r>
            <w:r w:rsidRPr="00BB74C9">
              <w:rPr>
                <w:rFonts w:ascii="Arial" w:hAnsi="Arial" w:cs="Arial"/>
                <w:b/>
                <w:sz w:val="21"/>
                <w:szCs w:val="21"/>
              </w:rPr>
              <w:t>Dinner</w:t>
            </w:r>
          </w:p>
          <w:p w:rsidR="00740C5E" w:rsidRPr="00BB74C9" w:rsidRDefault="00740C5E" w:rsidP="00C13278">
            <w:pPr>
              <w:ind w:firstLine="21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6:00 AP </w:t>
            </w:r>
            <w:r w:rsidRPr="00740C5E">
              <w:rPr>
                <w:rFonts w:ascii="Arial" w:hAnsi="Arial" w:cs="Arial"/>
                <w:b/>
                <w:sz w:val="21"/>
                <w:szCs w:val="21"/>
              </w:rPr>
              <w:t>Marlowe</w:t>
            </w:r>
          </w:p>
        </w:tc>
        <w:tc>
          <w:tcPr>
            <w:tcW w:w="2426" w:type="dxa"/>
          </w:tcPr>
          <w:p w:rsidR="007F67F7" w:rsidRPr="00BB74C9" w:rsidRDefault="007F67F7" w:rsidP="003B25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6" w:type="dxa"/>
          </w:tcPr>
          <w:p w:rsidR="007F67F7" w:rsidRPr="00BB74C9" w:rsidRDefault="007F67F7" w:rsidP="008858A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F76D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Reception/</w:t>
            </w:r>
            <w:r w:rsidRPr="00BB74C9">
              <w:rPr>
                <w:rFonts w:ascii="Arial" w:hAnsi="Arial" w:cs="Arial"/>
                <w:b/>
                <w:sz w:val="21"/>
                <w:szCs w:val="21"/>
              </w:rPr>
              <w:t xml:space="preserve">Dinner </w:t>
            </w:r>
          </w:p>
          <w:p w:rsidR="007F67F7" w:rsidRPr="00BB74C9" w:rsidRDefault="007F67F7" w:rsidP="008858AF">
            <w:pPr>
              <w:spacing w:line="276" w:lineRule="auto"/>
              <w:ind w:firstLine="166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4A12" w:rsidRPr="00C64530" w:rsidRDefault="00004A12" w:rsidP="004A6912">
      <w:pPr>
        <w:rPr>
          <w:rFonts w:ascii="Arial" w:hAnsi="Arial" w:cs="Arial"/>
          <w:b/>
          <w:sz w:val="17"/>
          <w:szCs w:val="17"/>
        </w:rPr>
      </w:pPr>
    </w:p>
    <w:p w:rsidR="00C64530" w:rsidRPr="00C64530" w:rsidRDefault="00C64530" w:rsidP="004A6912">
      <w:pPr>
        <w:rPr>
          <w:rFonts w:ascii="Arial" w:hAnsi="Arial" w:cs="Arial"/>
          <w:b/>
          <w:sz w:val="16"/>
          <w:szCs w:val="17"/>
        </w:rPr>
      </w:pPr>
    </w:p>
    <w:sectPr w:rsidR="00C64530" w:rsidRPr="00C64530" w:rsidSect="00F061CD">
      <w:headerReference w:type="default" r:id="rId7"/>
      <w:pgSz w:w="15840" w:h="12240" w:orient="landscape"/>
      <w:pgMar w:top="88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FC" w:rsidRDefault="00AE49FC" w:rsidP="0020453E">
      <w:pPr>
        <w:spacing w:after="0" w:line="240" w:lineRule="auto"/>
      </w:pPr>
      <w:r>
        <w:separator/>
      </w:r>
    </w:p>
  </w:endnote>
  <w:endnote w:type="continuationSeparator" w:id="0">
    <w:p w:rsidR="00AE49FC" w:rsidRDefault="00AE49FC" w:rsidP="0020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FC" w:rsidRDefault="00AE49FC" w:rsidP="0020453E">
      <w:pPr>
        <w:spacing w:after="0" w:line="240" w:lineRule="auto"/>
      </w:pPr>
      <w:r>
        <w:separator/>
      </w:r>
    </w:p>
  </w:footnote>
  <w:footnote w:type="continuationSeparator" w:id="0">
    <w:p w:rsidR="00AE49FC" w:rsidRDefault="00AE49FC" w:rsidP="0020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3E" w:rsidRDefault="00296C4A" w:rsidP="00F1653E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NBER </w:t>
    </w:r>
    <w:r w:rsidR="007F7078" w:rsidRPr="005019EB">
      <w:rPr>
        <w:rFonts w:ascii="Arial" w:hAnsi="Arial" w:cs="Arial"/>
        <w:b/>
        <w:sz w:val="20"/>
        <w:szCs w:val="20"/>
      </w:rPr>
      <w:t>S</w:t>
    </w:r>
    <w:r>
      <w:rPr>
        <w:rFonts w:ascii="Arial" w:hAnsi="Arial" w:cs="Arial"/>
        <w:b/>
        <w:sz w:val="20"/>
        <w:szCs w:val="20"/>
      </w:rPr>
      <w:t xml:space="preserve">ummer </w:t>
    </w:r>
    <w:r w:rsidR="007F7078" w:rsidRPr="005019EB">
      <w:rPr>
        <w:rFonts w:ascii="Arial" w:hAnsi="Arial" w:cs="Arial"/>
        <w:b/>
        <w:sz w:val="20"/>
        <w:szCs w:val="20"/>
      </w:rPr>
      <w:t>I</w:t>
    </w:r>
    <w:r>
      <w:rPr>
        <w:rFonts w:ascii="Arial" w:hAnsi="Arial" w:cs="Arial"/>
        <w:b/>
        <w:sz w:val="20"/>
        <w:szCs w:val="20"/>
      </w:rPr>
      <w:t>nstitute</w:t>
    </w:r>
    <w:r w:rsidR="007F7078" w:rsidRPr="005019EB">
      <w:rPr>
        <w:rFonts w:ascii="Arial" w:hAnsi="Arial" w:cs="Arial"/>
        <w:b/>
        <w:sz w:val="20"/>
        <w:szCs w:val="20"/>
      </w:rPr>
      <w:t xml:space="preserve"> </w:t>
    </w:r>
    <w:r w:rsidR="00F1653E">
      <w:rPr>
        <w:rFonts w:ascii="Arial" w:hAnsi="Arial" w:cs="Arial"/>
        <w:b/>
        <w:sz w:val="20"/>
        <w:szCs w:val="20"/>
      </w:rPr>
      <w:t>201</w:t>
    </w:r>
    <w:r w:rsidR="00AE49FC">
      <w:rPr>
        <w:rFonts w:ascii="Arial" w:hAnsi="Arial" w:cs="Arial"/>
        <w:b/>
        <w:sz w:val="20"/>
        <w:szCs w:val="20"/>
      </w:rPr>
      <w:t>9</w:t>
    </w:r>
    <w:r w:rsidR="007F7078" w:rsidRPr="005019EB">
      <w:rPr>
        <w:rFonts w:ascii="Arial" w:hAnsi="Arial" w:cs="Arial"/>
        <w:b/>
        <w:sz w:val="20"/>
        <w:szCs w:val="20"/>
      </w:rPr>
      <w:t xml:space="preserve">: </w:t>
    </w:r>
    <w:r w:rsidR="005019EB" w:rsidRPr="005019EB">
      <w:rPr>
        <w:rFonts w:ascii="Arial" w:hAnsi="Arial" w:cs="Arial"/>
        <w:b/>
        <w:sz w:val="20"/>
        <w:szCs w:val="20"/>
      </w:rPr>
      <w:t>S</w:t>
    </w:r>
    <w:r>
      <w:rPr>
        <w:rFonts w:ascii="Arial" w:hAnsi="Arial" w:cs="Arial"/>
        <w:b/>
        <w:sz w:val="20"/>
        <w:szCs w:val="20"/>
      </w:rPr>
      <w:t>onesta</w:t>
    </w:r>
    <w:r w:rsidR="005019EB" w:rsidRPr="005019EB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Week</w:t>
    </w:r>
    <w:r w:rsidR="0020453E" w:rsidRPr="005019EB">
      <w:rPr>
        <w:rFonts w:ascii="Arial" w:hAnsi="Arial" w:cs="Arial"/>
        <w:b/>
        <w:sz w:val="20"/>
        <w:szCs w:val="20"/>
      </w:rPr>
      <w:t xml:space="preserve"> 1 </w:t>
    </w:r>
    <w:r>
      <w:rPr>
        <w:rFonts w:ascii="Arial" w:hAnsi="Arial" w:cs="Arial"/>
        <w:b/>
        <w:sz w:val="20"/>
        <w:szCs w:val="20"/>
      </w:rPr>
      <w:t>Break Schedule</w:t>
    </w:r>
  </w:p>
  <w:p w:rsidR="00C8257B" w:rsidRPr="005019EB" w:rsidRDefault="00C8257B" w:rsidP="00F1653E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5CD5"/>
    <w:multiLevelType w:val="hybridMultilevel"/>
    <w:tmpl w:val="FB20A0A6"/>
    <w:lvl w:ilvl="0" w:tplc="74AA21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3E"/>
    <w:rsid w:val="00004A12"/>
    <w:rsid w:val="000119F7"/>
    <w:rsid w:val="00043345"/>
    <w:rsid w:val="00081AE0"/>
    <w:rsid w:val="000A451B"/>
    <w:rsid w:val="000C0647"/>
    <w:rsid w:val="000C5922"/>
    <w:rsid w:val="000E51B4"/>
    <w:rsid w:val="000F2826"/>
    <w:rsid w:val="00110FA2"/>
    <w:rsid w:val="0011131B"/>
    <w:rsid w:val="00135995"/>
    <w:rsid w:val="001406F5"/>
    <w:rsid w:val="0015003E"/>
    <w:rsid w:val="00151B2C"/>
    <w:rsid w:val="00155DE8"/>
    <w:rsid w:val="00185E7F"/>
    <w:rsid w:val="001A5F55"/>
    <w:rsid w:val="001B0350"/>
    <w:rsid w:val="001C2CF2"/>
    <w:rsid w:val="001C5B70"/>
    <w:rsid w:val="001F0D24"/>
    <w:rsid w:val="0020198C"/>
    <w:rsid w:val="00201A9A"/>
    <w:rsid w:val="0020453E"/>
    <w:rsid w:val="00206652"/>
    <w:rsid w:val="00210B0A"/>
    <w:rsid w:val="002347EC"/>
    <w:rsid w:val="00246152"/>
    <w:rsid w:val="0025316E"/>
    <w:rsid w:val="0025468E"/>
    <w:rsid w:val="00263087"/>
    <w:rsid w:val="0027706D"/>
    <w:rsid w:val="002829FE"/>
    <w:rsid w:val="00296C4A"/>
    <w:rsid w:val="002E197F"/>
    <w:rsid w:val="003261CC"/>
    <w:rsid w:val="00330967"/>
    <w:rsid w:val="0034428E"/>
    <w:rsid w:val="003509FC"/>
    <w:rsid w:val="00360E2A"/>
    <w:rsid w:val="00362339"/>
    <w:rsid w:val="00376F1A"/>
    <w:rsid w:val="003B253B"/>
    <w:rsid w:val="003B36CF"/>
    <w:rsid w:val="003D7677"/>
    <w:rsid w:val="003E0E45"/>
    <w:rsid w:val="00400B2E"/>
    <w:rsid w:val="00404A72"/>
    <w:rsid w:val="00406314"/>
    <w:rsid w:val="004332AD"/>
    <w:rsid w:val="004543B7"/>
    <w:rsid w:val="004632A1"/>
    <w:rsid w:val="0046787F"/>
    <w:rsid w:val="00484422"/>
    <w:rsid w:val="004A08FC"/>
    <w:rsid w:val="004A0B03"/>
    <w:rsid w:val="004A6912"/>
    <w:rsid w:val="004A75EE"/>
    <w:rsid w:val="004C3854"/>
    <w:rsid w:val="004C76B8"/>
    <w:rsid w:val="004E5867"/>
    <w:rsid w:val="004E6968"/>
    <w:rsid w:val="005019EB"/>
    <w:rsid w:val="00504093"/>
    <w:rsid w:val="00512898"/>
    <w:rsid w:val="00531C11"/>
    <w:rsid w:val="00534693"/>
    <w:rsid w:val="00537F9F"/>
    <w:rsid w:val="0055780E"/>
    <w:rsid w:val="00572F71"/>
    <w:rsid w:val="00584097"/>
    <w:rsid w:val="00591F7B"/>
    <w:rsid w:val="00597D33"/>
    <w:rsid w:val="005B259E"/>
    <w:rsid w:val="005E04BE"/>
    <w:rsid w:val="005F1678"/>
    <w:rsid w:val="006261E7"/>
    <w:rsid w:val="00627CD1"/>
    <w:rsid w:val="00630DE0"/>
    <w:rsid w:val="00635078"/>
    <w:rsid w:val="0063510F"/>
    <w:rsid w:val="00660C71"/>
    <w:rsid w:val="00664C80"/>
    <w:rsid w:val="006746FC"/>
    <w:rsid w:val="006A021B"/>
    <w:rsid w:val="006B6639"/>
    <w:rsid w:val="006C7B89"/>
    <w:rsid w:val="006D6B32"/>
    <w:rsid w:val="006E19F3"/>
    <w:rsid w:val="006E1AC9"/>
    <w:rsid w:val="006F430A"/>
    <w:rsid w:val="006F71D1"/>
    <w:rsid w:val="00702081"/>
    <w:rsid w:val="0072152E"/>
    <w:rsid w:val="00726123"/>
    <w:rsid w:val="00730718"/>
    <w:rsid w:val="00735399"/>
    <w:rsid w:val="00740C5E"/>
    <w:rsid w:val="007556BC"/>
    <w:rsid w:val="00770D2E"/>
    <w:rsid w:val="00775A29"/>
    <w:rsid w:val="007A0A6D"/>
    <w:rsid w:val="007B6B3B"/>
    <w:rsid w:val="007D4285"/>
    <w:rsid w:val="007F67F7"/>
    <w:rsid w:val="007F7078"/>
    <w:rsid w:val="00817CE1"/>
    <w:rsid w:val="008702D5"/>
    <w:rsid w:val="00882525"/>
    <w:rsid w:val="008858AF"/>
    <w:rsid w:val="008912DA"/>
    <w:rsid w:val="008C4FB5"/>
    <w:rsid w:val="008E0C1E"/>
    <w:rsid w:val="00943823"/>
    <w:rsid w:val="009505D0"/>
    <w:rsid w:val="00970A5F"/>
    <w:rsid w:val="00972755"/>
    <w:rsid w:val="00973526"/>
    <w:rsid w:val="0098077C"/>
    <w:rsid w:val="00981281"/>
    <w:rsid w:val="0098708B"/>
    <w:rsid w:val="00994AB2"/>
    <w:rsid w:val="009A1A7D"/>
    <w:rsid w:val="009A63F3"/>
    <w:rsid w:val="009F14D0"/>
    <w:rsid w:val="00A02880"/>
    <w:rsid w:val="00A037F8"/>
    <w:rsid w:val="00A051B5"/>
    <w:rsid w:val="00A1292F"/>
    <w:rsid w:val="00A27A11"/>
    <w:rsid w:val="00A30BFA"/>
    <w:rsid w:val="00A6191B"/>
    <w:rsid w:val="00A80E1B"/>
    <w:rsid w:val="00AA63E7"/>
    <w:rsid w:val="00AB46A0"/>
    <w:rsid w:val="00AC1B8D"/>
    <w:rsid w:val="00AC3D91"/>
    <w:rsid w:val="00AD2AF0"/>
    <w:rsid w:val="00AD4644"/>
    <w:rsid w:val="00AD5467"/>
    <w:rsid w:val="00AD7F0E"/>
    <w:rsid w:val="00AE0D82"/>
    <w:rsid w:val="00AE49FC"/>
    <w:rsid w:val="00AE7003"/>
    <w:rsid w:val="00AF5891"/>
    <w:rsid w:val="00B01F05"/>
    <w:rsid w:val="00B052F1"/>
    <w:rsid w:val="00B05A91"/>
    <w:rsid w:val="00B15041"/>
    <w:rsid w:val="00B2219F"/>
    <w:rsid w:val="00B240EF"/>
    <w:rsid w:val="00B54CAD"/>
    <w:rsid w:val="00B60B3F"/>
    <w:rsid w:val="00B77528"/>
    <w:rsid w:val="00B94F16"/>
    <w:rsid w:val="00BA2C99"/>
    <w:rsid w:val="00BB5F15"/>
    <w:rsid w:val="00BB7D63"/>
    <w:rsid w:val="00BC559D"/>
    <w:rsid w:val="00BC7A25"/>
    <w:rsid w:val="00BD19B7"/>
    <w:rsid w:val="00BD1F6C"/>
    <w:rsid w:val="00BF0A72"/>
    <w:rsid w:val="00BF4AB9"/>
    <w:rsid w:val="00C046E2"/>
    <w:rsid w:val="00C13939"/>
    <w:rsid w:val="00C32840"/>
    <w:rsid w:val="00C33801"/>
    <w:rsid w:val="00C64530"/>
    <w:rsid w:val="00C74EC2"/>
    <w:rsid w:val="00C8257B"/>
    <w:rsid w:val="00C87B60"/>
    <w:rsid w:val="00C92381"/>
    <w:rsid w:val="00C926F6"/>
    <w:rsid w:val="00C95955"/>
    <w:rsid w:val="00CB7262"/>
    <w:rsid w:val="00CB7988"/>
    <w:rsid w:val="00CD7528"/>
    <w:rsid w:val="00CE0E3E"/>
    <w:rsid w:val="00D2460B"/>
    <w:rsid w:val="00D31EC1"/>
    <w:rsid w:val="00D353FE"/>
    <w:rsid w:val="00D44D41"/>
    <w:rsid w:val="00D7634E"/>
    <w:rsid w:val="00D77585"/>
    <w:rsid w:val="00D83C1B"/>
    <w:rsid w:val="00D83F60"/>
    <w:rsid w:val="00D95CCA"/>
    <w:rsid w:val="00DA090E"/>
    <w:rsid w:val="00DA272A"/>
    <w:rsid w:val="00DB5129"/>
    <w:rsid w:val="00DC2EAD"/>
    <w:rsid w:val="00DC35B0"/>
    <w:rsid w:val="00DC50EE"/>
    <w:rsid w:val="00DD35EC"/>
    <w:rsid w:val="00DE6136"/>
    <w:rsid w:val="00DF1435"/>
    <w:rsid w:val="00DF41E1"/>
    <w:rsid w:val="00E05246"/>
    <w:rsid w:val="00E37181"/>
    <w:rsid w:val="00E5338B"/>
    <w:rsid w:val="00E548CC"/>
    <w:rsid w:val="00E5697D"/>
    <w:rsid w:val="00E61B59"/>
    <w:rsid w:val="00E63659"/>
    <w:rsid w:val="00E87DBC"/>
    <w:rsid w:val="00E93534"/>
    <w:rsid w:val="00E9465B"/>
    <w:rsid w:val="00EA3FAC"/>
    <w:rsid w:val="00EA5B7C"/>
    <w:rsid w:val="00EB243F"/>
    <w:rsid w:val="00EC0C6C"/>
    <w:rsid w:val="00F061CD"/>
    <w:rsid w:val="00F1653E"/>
    <w:rsid w:val="00F24422"/>
    <w:rsid w:val="00F31A3E"/>
    <w:rsid w:val="00F44024"/>
    <w:rsid w:val="00F52D07"/>
    <w:rsid w:val="00F5419A"/>
    <w:rsid w:val="00F67B0D"/>
    <w:rsid w:val="00F711D1"/>
    <w:rsid w:val="00F843B0"/>
    <w:rsid w:val="00F84FC9"/>
    <w:rsid w:val="00F85642"/>
    <w:rsid w:val="00FA3C95"/>
    <w:rsid w:val="00FC7E40"/>
    <w:rsid w:val="00FD0991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DF1B"/>
  <w15:docId w15:val="{D010F3E7-221A-480B-8AD0-27C5A60A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3E"/>
  </w:style>
  <w:style w:type="paragraph" w:styleId="Footer">
    <w:name w:val="footer"/>
    <w:basedOn w:val="Normal"/>
    <w:link w:val="FooterChar"/>
    <w:uiPriority w:val="99"/>
    <w:unhideWhenUsed/>
    <w:rsid w:val="0020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3E"/>
  </w:style>
  <w:style w:type="paragraph" w:styleId="BalloonText">
    <w:name w:val="Balloon Text"/>
    <w:basedOn w:val="Normal"/>
    <w:link w:val="BalloonTextChar"/>
    <w:uiPriority w:val="99"/>
    <w:semiHidden/>
    <w:unhideWhenUsed/>
    <w:rsid w:val="0020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1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confer</dc:creator>
  <cp:lastModifiedBy>confer</cp:lastModifiedBy>
  <cp:revision>8</cp:revision>
  <cp:lastPrinted>2017-07-03T15:29:00Z</cp:lastPrinted>
  <dcterms:created xsi:type="dcterms:W3CDTF">2019-05-30T18:17:00Z</dcterms:created>
  <dcterms:modified xsi:type="dcterms:W3CDTF">2019-06-07T14:05:00Z</dcterms:modified>
</cp:coreProperties>
</file>