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616"/>
      </w:tblGrid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Joshua Aizenma</w:t>
            </w:r>
            <w:bookmarkStart w:id="0" w:name="_GoBack"/>
            <w:bookmarkEnd w:id="0"/>
            <w:r w:rsidRPr="00DA1BDF">
              <w:rPr>
                <w:noProof/>
                <w:sz w:val="56"/>
                <w:szCs w:val="56"/>
              </w:rPr>
              <w:t>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Southern California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Rodrigo Adão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DA1BDF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Treb Allen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Laura Alfaro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Pol Antràs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James E. Anderson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Boston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lastRenderedPageBreak/>
              <w:t>David Atkin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Costas Arkolakis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Andrew B. Bernard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Lauren F. Bergquist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Joaquin Blaum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Brown University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L. Kamran Bilir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Wisconsin at Madison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lastRenderedPageBreak/>
              <w:t>Lee G. Branstetter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Kirill Borusyak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>University College London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Lorenzo Caliendo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Ariel Burstein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DA1BDF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Paola Conconi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Université Libre de Bruxelles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Davin Chor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lastRenderedPageBreak/>
              <w:t>Victor Couture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Arnaud Costinot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DA1BDF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Xiang Ding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Alonso de Gortari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Rafael Dix</w:t>
            </w:r>
            <w:r>
              <w:rPr>
                <w:noProof/>
                <w:sz w:val="56"/>
                <w:szCs w:val="56"/>
              </w:rPr>
              <w:noBreakHyphen/>
            </w:r>
            <w:r w:rsidRPr="00DA1BDF">
              <w:rPr>
                <w:noProof/>
                <w:sz w:val="56"/>
                <w:szCs w:val="56"/>
              </w:rPr>
              <w:t>Carneiro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Jonathan I. Dingel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lastRenderedPageBreak/>
              <w:t>Jonathan Eaton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Pennsylvania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Dave Donaldson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DA1BDF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Barry Eichengreen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Fabian Eckert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Yale University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Benjamin Faber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Federico Esposito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Tufts University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lastRenderedPageBreak/>
              <w:t>Thibault Fally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Pablo Fajgelbaum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DA1BDF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Los Angeles</w:t>
            </w:r>
            <w:r w:rsidRPr="00DA1BDF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Aaron B. Flaaen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Ana Cecília Fieler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Teresa C. Fort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C. Fritz Foley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lastRenderedPageBreak/>
              <w:t>Cecile Gaubert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Stefania Garetto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 xml:space="preserve">Boston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Brian Greaney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Matthew Grant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Jessie Handbury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Andrew N. Greenland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Elon University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lastRenderedPageBreak/>
              <w:t>Gordon H. Hanson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San Diego</w:t>
            </w:r>
            <w:r w:rsidRPr="00DA1BDF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Kyle Handley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DA1BDF">
              <w:rPr>
                <w:noProof/>
                <w:sz w:val="40"/>
                <w:szCs w:val="40"/>
              </w:rPr>
              <w:t xml:space="preserve">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Matthias Hoelzlein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Fadi Hassan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>Italy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David Hummels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Purdue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Anders Humlum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lastRenderedPageBreak/>
              <w:t>Mihai Ion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>Arizona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Federico Huneeus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>Princeton University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Oleg Itskhoki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Douglas A. Irwin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Réka Juhász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Robert C. Johnson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Notre Dame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lastRenderedPageBreak/>
              <w:t>Wolfgang Keller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Colorado at Boulder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Hayato Kato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>Osaka University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Brian K. Kovak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Wookun Kim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Eunhee Lee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>Maryland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Kala Krishna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Pennsylvania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lastRenderedPageBreak/>
              <w:t>Enrico Longoni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>England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Nuno Limão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DA1BDF">
              <w:rPr>
                <w:noProof/>
                <w:sz w:val="40"/>
                <w:szCs w:val="40"/>
              </w:rPr>
              <w:t xml:space="preserve">Maryland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Giovanni Maggi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John W. Lopresti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College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>William &amp; Mary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James R. Markusen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Colorado at Boulder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Kalina Manova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University College London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lastRenderedPageBreak/>
              <w:t>Marc Melitz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Phillip McCalman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DA1BDF">
              <w:rPr>
                <w:noProof/>
                <w:sz w:val="40"/>
                <w:szCs w:val="40"/>
              </w:rPr>
              <w:t>Melbourne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Ferdinando Monte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Georgetown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Yuhei Miyauchi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Boston University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Monica Morlacco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>Southern California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Eduardo Morales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lastRenderedPageBreak/>
              <w:t>Dávid Krisztián Nagy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CREI, Universitat Pompeu Fabra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Marc</w:t>
            </w:r>
            <w:r>
              <w:rPr>
                <w:noProof/>
                <w:sz w:val="56"/>
                <w:szCs w:val="56"/>
              </w:rPr>
              <w:noBreakHyphen/>
            </w:r>
            <w:r w:rsidRPr="00DA1BDF">
              <w:rPr>
                <w:noProof/>
                <w:sz w:val="56"/>
                <w:szCs w:val="56"/>
              </w:rPr>
              <w:t>Andreas Muendler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DA1BDF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San Diego</w:t>
            </w:r>
            <w:r w:rsidRPr="00DA1BDF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Brent Neiman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Peter Neary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>Oxford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Fernando Parro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Johns Hopkins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Ralph Ossa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>Zurich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lastRenderedPageBreak/>
              <w:t>Charly Porcher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Nina Pavcnik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 xml:space="preserve">Dartmouth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Stephen J. Redding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Princeton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Swapnika R. Rachapalli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>Toronto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Andrés Rodríguez</w:t>
            </w:r>
            <w:r>
              <w:rPr>
                <w:noProof/>
                <w:sz w:val="56"/>
                <w:szCs w:val="56"/>
              </w:rPr>
              <w:noBreakHyphen/>
            </w:r>
            <w:r w:rsidRPr="00DA1BDF">
              <w:rPr>
                <w:noProof/>
                <w:sz w:val="56"/>
                <w:szCs w:val="56"/>
              </w:rPr>
              <w:t>Clare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J. David Richardson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Syracuse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lastRenderedPageBreak/>
              <w:t>Katheryn Russ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John Romalis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 xml:space="preserve">The 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DA1BDF">
              <w:rPr>
                <w:noProof/>
                <w:sz w:val="40"/>
                <w:szCs w:val="40"/>
              </w:rPr>
              <w:t>Sydney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Peter K. Schott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Charlotte Sandoz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International Monetary Fund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Ina Simonovska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Mine Zeynep Senses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Johns Hopkins University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lastRenderedPageBreak/>
              <w:t>Robert W. Staiger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Barbara J. Spencer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DA1BDF">
              <w:rPr>
                <w:noProof/>
                <w:sz w:val="40"/>
                <w:szCs w:val="40"/>
              </w:rPr>
              <w:t xml:space="preserve">British Columbia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Claudia Steinwender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Meredith Startz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Deborah L. Swenson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Chen Sun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Yale University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lastRenderedPageBreak/>
              <w:t>Alan M. Taylor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M. Scott Taylor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DA1BDF">
              <w:rPr>
                <w:noProof/>
                <w:sz w:val="40"/>
                <w:szCs w:val="40"/>
              </w:rPr>
              <w:t xml:space="preserve">Calgary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James R. Tybout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Pennsylvania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Felix Tintelnot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Jonathan Vogel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DA1BDF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Eric Verhoogen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lastRenderedPageBreak/>
              <w:t>Daniel Xu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Maria Voronina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Default="00DB037D" w:rsidP="00DB037D">
            <w:pPr>
              <w:ind w:left="144" w:right="144"/>
              <w:jc w:val="center"/>
            </w:pPr>
            <w:r w:rsidRPr="00DA1BDF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Stephen Yeaple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Pennsylvania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Chenzi Xu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DB037D" w:rsidTr="00DB037D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616" w:type="dxa"/>
            <w:vAlign w:val="center"/>
          </w:tcPr>
          <w:p w:rsidR="00DB037D" w:rsidRDefault="00DB037D" w:rsidP="00DB037D">
            <w:pPr>
              <w:ind w:left="144" w:right="144"/>
              <w:jc w:val="center"/>
              <w:rPr>
                <w:sz w:val="56"/>
                <w:szCs w:val="56"/>
              </w:rPr>
            </w:pPr>
            <w:r w:rsidRPr="00DA1BDF">
              <w:rPr>
                <w:noProof/>
                <w:sz w:val="56"/>
                <w:szCs w:val="56"/>
              </w:rPr>
              <w:t>Kei</w:t>
            </w:r>
            <w:r>
              <w:rPr>
                <w:noProof/>
                <w:sz w:val="56"/>
                <w:szCs w:val="56"/>
              </w:rPr>
              <w:noBreakHyphen/>
            </w:r>
            <w:r w:rsidRPr="00DA1BDF">
              <w:rPr>
                <w:noProof/>
                <w:sz w:val="56"/>
                <w:szCs w:val="56"/>
              </w:rPr>
              <w:t>Mu Yi</w:t>
            </w:r>
          </w:p>
          <w:p w:rsidR="00DB037D" w:rsidRDefault="00DB037D" w:rsidP="00DB037D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037D" w:rsidRPr="000F726F" w:rsidRDefault="00DB037D" w:rsidP="00DB037D">
            <w:pPr>
              <w:ind w:left="144" w:right="144"/>
              <w:jc w:val="center"/>
              <w:rPr>
                <w:sz w:val="42"/>
                <w:szCs w:val="42"/>
              </w:rPr>
            </w:pPr>
            <w:r w:rsidRPr="00DA1BDF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DA1BDF">
              <w:rPr>
                <w:noProof/>
                <w:sz w:val="42"/>
                <w:szCs w:val="42"/>
              </w:rPr>
              <w:t xml:space="preserve">Houston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</w:tbl>
    <w:p w:rsidR="00AA391B" w:rsidRDefault="00AA391B">
      <w:pPr>
        <w:jc w:val="center"/>
        <w:rPr>
          <w:vanish/>
        </w:rPr>
      </w:pPr>
    </w:p>
    <w:sectPr w:rsidR="00AA391B" w:rsidSect="00DB037D">
      <w:type w:val="continuous"/>
      <w:pgSz w:w="12240" w:h="15840"/>
      <w:pgMar w:top="576" w:right="360" w:bottom="144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10AAB"/>
    <w:rsid w:val="00123A12"/>
    <w:rsid w:val="00126B6D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56FA1"/>
    <w:rsid w:val="0045759B"/>
    <w:rsid w:val="00462270"/>
    <w:rsid w:val="004B1811"/>
    <w:rsid w:val="0058156E"/>
    <w:rsid w:val="00587565"/>
    <w:rsid w:val="00590FED"/>
    <w:rsid w:val="005B07C2"/>
    <w:rsid w:val="005D68F0"/>
    <w:rsid w:val="005F4926"/>
    <w:rsid w:val="005F4B89"/>
    <w:rsid w:val="00601E20"/>
    <w:rsid w:val="00655AFF"/>
    <w:rsid w:val="00657D8B"/>
    <w:rsid w:val="006777D8"/>
    <w:rsid w:val="00683C11"/>
    <w:rsid w:val="006877BF"/>
    <w:rsid w:val="006C2F22"/>
    <w:rsid w:val="006D162C"/>
    <w:rsid w:val="007140C0"/>
    <w:rsid w:val="007378E5"/>
    <w:rsid w:val="007428AC"/>
    <w:rsid w:val="00752015"/>
    <w:rsid w:val="007679E7"/>
    <w:rsid w:val="007A34AA"/>
    <w:rsid w:val="007A4126"/>
    <w:rsid w:val="007D205B"/>
    <w:rsid w:val="00810B0F"/>
    <w:rsid w:val="00814662"/>
    <w:rsid w:val="00820A03"/>
    <w:rsid w:val="00832B92"/>
    <w:rsid w:val="00843DDE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343C2"/>
    <w:rsid w:val="009435AA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391B"/>
    <w:rsid w:val="00AA5040"/>
    <w:rsid w:val="00AD4F77"/>
    <w:rsid w:val="00AF12BD"/>
    <w:rsid w:val="00B12CFA"/>
    <w:rsid w:val="00B17111"/>
    <w:rsid w:val="00B21866"/>
    <w:rsid w:val="00B6405C"/>
    <w:rsid w:val="00B66CD3"/>
    <w:rsid w:val="00B81182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55BB"/>
    <w:rsid w:val="00C97B21"/>
    <w:rsid w:val="00CB7365"/>
    <w:rsid w:val="00CD1D89"/>
    <w:rsid w:val="00CD77DD"/>
    <w:rsid w:val="00CE4C8D"/>
    <w:rsid w:val="00D04E06"/>
    <w:rsid w:val="00D15444"/>
    <w:rsid w:val="00D44CAA"/>
    <w:rsid w:val="00D473EB"/>
    <w:rsid w:val="00D53E9D"/>
    <w:rsid w:val="00D7052F"/>
    <w:rsid w:val="00D7313C"/>
    <w:rsid w:val="00D83508"/>
    <w:rsid w:val="00DA3067"/>
    <w:rsid w:val="00DA5864"/>
    <w:rsid w:val="00DA5C2A"/>
    <w:rsid w:val="00DB037D"/>
    <w:rsid w:val="00DC5771"/>
    <w:rsid w:val="00DD21F1"/>
    <w:rsid w:val="00DE1CC0"/>
    <w:rsid w:val="00E450FB"/>
    <w:rsid w:val="00E727D1"/>
    <w:rsid w:val="00E81080"/>
    <w:rsid w:val="00EB13CC"/>
    <w:rsid w:val="00EB146E"/>
    <w:rsid w:val="00ED7A4D"/>
    <w:rsid w:val="00EF4F13"/>
    <w:rsid w:val="00F03913"/>
    <w:rsid w:val="00F05C8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719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3</cp:revision>
  <dcterms:created xsi:type="dcterms:W3CDTF">2019-07-08T11:01:00Z</dcterms:created>
  <dcterms:modified xsi:type="dcterms:W3CDTF">2019-07-08T11:01:00Z</dcterms:modified>
</cp:coreProperties>
</file>