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31560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15608" w:rsidRDefault="00315608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Briana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Ballis</w:t>
            </w:r>
          </w:p>
          <w:p w:rsidR="00315608" w:rsidRDefault="0031560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15608" w:rsidRDefault="00315608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 w:rsidRPr="00EC384E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California</w:t>
            </w:r>
          </w:p>
          <w:p w:rsidR="00315608" w:rsidRDefault="00315608">
            <w:pPr>
              <w:ind w:left="144" w:right="144"/>
              <w:jc w:val="center"/>
            </w:pPr>
            <w:bookmarkStart w:id="0" w:name="_GoBack"/>
            <w:bookmarkEnd w:id="0"/>
            <w:r w:rsidRPr="00EC384E">
              <w:rPr>
                <w:noProof/>
                <w:sz w:val="40"/>
                <w:szCs w:val="40"/>
              </w:rPr>
              <w:t>at Davis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15608" w:rsidRDefault="00315608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Baron</w:t>
            </w:r>
          </w:p>
          <w:p w:rsidR="00315608" w:rsidRDefault="0031560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15608" w:rsidRPr="000F726F" w:rsidRDefault="00315608">
            <w:pPr>
              <w:jc w:val="center"/>
              <w:rPr>
                <w:sz w:val="42"/>
                <w:szCs w:val="42"/>
              </w:rPr>
            </w:pPr>
            <w:r w:rsidRPr="00EC384E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31560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15608" w:rsidRDefault="00315608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Norma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Coe</w:t>
            </w:r>
          </w:p>
          <w:p w:rsidR="00315608" w:rsidRDefault="0031560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15608" w:rsidRPr="000F726F" w:rsidRDefault="00315608">
            <w:pPr>
              <w:ind w:left="144" w:right="144"/>
              <w:jc w:val="center"/>
              <w:rPr>
                <w:sz w:val="42"/>
                <w:szCs w:val="42"/>
              </w:rPr>
            </w:pPr>
            <w:r w:rsidRPr="00EC384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EC384E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15608" w:rsidRDefault="00315608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Giancarlo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Corsetti</w:t>
            </w:r>
          </w:p>
          <w:p w:rsidR="00315608" w:rsidRDefault="0031560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15608" w:rsidRPr="000F726F" w:rsidRDefault="00315608">
            <w:pPr>
              <w:ind w:left="144" w:right="144"/>
              <w:jc w:val="center"/>
              <w:rPr>
                <w:sz w:val="42"/>
                <w:szCs w:val="42"/>
              </w:rPr>
            </w:pPr>
            <w:r w:rsidRPr="00EC384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EC384E">
              <w:rPr>
                <w:noProof/>
                <w:sz w:val="42"/>
                <w:szCs w:val="42"/>
              </w:rPr>
              <w:t>Cambridge</w:t>
            </w:r>
          </w:p>
        </w:tc>
      </w:tr>
      <w:tr w:rsidR="0031560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15608" w:rsidRDefault="00315608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Liran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Eliner</w:t>
            </w:r>
          </w:p>
          <w:p w:rsidR="00315608" w:rsidRDefault="0031560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15608" w:rsidRPr="000F726F" w:rsidRDefault="00315608">
            <w:pPr>
              <w:ind w:left="144" w:right="144"/>
              <w:jc w:val="center"/>
              <w:rPr>
                <w:sz w:val="42"/>
                <w:szCs w:val="42"/>
              </w:rPr>
            </w:pPr>
            <w:r w:rsidRPr="00EC384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EC384E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15608" w:rsidRDefault="00315608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Vivian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Fang</w:t>
            </w:r>
          </w:p>
          <w:p w:rsidR="00315608" w:rsidRDefault="0031560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15608" w:rsidRPr="000F726F" w:rsidRDefault="00315608">
            <w:pPr>
              <w:ind w:left="144" w:right="144"/>
              <w:jc w:val="center"/>
              <w:rPr>
                <w:sz w:val="42"/>
                <w:szCs w:val="42"/>
              </w:rPr>
            </w:pPr>
            <w:r w:rsidRPr="00EC384E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EC384E">
              <w:rPr>
                <w:noProof/>
                <w:sz w:val="42"/>
                <w:szCs w:val="42"/>
              </w:rPr>
              <w:t>Minnesota</w:t>
            </w:r>
          </w:p>
        </w:tc>
      </w:tr>
      <w:tr w:rsidR="0031560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15608" w:rsidRDefault="00315608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lastRenderedPageBreak/>
              <w:t>Yuly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Fuentes</w:t>
            </w:r>
            <w:r>
              <w:rPr>
                <w:noProof/>
                <w:sz w:val="56"/>
                <w:szCs w:val="56"/>
              </w:rPr>
              <w:noBreakHyphen/>
            </w:r>
            <w:r w:rsidRPr="00EC384E">
              <w:rPr>
                <w:noProof/>
                <w:sz w:val="56"/>
                <w:szCs w:val="56"/>
              </w:rPr>
              <w:t>Medel</w:t>
            </w:r>
          </w:p>
          <w:p w:rsidR="00315608" w:rsidRDefault="0031560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15608" w:rsidRDefault="00315608">
            <w:pPr>
              <w:ind w:left="144" w:right="144"/>
              <w:jc w:val="center"/>
            </w:pPr>
            <w:r w:rsidRPr="00EC384E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EC384E">
              <w:rPr>
                <w:noProof/>
                <w:sz w:val="40"/>
                <w:szCs w:val="40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15608" w:rsidRDefault="00315608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Evan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Michelson</w:t>
            </w:r>
          </w:p>
          <w:p w:rsidR="00315608" w:rsidRDefault="0031560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15608" w:rsidRPr="000F726F" w:rsidRDefault="00315608">
            <w:pPr>
              <w:jc w:val="center"/>
              <w:rPr>
                <w:sz w:val="42"/>
                <w:szCs w:val="42"/>
              </w:rPr>
            </w:pPr>
            <w:r w:rsidRPr="00EC384E">
              <w:rPr>
                <w:noProof/>
                <w:sz w:val="42"/>
                <w:szCs w:val="42"/>
              </w:rPr>
              <w:t>Alfred P. Sloan Foundation</w:t>
            </w:r>
          </w:p>
        </w:tc>
      </w:tr>
      <w:tr w:rsidR="0031560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15608" w:rsidRDefault="00315608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Cheryl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Moore</w:t>
            </w:r>
          </w:p>
          <w:p w:rsidR="00315608" w:rsidRDefault="0031560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15608" w:rsidRPr="000F726F" w:rsidRDefault="00315608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EC384E">
              <w:rPr>
                <w:noProof/>
                <w:sz w:val="42"/>
                <w:szCs w:val="42"/>
              </w:rPr>
              <w:t xml:space="preserve"> Genome Center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15608" w:rsidRDefault="00315608">
            <w:pPr>
              <w:ind w:left="144" w:right="144"/>
              <w:jc w:val="center"/>
              <w:rPr>
                <w:sz w:val="56"/>
                <w:szCs w:val="56"/>
              </w:rPr>
            </w:pPr>
            <w:r w:rsidRPr="00EC384E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EC384E">
              <w:rPr>
                <w:noProof/>
                <w:sz w:val="56"/>
                <w:szCs w:val="56"/>
              </w:rPr>
              <w:t>So</w:t>
            </w:r>
          </w:p>
          <w:p w:rsidR="00315608" w:rsidRDefault="00315608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315608" w:rsidRPr="000F726F" w:rsidRDefault="00315608">
            <w:pPr>
              <w:ind w:left="144" w:right="144"/>
              <w:jc w:val="center"/>
              <w:rPr>
                <w:sz w:val="42"/>
                <w:szCs w:val="42"/>
              </w:rPr>
            </w:pPr>
            <w:r w:rsidRPr="00EC384E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EC384E">
              <w:rPr>
                <w:noProof/>
                <w:sz w:val="42"/>
                <w:szCs w:val="42"/>
              </w:rPr>
              <w:t>Technology</w:t>
            </w:r>
          </w:p>
        </w:tc>
      </w:tr>
      <w:tr w:rsidR="00315608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15608" w:rsidRPr="000F726F" w:rsidRDefault="00315608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315608" w:rsidRPr="000F726F" w:rsidRDefault="00315608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315608" w:rsidRDefault="00315608">
      <w:pPr>
        <w:jc w:val="center"/>
        <w:rPr>
          <w:vanish/>
        </w:rPr>
      </w:pPr>
    </w:p>
    <w:sectPr w:rsidR="00315608" w:rsidSect="0045759B">
      <w:type w:val="continuous"/>
      <w:pgSz w:w="12240" w:h="15840"/>
      <w:pgMar w:top="576" w:right="360" w:bottom="1440" w:left="28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3056E7"/>
    <w:rsid w:val="00315608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56FA1"/>
    <w:rsid w:val="0045759B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57D8B"/>
    <w:rsid w:val="006777D8"/>
    <w:rsid w:val="00683C11"/>
    <w:rsid w:val="006877BF"/>
    <w:rsid w:val="006C2F22"/>
    <w:rsid w:val="006D162C"/>
    <w:rsid w:val="007140C0"/>
    <w:rsid w:val="007428AC"/>
    <w:rsid w:val="00752015"/>
    <w:rsid w:val="007679E7"/>
    <w:rsid w:val="007A34AA"/>
    <w:rsid w:val="007A4126"/>
    <w:rsid w:val="007D205B"/>
    <w:rsid w:val="00810B0F"/>
    <w:rsid w:val="00814662"/>
    <w:rsid w:val="00820A03"/>
    <w:rsid w:val="00832B92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AF12BD"/>
    <w:rsid w:val="00B12CFA"/>
    <w:rsid w:val="00B17111"/>
    <w:rsid w:val="00B21866"/>
    <w:rsid w:val="00B66CD3"/>
    <w:rsid w:val="00B81182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450FB"/>
    <w:rsid w:val="00E727D1"/>
    <w:rsid w:val="00E81080"/>
    <w:rsid w:val="00EB13CC"/>
    <w:rsid w:val="00EB146E"/>
    <w:rsid w:val="00ED7A4D"/>
    <w:rsid w:val="00EF4F13"/>
    <w:rsid w:val="00F0391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1</cp:revision>
  <dcterms:created xsi:type="dcterms:W3CDTF">2019-06-27T15:02:00Z</dcterms:created>
  <dcterms:modified xsi:type="dcterms:W3CDTF">2019-06-27T15:03:00Z</dcterms:modified>
</cp:coreProperties>
</file>