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Yaa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Akosa Antwi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Default="00382A0F" w:rsidP="00382A0F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 xml:space="preserve">Johns Hopkins </w:t>
            </w:r>
            <w:r>
              <w:rPr>
                <w:noProof/>
                <w:sz w:val="40"/>
                <w:szCs w:val="40"/>
              </w:rPr>
              <w:t>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Patrick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Augustin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McGill University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Ayres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Environmental Defense Fund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Benson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Minnesota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Bils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 xml:space="preserve">Rochester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Nathan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Blascak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Philadelphia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lastRenderedPageBreak/>
              <w:t>Stuart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Buck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Default="00382A0F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>Laura and John Arnold Foundation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Georgia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Bush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Banco de México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M. Keith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Chen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Joonkyu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Choi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Lawrence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Christiano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Kara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Coleman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The Pew Charitable Trusts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lastRenderedPageBreak/>
              <w:t>Francesco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D’Acunto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Default="00382A0F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>Boston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Marta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de Philippis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Italy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Swati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Dhingra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Diamond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Maximiliano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Dvorkin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St. Louis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Andrés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Fernández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Central Bank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Chile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lastRenderedPageBreak/>
              <w:t>Barbara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Fraumeni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Default="00382A0F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 xml:space="preserve">Central 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BA3BBE">
              <w:rPr>
                <w:noProof/>
                <w:sz w:val="40"/>
                <w:szCs w:val="40"/>
              </w:rPr>
              <w:t xml:space="preserve">Finance and Economics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Erica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Fuchs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Carnegie Mellon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Andreas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Fuster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Swiss National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Karen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Glenn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Social Security Administration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Jie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Gong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National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Singapore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Colin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Gray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Technology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lastRenderedPageBreak/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Gruber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Default="00382A0F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BA3BBE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Frank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Gunter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Lehigh University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Hanemann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Enda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Hargaden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Tennessee, Knoxville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Justine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Hastings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Holmes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lastRenderedPageBreak/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House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Default="00382A0F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BA3BBE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Stefan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Hut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Brown University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Taylor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Jaworski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 xml:space="preserve">Colorado at Boulder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Ethan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Kaplan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Maryland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Rohan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Kekre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Miles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Kimball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 xml:space="preserve">Colorado at Boulder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lastRenderedPageBreak/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Kopits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Default="00382A0F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>Environmental Protection Agency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Sergei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Koulayev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Consumer Financial Protection Bureau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Nathan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Lane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Monash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Oksana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Leukhina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St. Louis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Erik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Loualiche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Minnesota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Denny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Luan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Experiment.com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lastRenderedPageBreak/>
              <w:t>Victor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Lyonnet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Default="00382A0F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>Ohio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Tatyana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Marchuk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BI Norwegian Business School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Margaret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McMillan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Tufts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Caitlin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Myers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Middlebury College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Nelson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Cormac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O'Dea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Yale University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lastRenderedPageBreak/>
              <w:t>Gerard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Padró I Miquel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Default="00382A0F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Darius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Palia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Rutgers University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Dhiren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Patki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Mohan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Ramanujan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National Bureau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Economic Research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Tristan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Reed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The World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Hélène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Rey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London Business School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lastRenderedPageBreak/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Robinson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Default="00382A0F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BA3BBE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Santa Barbara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Viviana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Rodriguez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Rosé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Queen's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Roth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Karen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Smith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Social Security Administration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Amanda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Starc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lastRenderedPageBreak/>
              <w:t>Yuta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Takahashi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Default="00382A0F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>Hitotsubashi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Marie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Thursby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Venky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Venkateswaran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BA3BBE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Wolitzky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Technology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Cindy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Wu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Experiment.com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D.j.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Wu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Technology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lastRenderedPageBreak/>
              <w:t>Nan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Zhang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Default="00382A0F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>State Street Global Exhange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Default="00382A0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Nikolas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Zolas</w:t>
            </w:r>
          </w:p>
          <w:p w:rsidR="00382A0F" w:rsidRDefault="00382A0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2A0F" w:rsidRPr="000F726F" w:rsidRDefault="00382A0F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U.S. Census Bureau</w:t>
            </w:r>
          </w:p>
        </w:tc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bookmarkStart w:id="0" w:name="_GoBack"/>
        <w:bookmarkEnd w:id="0"/>
      </w:tr>
      <w:tr w:rsidR="00382A0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2A0F" w:rsidRPr="000F726F" w:rsidRDefault="00382A0F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382A0F" w:rsidRDefault="00382A0F">
      <w:pPr>
        <w:jc w:val="center"/>
        <w:rPr>
          <w:vanish/>
        </w:rPr>
      </w:pPr>
    </w:p>
    <w:sectPr w:rsidR="00382A0F" w:rsidSect="00175DAE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0FEB"/>
    <w:rsid w:val="000F35BC"/>
    <w:rsid w:val="000F726F"/>
    <w:rsid w:val="00123A12"/>
    <w:rsid w:val="001376CD"/>
    <w:rsid w:val="00151348"/>
    <w:rsid w:val="00153A33"/>
    <w:rsid w:val="00163B6A"/>
    <w:rsid w:val="00165F6B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D4F59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82A0F"/>
    <w:rsid w:val="003B5757"/>
    <w:rsid w:val="003F4CA2"/>
    <w:rsid w:val="004000BC"/>
    <w:rsid w:val="004460F5"/>
    <w:rsid w:val="00462270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777D8"/>
    <w:rsid w:val="006877BF"/>
    <w:rsid w:val="006C2F22"/>
    <w:rsid w:val="006D162C"/>
    <w:rsid w:val="007140C0"/>
    <w:rsid w:val="007428AC"/>
    <w:rsid w:val="00752015"/>
    <w:rsid w:val="007679E7"/>
    <w:rsid w:val="007A34AA"/>
    <w:rsid w:val="007D205B"/>
    <w:rsid w:val="00810B0F"/>
    <w:rsid w:val="00814662"/>
    <w:rsid w:val="00820A03"/>
    <w:rsid w:val="00832B92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25F4B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B12CFA"/>
    <w:rsid w:val="00B17111"/>
    <w:rsid w:val="00B21866"/>
    <w:rsid w:val="00B66CD3"/>
    <w:rsid w:val="00B81182"/>
    <w:rsid w:val="00B84B56"/>
    <w:rsid w:val="00B9016A"/>
    <w:rsid w:val="00BB54A8"/>
    <w:rsid w:val="00BB5E61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CD7C6B"/>
    <w:rsid w:val="00D06C3C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727D1"/>
    <w:rsid w:val="00E81080"/>
    <w:rsid w:val="00EB13CC"/>
    <w:rsid w:val="00EB146E"/>
    <w:rsid w:val="00ED7A4D"/>
    <w:rsid w:val="00EF4F13"/>
    <w:rsid w:val="00F0391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400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1</cp:revision>
  <dcterms:created xsi:type="dcterms:W3CDTF">2019-06-18T18:36:00Z</dcterms:created>
  <dcterms:modified xsi:type="dcterms:W3CDTF">2019-06-18T18:41:00Z</dcterms:modified>
</cp:coreProperties>
</file>