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D7" w:rsidRDefault="003C09D7"/>
    <w:p w:rsidR="003C09D7" w:rsidRDefault="003C09D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479"/>
        <w:gridCol w:w="4616"/>
        <w:gridCol w:w="6390"/>
      </w:tblGrid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Janice</w:t>
            </w:r>
            <w:r>
              <w:t xml:space="preserve"> </w:t>
            </w:r>
            <w:r w:rsidRPr="009377F5">
              <w:rPr>
                <w:noProof/>
              </w:rPr>
              <w:t>Eberly</w:t>
            </w:r>
          </w:p>
          <w:p w:rsidR="00AA4956" w:rsidRDefault="00AA4956">
            <w:r w:rsidRPr="009377F5">
              <w:rPr>
                <w:noProof/>
              </w:rPr>
              <w:t>Department of Finance</w:t>
            </w:r>
          </w:p>
          <w:p w:rsidR="00AA4956" w:rsidRDefault="00AA4956">
            <w:r w:rsidRPr="009377F5">
              <w:rPr>
                <w:noProof/>
              </w:rPr>
              <w:t>Kellogg School of Management</w:t>
            </w:r>
          </w:p>
          <w:p w:rsidR="00AA4956" w:rsidRDefault="00AA4956">
            <w:r w:rsidRPr="009377F5">
              <w:rPr>
                <w:noProof/>
              </w:rPr>
              <w:t>Northwestern University</w:t>
            </w:r>
          </w:p>
          <w:p w:rsidR="00AA4956" w:rsidRDefault="00AA4956">
            <w:r w:rsidRPr="009377F5">
              <w:rPr>
                <w:noProof/>
              </w:rPr>
              <w:t>2001 Sheridan Road</w:t>
            </w:r>
          </w:p>
          <w:p w:rsidR="00AA4956" w:rsidRDefault="00AA4956">
            <w:r w:rsidRPr="009377F5">
              <w:rPr>
                <w:noProof/>
              </w:rPr>
              <w:t>Evanston, IL 60208</w:t>
            </w:r>
          </w:p>
          <w:p w:rsidR="00AA4956" w:rsidRDefault="00AA4956">
            <w:r w:rsidRPr="009377F5">
              <w:rPr>
                <w:noProof/>
              </w:rPr>
              <w:t>eberly@kellogg.northwestern.edu</w:t>
            </w:r>
          </w:p>
        </w:tc>
        <w:tc>
          <w:tcPr>
            <w:tcW w:w="4616" w:type="dxa"/>
          </w:tcPr>
          <w:p w:rsidR="00BA12D3" w:rsidRPr="00BA12D3" w:rsidRDefault="00910F86" w:rsidP="00BA12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in:</w:t>
            </w:r>
            <w:r w:rsidR="00BA12D3">
              <w:t xml:space="preserve">  </w:t>
            </w:r>
            <w:r w:rsidR="00BA12D3"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25</w:t>
            </w:r>
            <w:r w:rsidR="004633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by car</w:t>
            </w:r>
          </w:p>
          <w:p w:rsidR="00BA12D3" w:rsidRPr="00BA12D3" w:rsidRDefault="00910F86" w:rsidP="00BA12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out:</w:t>
            </w:r>
            <w:r w:rsidR="00BA12D3">
              <w:t xml:space="preserve"> </w:t>
            </w:r>
            <w:r w:rsidR="00BA12D3"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27</w:t>
            </w:r>
            <w:r w:rsidR="004633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(airport transfer)</w:t>
            </w:r>
          </w:p>
          <w:p w:rsidR="00910F86" w:rsidRDefault="00910F86"/>
          <w:p w:rsidR="00910F86" w:rsidRDefault="00910F86"/>
        </w:tc>
        <w:tc>
          <w:tcPr>
            <w:tcW w:w="6390" w:type="dxa"/>
          </w:tcPr>
          <w:p w:rsidR="00BA12D3" w:rsidRPr="00BA12D3" w:rsidRDefault="00910F86" w:rsidP="00BA12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10F86">
              <w:rPr>
                <w:rFonts w:eastAsia="Times New Roman" w:cstheme="minorHAnsi"/>
                <w:color w:val="000000"/>
              </w:rPr>
              <w:t>Arrival Fligh</w:t>
            </w:r>
            <w:r>
              <w:rPr>
                <w:rFonts w:eastAsia="Times New Roman" w:cstheme="minorHAnsi"/>
                <w:color w:val="000000"/>
              </w:rPr>
              <w:t>t:</w:t>
            </w:r>
            <w:r w:rsidR="00BA12D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A12D3"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UA851</w:t>
            </w:r>
            <w:r w:rsid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3:25 PM 22MAY</w:t>
            </w:r>
          </w:p>
          <w:p w:rsidR="00910F86" w:rsidRPr="00BA12D3" w:rsidRDefault="00910F86" w:rsidP="006E125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Departure Flight:</w:t>
            </w:r>
            <w:r w:rsidR="00BA12D3">
              <w:rPr>
                <w:rFonts w:eastAsia="Times New Roman" w:cstheme="minorHAnsi"/>
                <w:color w:val="000000"/>
              </w:rPr>
              <w:t xml:space="preserve"> </w:t>
            </w:r>
            <w:r w:rsidR="00BA12D3"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UA850</w:t>
            </w:r>
            <w:r w:rsid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27 May, 12:00 noon</w:t>
            </w: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Raymond</w:t>
            </w:r>
            <w:r>
              <w:t xml:space="preserve"> </w:t>
            </w:r>
            <w:r w:rsidRPr="009377F5">
              <w:rPr>
                <w:noProof/>
              </w:rPr>
              <w:t>Fisman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Boston University</w:t>
            </w:r>
          </w:p>
          <w:p w:rsidR="00AA4956" w:rsidRDefault="00AA4956">
            <w:r w:rsidRPr="009377F5">
              <w:rPr>
                <w:noProof/>
              </w:rPr>
              <w:t>270 Bay State Road, 304A</w:t>
            </w:r>
          </w:p>
          <w:p w:rsidR="00AA4956" w:rsidRDefault="00AA4956">
            <w:r w:rsidRPr="009377F5">
              <w:rPr>
                <w:noProof/>
              </w:rPr>
              <w:t>Boston, MA 02215</w:t>
            </w:r>
          </w:p>
          <w:p w:rsidR="00AA4956" w:rsidRDefault="00AA4956">
            <w:r w:rsidRPr="009377F5">
              <w:rPr>
                <w:noProof/>
              </w:rPr>
              <w:t>rfisman@bu.edu</w:t>
            </w:r>
          </w:p>
        </w:tc>
        <w:tc>
          <w:tcPr>
            <w:tcW w:w="4616" w:type="dxa"/>
          </w:tcPr>
          <w:p w:rsidR="00910F86" w:rsidRDefault="00910F86" w:rsidP="00910F86">
            <w:r>
              <w:t>Grand Hyatt check in: May 19</w:t>
            </w:r>
            <w:r w:rsidR="004633B0">
              <w:t xml:space="preserve"> (airport transfer)</w:t>
            </w:r>
          </w:p>
          <w:p w:rsidR="00910F86" w:rsidRDefault="00910F86" w:rsidP="00910F86">
            <w:r>
              <w:t>Grand Hyatt check out: May 21 by car</w:t>
            </w:r>
          </w:p>
          <w:p w:rsidR="00AA4956" w:rsidRDefault="00AA4956" w:rsidP="00910F86"/>
        </w:tc>
        <w:tc>
          <w:tcPr>
            <w:tcW w:w="6390" w:type="dxa"/>
          </w:tcPr>
          <w:p w:rsidR="00910F86" w:rsidRPr="00910F86" w:rsidRDefault="00910F86" w:rsidP="00910F8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10F86">
              <w:rPr>
                <w:rFonts w:eastAsia="Times New Roman" w:cstheme="minorHAnsi"/>
                <w:color w:val="000000"/>
              </w:rPr>
              <w:t>Arrival Fligh</w:t>
            </w:r>
            <w:r>
              <w:rPr>
                <w:rFonts w:eastAsia="Times New Roman" w:cstheme="minorHAnsi"/>
                <w:color w:val="000000"/>
              </w:rPr>
              <w:t xml:space="preserve">t: </w:t>
            </w:r>
            <w:r w:rsidRPr="00910F8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Hainan 482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7:00 pm May 19</w:t>
            </w:r>
          </w:p>
          <w:p w:rsidR="002F316C" w:rsidRPr="002F316C" w:rsidRDefault="00910F86" w:rsidP="002F316C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Departure Flight:</w:t>
            </w:r>
            <w:r w:rsidR="002F316C">
              <w:rPr>
                <w:rFonts w:eastAsia="Times New Roman" w:cstheme="minorHAnsi"/>
                <w:color w:val="000000"/>
              </w:rPr>
              <w:t xml:space="preserve"> </w:t>
            </w:r>
            <w:r w:rsidR="002F316C" w:rsidRPr="002F31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Hainan 481</w:t>
            </w:r>
            <w:r w:rsidR="002F31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2:10 pm May 24</w:t>
            </w:r>
          </w:p>
          <w:p w:rsidR="00AA4956" w:rsidRPr="00CA1862" w:rsidRDefault="00AA4956" w:rsidP="00910F86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Olivier</w:t>
            </w:r>
            <w:r>
              <w:t xml:space="preserve"> </w:t>
            </w:r>
            <w:r w:rsidRPr="009377F5">
              <w:rPr>
                <w:noProof/>
              </w:rPr>
              <w:t>Jeanne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Johns Hopkins University</w:t>
            </w:r>
          </w:p>
          <w:p w:rsidR="00AA4956" w:rsidRDefault="00AA4956">
            <w:r w:rsidRPr="009377F5">
              <w:rPr>
                <w:noProof/>
              </w:rPr>
              <w:t>454 Mergenthaler Hall</w:t>
            </w:r>
          </w:p>
          <w:p w:rsidR="00AA4956" w:rsidRDefault="00AA4956">
            <w:r w:rsidRPr="009377F5">
              <w:rPr>
                <w:noProof/>
              </w:rPr>
              <w:t>3400 N. Charles Street</w:t>
            </w:r>
          </w:p>
          <w:p w:rsidR="00AA4956" w:rsidRDefault="00AA4956">
            <w:r w:rsidRPr="009377F5">
              <w:rPr>
                <w:noProof/>
              </w:rPr>
              <w:t>Baltimore, MD 21218</w:t>
            </w:r>
          </w:p>
          <w:p w:rsidR="00AA4956" w:rsidRDefault="00AA4956">
            <w:r w:rsidRPr="009377F5">
              <w:rPr>
                <w:noProof/>
              </w:rPr>
              <w:t>ojeanne@jhu.edu</w:t>
            </w:r>
          </w:p>
        </w:tc>
        <w:tc>
          <w:tcPr>
            <w:tcW w:w="4616" w:type="dxa"/>
          </w:tcPr>
          <w:p w:rsidR="00F87474" w:rsidRPr="00BA12D3" w:rsidRDefault="00F87474" w:rsidP="00F8747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Grand Hyatt check in:  </w:t>
            </w:r>
            <w:r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(by car)</w:t>
            </w:r>
          </w:p>
          <w:p w:rsidR="00F87474" w:rsidRPr="00BA12D3" w:rsidRDefault="00F87474" w:rsidP="00F8747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Grand Hyatt check out: </w:t>
            </w:r>
            <w:r w:rsidR="003F3E3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27</w:t>
            </w:r>
            <w:r w:rsidR="004633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(airport transfer)</w:t>
            </w:r>
          </w:p>
          <w:p w:rsidR="00AA4956" w:rsidRPr="001C2142" w:rsidRDefault="00AA4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A4956" w:rsidRDefault="00F87474" w:rsidP="001C2142">
            <w:pPr>
              <w:rPr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Arrival Flight </w:t>
            </w:r>
            <w:r w:rsidRPr="007B339A">
              <w:rPr>
                <w:sz w:val="18"/>
                <w:szCs w:val="18"/>
              </w:rPr>
              <w:t>UA807</w:t>
            </w:r>
            <w:r>
              <w:rPr>
                <w:sz w:val="18"/>
                <w:szCs w:val="18"/>
              </w:rPr>
              <w:t>, 2:40 pm, May 22</w:t>
            </w:r>
          </w:p>
          <w:p w:rsidR="00F87474" w:rsidRPr="001C2142" w:rsidRDefault="00F87474" w:rsidP="001C2142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sz w:val="18"/>
                <w:szCs w:val="18"/>
              </w:rPr>
              <w:t xml:space="preserve">Departure Flight:  </w:t>
            </w:r>
            <w:r w:rsidRPr="007B339A">
              <w:rPr>
                <w:sz w:val="18"/>
                <w:szCs w:val="18"/>
              </w:rPr>
              <w:t>UA808</w:t>
            </w:r>
            <w:r>
              <w:rPr>
                <w:sz w:val="18"/>
                <w:szCs w:val="18"/>
              </w:rPr>
              <w:t>, 6:20</w:t>
            </w:r>
            <w:r w:rsidR="003F3E38">
              <w:rPr>
                <w:sz w:val="18"/>
                <w:szCs w:val="18"/>
              </w:rPr>
              <w:t xml:space="preserve"> pm, May 27</w:t>
            </w: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Sebnem</w:t>
            </w:r>
            <w:r>
              <w:t xml:space="preserve"> </w:t>
            </w:r>
            <w:r w:rsidRPr="009377F5">
              <w:rPr>
                <w:noProof/>
              </w:rPr>
              <w:t>Kalemli-Ozcan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University of Maryland</w:t>
            </w:r>
          </w:p>
          <w:p w:rsidR="00AA4956" w:rsidRDefault="00AA4956">
            <w:r w:rsidRPr="009377F5">
              <w:rPr>
                <w:noProof/>
              </w:rPr>
              <w:t>Tydings Hall 4118D</w:t>
            </w:r>
          </w:p>
          <w:p w:rsidR="00AA4956" w:rsidRDefault="00AA4956">
            <w:r w:rsidRPr="009377F5">
              <w:rPr>
                <w:noProof/>
              </w:rPr>
              <w:t>College Park, MD 20742-7211</w:t>
            </w:r>
          </w:p>
          <w:p w:rsidR="00AA4956" w:rsidRDefault="00AA4956">
            <w:r w:rsidRPr="009377F5">
              <w:rPr>
                <w:noProof/>
              </w:rPr>
              <w:t>kalemli@econ.umd.edu</w:t>
            </w:r>
          </w:p>
        </w:tc>
        <w:tc>
          <w:tcPr>
            <w:tcW w:w="4616" w:type="dxa"/>
          </w:tcPr>
          <w:p w:rsidR="003F3E38" w:rsidRPr="00BA12D3" w:rsidRDefault="003F3E38" w:rsidP="003F3E3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Grand Hyatt check in:  </w:t>
            </w:r>
            <w:r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(by car)</w:t>
            </w:r>
          </w:p>
          <w:p w:rsidR="003F3E38" w:rsidRPr="00BA12D3" w:rsidRDefault="003F3E38" w:rsidP="003F3E3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Grand Hyatt check out: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May 26</w:t>
            </w:r>
            <w:r w:rsidR="004633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(airport transfer)</w:t>
            </w:r>
          </w:p>
          <w:p w:rsidR="00AA4956" w:rsidRDefault="00AA4956"/>
        </w:tc>
        <w:tc>
          <w:tcPr>
            <w:tcW w:w="6390" w:type="dxa"/>
          </w:tcPr>
          <w:p w:rsidR="003F3E38" w:rsidRDefault="003F3E38" w:rsidP="003F3E38">
            <w:pPr>
              <w:rPr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Arrival Flight </w:t>
            </w:r>
            <w:r w:rsidRPr="007B339A">
              <w:rPr>
                <w:sz w:val="18"/>
                <w:szCs w:val="18"/>
              </w:rPr>
              <w:t>UA807</w:t>
            </w:r>
            <w:r>
              <w:rPr>
                <w:sz w:val="18"/>
                <w:szCs w:val="18"/>
              </w:rPr>
              <w:t>, 2:40 pm, May 22</w:t>
            </w:r>
          </w:p>
          <w:p w:rsidR="00AA4956" w:rsidRDefault="003F3E38" w:rsidP="003F3E38">
            <w:r>
              <w:rPr>
                <w:sz w:val="18"/>
                <w:szCs w:val="18"/>
              </w:rPr>
              <w:t xml:space="preserve">Departure Flight:  </w:t>
            </w:r>
            <w:r w:rsidRPr="007B339A">
              <w:rPr>
                <w:sz w:val="18"/>
                <w:szCs w:val="18"/>
              </w:rPr>
              <w:t>UA808</w:t>
            </w:r>
            <w:r>
              <w:rPr>
                <w:sz w:val="18"/>
                <w:szCs w:val="18"/>
              </w:rPr>
              <w:t>, 6:20 pm, May 26</w:t>
            </w: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Margaret</w:t>
            </w:r>
            <w:r>
              <w:t xml:space="preserve"> </w:t>
            </w:r>
            <w:r w:rsidRPr="009377F5">
              <w:rPr>
                <w:noProof/>
              </w:rPr>
              <w:t>McMillan</w:t>
            </w:r>
          </w:p>
          <w:p w:rsidR="00AA4956" w:rsidRDefault="00AA4956">
            <w:r w:rsidRPr="009377F5">
              <w:rPr>
                <w:noProof/>
              </w:rPr>
              <w:t>Tufts University</w:t>
            </w:r>
          </w:p>
          <w:p w:rsidR="00AA4956" w:rsidRDefault="00AA4956">
            <w:r w:rsidRPr="009377F5">
              <w:rPr>
                <w:noProof/>
              </w:rPr>
              <w:t>Department of Economics</w:t>
            </w:r>
          </w:p>
          <w:p w:rsidR="00AA4956" w:rsidRDefault="00AA4956">
            <w:r w:rsidRPr="009377F5">
              <w:rPr>
                <w:noProof/>
              </w:rPr>
              <w:t>114a Braker Hall</w:t>
            </w:r>
          </w:p>
          <w:p w:rsidR="00AA4956" w:rsidRDefault="00AA4956">
            <w:r w:rsidRPr="009377F5">
              <w:rPr>
                <w:noProof/>
              </w:rPr>
              <w:t>Medford, MA 02155</w:t>
            </w:r>
          </w:p>
          <w:p w:rsidR="00AA4956" w:rsidRDefault="00AA4956">
            <w:r w:rsidRPr="009377F5">
              <w:rPr>
                <w:noProof/>
              </w:rPr>
              <w:t>margaret.mcmillan@tufts.edu</w:t>
            </w:r>
          </w:p>
        </w:tc>
        <w:tc>
          <w:tcPr>
            <w:tcW w:w="4616" w:type="dxa"/>
          </w:tcPr>
          <w:p w:rsidR="00AA4956" w:rsidRDefault="00154A9B">
            <w:r>
              <w:t>No Grand Hyatt stay</w:t>
            </w:r>
            <w:bookmarkStart w:id="0" w:name="_GoBack"/>
            <w:bookmarkEnd w:id="0"/>
          </w:p>
        </w:tc>
        <w:tc>
          <w:tcPr>
            <w:tcW w:w="6390" w:type="dxa"/>
          </w:tcPr>
          <w:p w:rsidR="00AA4956" w:rsidRDefault="0085589E">
            <w:r>
              <w:t>Arrival flight:  Hainan 482, 7:00 pm May 22</w:t>
            </w:r>
          </w:p>
          <w:p w:rsidR="0085589E" w:rsidRDefault="0085589E">
            <w:r>
              <w:t>Departure flight:  Hainan 481, 1:55 pm, May 25</w:t>
            </w: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Brent</w:t>
            </w:r>
            <w:r>
              <w:t xml:space="preserve"> </w:t>
            </w:r>
            <w:r w:rsidRPr="009377F5">
              <w:rPr>
                <w:noProof/>
              </w:rPr>
              <w:t>Neiman</w:t>
            </w:r>
          </w:p>
          <w:p w:rsidR="00AA4956" w:rsidRDefault="00AA4956">
            <w:r w:rsidRPr="009377F5">
              <w:rPr>
                <w:noProof/>
              </w:rPr>
              <w:t>University of Chicago</w:t>
            </w:r>
          </w:p>
          <w:p w:rsidR="00AA4956" w:rsidRDefault="00AA4956">
            <w:r w:rsidRPr="009377F5">
              <w:rPr>
                <w:noProof/>
              </w:rPr>
              <w:t>Booth School of Business</w:t>
            </w:r>
          </w:p>
          <w:p w:rsidR="00AA4956" w:rsidRDefault="00AA4956">
            <w:r w:rsidRPr="009377F5">
              <w:rPr>
                <w:noProof/>
              </w:rPr>
              <w:t>5807 South Woodlawn Avenue</w:t>
            </w:r>
          </w:p>
          <w:p w:rsidR="00AA4956" w:rsidRDefault="00AA4956">
            <w:r w:rsidRPr="009377F5">
              <w:rPr>
                <w:noProof/>
              </w:rPr>
              <w:t>Chicago, IL 60637</w:t>
            </w:r>
          </w:p>
          <w:p w:rsidR="00AA4956" w:rsidRDefault="00AA4956">
            <w:r w:rsidRPr="009377F5">
              <w:rPr>
                <w:noProof/>
              </w:rPr>
              <w:lastRenderedPageBreak/>
              <w:t>brent.neiman@chicagobooth.edu</w:t>
            </w:r>
          </w:p>
        </w:tc>
        <w:tc>
          <w:tcPr>
            <w:tcW w:w="4616" w:type="dxa"/>
          </w:tcPr>
          <w:p w:rsidR="00AA4956" w:rsidRDefault="00B918DA" w:rsidP="00BA12D3">
            <w:r>
              <w:lastRenderedPageBreak/>
              <w:t>No Grand Hyatt stay</w:t>
            </w:r>
          </w:p>
        </w:tc>
        <w:tc>
          <w:tcPr>
            <w:tcW w:w="6390" w:type="dxa"/>
          </w:tcPr>
          <w:p w:rsidR="00BA12D3" w:rsidRPr="00BA12D3" w:rsidRDefault="00BA12D3" w:rsidP="00BA12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10F86">
              <w:rPr>
                <w:rFonts w:eastAsia="Times New Roman" w:cstheme="minorHAnsi"/>
                <w:color w:val="000000"/>
              </w:rPr>
              <w:t>Arrival Fligh</w:t>
            </w:r>
            <w:r>
              <w:rPr>
                <w:rFonts w:eastAsia="Times New Roman" w:cstheme="minorHAnsi"/>
                <w:color w:val="000000"/>
              </w:rPr>
              <w:t>t: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AA 263,</w:t>
            </w:r>
            <w:r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2:10pm on 5/22</w:t>
            </w:r>
          </w:p>
          <w:p w:rsidR="00BA12D3" w:rsidRPr="00BA12D3" w:rsidRDefault="00BA12D3" w:rsidP="00BA12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 xml:space="preserve">Departure Flight: </w:t>
            </w:r>
            <w:r w:rsidR="00E30D3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AA 180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r w:rsidRPr="00BA1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5:20pm on 5/24</w:t>
            </w:r>
          </w:p>
          <w:p w:rsidR="00AA4956" w:rsidRPr="00EF15FA" w:rsidRDefault="00AA4956" w:rsidP="00BA12D3">
            <w:pPr>
              <w:rPr>
                <w:rFonts w:ascii="Calibri" w:eastAsia="Times New Roman" w:hAnsi="Calibri" w:cs="Calibri"/>
                <w:color w:val="1F497D"/>
              </w:rPr>
            </w:pPr>
          </w:p>
        </w:tc>
      </w:tr>
      <w:tr w:rsidR="00AA4956" w:rsidRPr="007400D5" w:rsidTr="00910F86">
        <w:tc>
          <w:tcPr>
            <w:tcW w:w="3479" w:type="dxa"/>
          </w:tcPr>
          <w:p w:rsidR="00AA4956" w:rsidRPr="007400D5" w:rsidRDefault="00AA4956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Professor</w:t>
            </w:r>
            <w:r w:rsidRPr="007400D5">
              <w:rPr>
                <w:rFonts w:cstheme="minorHAnsi"/>
              </w:rPr>
              <w:t xml:space="preserve"> </w:t>
            </w:r>
            <w:r w:rsidRPr="007400D5">
              <w:rPr>
                <w:rFonts w:cstheme="minorHAnsi"/>
                <w:noProof/>
              </w:rPr>
              <w:t>Rohini</w:t>
            </w:r>
            <w:r w:rsidRPr="007400D5">
              <w:rPr>
                <w:rFonts w:cstheme="minorHAnsi"/>
              </w:rPr>
              <w:t xml:space="preserve"> </w:t>
            </w:r>
            <w:r w:rsidRPr="007400D5">
              <w:rPr>
                <w:rFonts w:cstheme="minorHAnsi"/>
                <w:noProof/>
              </w:rPr>
              <w:t>Pande</w:t>
            </w:r>
          </w:p>
          <w:p w:rsidR="00AA4956" w:rsidRPr="007400D5" w:rsidRDefault="00AA4956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Kennedy School of Government</w:t>
            </w:r>
          </w:p>
          <w:p w:rsidR="00AA4956" w:rsidRPr="007400D5" w:rsidRDefault="00AA4956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Harvard University</w:t>
            </w:r>
          </w:p>
          <w:p w:rsidR="00AA4956" w:rsidRPr="007400D5" w:rsidRDefault="00AA4956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79 JFK Street</w:t>
            </w:r>
          </w:p>
          <w:p w:rsidR="00AA4956" w:rsidRPr="007400D5" w:rsidRDefault="00AA4956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Cambridge, MA 02138</w:t>
            </w:r>
          </w:p>
          <w:p w:rsidR="00AA4956" w:rsidRPr="007400D5" w:rsidRDefault="00AA4956">
            <w:pPr>
              <w:rPr>
                <w:rFonts w:cstheme="minorHAnsi"/>
              </w:rPr>
            </w:pPr>
            <w:r w:rsidRPr="007400D5">
              <w:rPr>
                <w:rFonts w:cstheme="minorHAnsi"/>
                <w:noProof/>
              </w:rPr>
              <w:t>rohini_pande@harvard.edu</w:t>
            </w:r>
          </w:p>
        </w:tc>
        <w:tc>
          <w:tcPr>
            <w:tcW w:w="4616" w:type="dxa"/>
          </w:tcPr>
          <w:p w:rsidR="003C09D7" w:rsidRPr="00BA12D3" w:rsidRDefault="003C09D7" w:rsidP="003C09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in: May 21 (airport transfer)</w:t>
            </w:r>
          </w:p>
          <w:p w:rsidR="003C09D7" w:rsidRPr="00BA12D3" w:rsidRDefault="003C09D7" w:rsidP="003C09D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out: May 22 by car</w:t>
            </w:r>
          </w:p>
          <w:p w:rsidR="00AA4956" w:rsidRPr="007400D5" w:rsidRDefault="00AA4956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:rsidR="007400D5" w:rsidRDefault="007400D5" w:rsidP="007400D5">
            <w:pPr>
              <w:rPr>
                <w:rFonts w:eastAsia="Times New Roman" w:cstheme="minorHAnsi"/>
              </w:rPr>
            </w:pPr>
            <w:r w:rsidRPr="007400D5">
              <w:rPr>
                <w:rFonts w:cstheme="minorHAnsi"/>
              </w:rPr>
              <w:t xml:space="preserve">Arrival flight:  BA039, </w:t>
            </w:r>
            <w:r w:rsidRPr="007400D5">
              <w:rPr>
                <w:rFonts w:eastAsia="Times New Roman" w:cstheme="minorHAnsi"/>
              </w:rPr>
              <w:t>May 21 at 9:30 am</w:t>
            </w:r>
          </w:p>
          <w:p w:rsidR="007400D5" w:rsidRPr="007400D5" w:rsidRDefault="007400D5" w:rsidP="007400D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Departure flight:  </w:t>
            </w:r>
            <w:r w:rsidRPr="007400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25MAY, 20:40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CA 947</w:t>
            </w:r>
          </w:p>
          <w:p w:rsidR="00AA4956" w:rsidRPr="007400D5" w:rsidRDefault="00AA4956">
            <w:pPr>
              <w:rPr>
                <w:rFonts w:cstheme="minorHAnsi"/>
              </w:rPr>
            </w:pP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James</w:t>
            </w:r>
            <w:r>
              <w:t xml:space="preserve"> </w:t>
            </w:r>
            <w:r w:rsidRPr="009377F5">
              <w:rPr>
                <w:noProof/>
              </w:rPr>
              <w:t>Poterba</w:t>
            </w:r>
          </w:p>
          <w:p w:rsidR="00AA4956" w:rsidRDefault="00AA4956">
            <w:r w:rsidRPr="009377F5">
              <w:rPr>
                <w:noProof/>
              </w:rPr>
              <w:t>Department of Economics, E52-444</w:t>
            </w:r>
          </w:p>
          <w:p w:rsidR="00AA4956" w:rsidRDefault="00AA4956">
            <w:r w:rsidRPr="009377F5">
              <w:rPr>
                <w:noProof/>
              </w:rPr>
              <w:t>MIT</w:t>
            </w:r>
          </w:p>
          <w:p w:rsidR="00AA4956" w:rsidRDefault="00AA4956">
            <w:r w:rsidRPr="009377F5">
              <w:rPr>
                <w:noProof/>
              </w:rPr>
              <w:t>50 Memorial Drive</w:t>
            </w:r>
          </w:p>
          <w:p w:rsidR="00AA4956" w:rsidRDefault="00AA4956">
            <w:r w:rsidRPr="009377F5">
              <w:rPr>
                <w:noProof/>
              </w:rPr>
              <w:t>Cambridge, MA 02142</w:t>
            </w:r>
          </w:p>
          <w:p w:rsidR="00AA4956" w:rsidRDefault="00AA4956">
            <w:r w:rsidRPr="009377F5">
              <w:rPr>
                <w:noProof/>
              </w:rPr>
              <w:t>poterba@nber.org</w:t>
            </w:r>
          </w:p>
        </w:tc>
        <w:tc>
          <w:tcPr>
            <w:tcW w:w="4616" w:type="dxa"/>
          </w:tcPr>
          <w:p w:rsidR="00AA4956" w:rsidRDefault="00B918DA">
            <w:r>
              <w:t>No Grand Hyatt stay</w:t>
            </w:r>
          </w:p>
        </w:tc>
        <w:tc>
          <w:tcPr>
            <w:tcW w:w="6390" w:type="dxa"/>
          </w:tcPr>
          <w:p w:rsidR="000654C9" w:rsidRPr="000654C9" w:rsidRDefault="000654C9" w:rsidP="000654C9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54C9">
              <w:rPr>
                <w:rFonts w:eastAsia="Times New Roman" w:cstheme="minorHAnsi"/>
                <w:color w:val="000000"/>
              </w:rPr>
              <w:t>Arrival Flight: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0654C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Hainan 482 7pm May 22</w:t>
            </w:r>
          </w:p>
          <w:p w:rsidR="000654C9" w:rsidRPr="000654C9" w:rsidRDefault="000654C9" w:rsidP="000654C9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54C9">
              <w:rPr>
                <w:rFonts w:eastAsia="Times New Roman" w:cstheme="minorHAnsi"/>
                <w:color w:val="000000"/>
              </w:rPr>
              <w:t>Departure Flight: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654C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Hainan 481 1:55pm May 25</w:t>
            </w:r>
          </w:p>
          <w:p w:rsidR="00AA4956" w:rsidRDefault="00AA4956" w:rsidP="000654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Simone</w:t>
            </w:r>
            <w:r>
              <w:t xml:space="preserve"> </w:t>
            </w:r>
            <w:r w:rsidRPr="009377F5">
              <w:rPr>
                <w:noProof/>
              </w:rPr>
              <w:t>Schaner</w:t>
            </w:r>
          </w:p>
          <w:p w:rsidR="00AA4956" w:rsidRDefault="00AA4956">
            <w:r w:rsidRPr="009377F5">
              <w:rPr>
                <w:noProof/>
              </w:rPr>
              <w:t>Department of Economics and</w:t>
            </w:r>
          </w:p>
          <w:p w:rsidR="00AA4956" w:rsidRDefault="00AA4956">
            <w:r w:rsidRPr="009377F5">
              <w:rPr>
                <w:noProof/>
              </w:rPr>
              <w:t>Center for Economic and Social Research</w:t>
            </w:r>
          </w:p>
          <w:p w:rsidR="00AA4956" w:rsidRDefault="00AA4956">
            <w:r w:rsidRPr="009377F5">
              <w:rPr>
                <w:noProof/>
              </w:rPr>
              <w:t>University of Southern California</w:t>
            </w:r>
          </w:p>
          <w:p w:rsidR="00AA4956" w:rsidRDefault="00AA4956">
            <w:r w:rsidRPr="009377F5">
              <w:rPr>
                <w:noProof/>
              </w:rPr>
              <w:t>635 Downey Way</w:t>
            </w:r>
          </w:p>
          <w:p w:rsidR="00AA4956" w:rsidRDefault="00AA4956">
            <w:r w:rsidRPr="009377F5">
              <w:rPr>
                <w:noProof/>
              </w:rPr>
              <w:t>Los Angeles, CA 90089</w:t>
            </w:r>
          </w:p>
          <w:p w:rsidR="00AA4956" w:rsidRDefault="00AA4956">
            <w:r w:rsidRPr="009377F5">
              <w:rPr>
                <w:noProof/>
              </w:rPr>
              <w:t>schaner@usc.edu</w:t>
            </w:r>
          </w:p>
        </w:tc>
        <w:tc>
          <w:tcPr>
            <w:tcW w:w="4616" w:type="dxa"/>
          </w:tcPr>
          <w:p w:rsidR="004633B0" w:rsidRPr="00BA12D3" w:rsidRDefault="004633B0" w:rsidP="004633B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in: May 20</w:t>
            </w:r>
          </w:p>
          <w:p w:rsidR="004633B0" w:rsidRPr="00BA12D3" w:rsidRDefault="004633B0" w:rsidP="004633B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out: May 22</w:t>
            </w:r>
          </w:p>
          <w:p w:rsidR="00AA4956" w:rsidRDefault="00AA4956"/>
        </w:tc>
        <w:tc>
          <w:tcPr>
            <w:tcW w:w="6390" w:type="dxa"/>
          </w:tcPr>
          <w:p w:rsidR="004633B0" w:rsidRPr="000654C9" w:rsidRDefault="004633B0" w:rsidP="004633B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54C9">
              <w:rPr>
                <w:rFonts w:eastAsia="Times New Roman" w:cstheme="minorHAnsi"/>
                <w:color w:val="000000"/>
              </w:rPr>
              <w:t>Arrival Flight: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AA181, 2:10 pm May 20</w:t>
            </w:r>
          </w:p>
          <w:p w:rsidR="004633B0" w:rsidRPr="000654C9" w:rsidRDefault="004633B0" w:rsidP="004633B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654C9">
              <w:rPr>
                <w:rFonts w:eastAsia="Times New Roman" w:cstheme="minorHAnsi"/>
                <w:color w:val="000000"/>
              </w:rPr>
              <w:t>Departure Flight: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AA180, 5:20 pm, May 25</w:t>
            </w:r>
          </w:p>
          <w:p w:rsidR="00AA4956" w:rsidRDefault="00AA4956"/>
        </w:tc>
      </w:tr>
      <w:tr w:rsidR="00AA4956" w:rsidTr="00910F86">
        <w:tc>
          <w:tcPr>
            <w:tcW w:w="3479" w:type="dxa"/>
          </w:tcPr>
          <w:p w:rsidR="00AA4956" w:rsidRDefault="00AA4956">
            <w:r w:rsidRPr="009377F5">
              <w:rPr>
                <w:noProof/>
              </w:rPr>
              <w:t>Professor</w:t>
            </w:r>
            <w:r>
              <w:t xml:space="preserve"> </w:t>
            </w:r>
            <w:r w:rsidRPr="009377F5">
              <w:rPr>
                <w:noProof/>
              </w:rPr>
              <w:t>Shang-Jin</w:t>
            </w:r>
            <w:r>
              <w:t xml:space="preserve"> </w:t>
            </w:r>
            <w:r w:rsidRPr="009377F5">
              <w:rPr>
                <w:noProof/>
              </w:rPr>
              <w:t>Wei</w:t>
            </w:r>
          </w:p>
          <w:p w:rsidR="00AA4956" w:rsidRDefault="00AA4956">
            <w:r w:rsidRPr="009377F5">
              <w:rPr>
                <w:noProof/>
              </w:rPr>
              <w:t>Graduate School of Business</w:t>
            </w:r>
          </w:p>
          <w:p w:rsidR="00AA4956" w:rsidRDefault="00AA4956">
            <w:r w:rsidRPr="009377F5">
              <w:rPr>
                <w:noProof/>
              </w:rPr>
              <w:t>Columbia University</w:t>
            </w:r>
          </w:p>
          <w:p w:rsidR="00AA4956" w:rsidRDefault="00AA4956">
            <w:r w:rsidRPr="009377F5">
              <w:rPr>
                <w:noProof/>
              </w:rPr>
              <w:t>Uris Hall 619</w:t>
            </w:r>
          </w:p>
          <w:p w:rsidR="00AA4956" w:rsidRDefault="00AA4956">
            <w:r w:rsidRPr="009377F5">
              <w:rPr>
                <w:noProof/>
              </w:rPr>
              <w:t>3022 Broadway</w:t>
            </w:r>
          </w:p>
          <w:p w:rsidR="00AA4956" w:rsidRDefault="00AA4956">
            <w:r w:rsidRPr="009377F5">
              <w:rPr>
                <w:noProof/>
              </w:rPr>
              <w:t>New York, NY 10027-6902</w:t>
            </w:r>
          </w:p>
          <w:p w:rsidR="00AA4956" w:rsidRDefault="00AA4956">
            <w:r w:rsidRPr="009377F5">
              <w:rPr>
                <w:noProof/>
              </w:rPr>
              <w:t>shangjin.wei@columbia.edu</w:t>
            </w:r>
          </w:p>
        </w:tc>
        <w:tc>
          <w:tcPr>
            <w:tcW w:w="4616" w:type="dxa"/>
          </w:tcPr>
          <w:p w:rsidR="00467454" w:rsidRPr="00BA12D3" w:rsidRDefault="00467454" w:rsidP="0046745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in: May 21</w:t>
            </w:r>
            <w:r w:rsidR="00E30D32">
              <w:t xml:space="preserve"> by car</w:t>
            </w:r>
          </w:p>
          <w:p w:rsidR="00467454" w:rsidRPr="00BA12D3" w:rsidRDefault="00467454" w:rsidP="0046745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Grand Hyatt check out: May 22</w:t>
            </w:r>
            <w:r w:rsidR="00E30D32">
              <w:t xml:space="preserve"> by car</w:t>
            </w:r>
          </w:p>
          <w:p w:rsidR="00AA4956" w:rsidRDefault="00AA4956"/>
        </w:tc>
        <w:tc>
          <w:tcPr>
            <w:tcW w:w="6390" w:type="dxa"/>
          </w:tcPr>
          <w:p w:rsidR="00AA4956" w:rsidRDefault="00467454">
            <w:r>
              <w:t>No airport transfer</w:t>
            </w:r>
          </w:p>
        </w:tc>
      </w:tr>
    </w:tbl>
    <w:p w:rsidR="001963F8" w:rsidRDefault="001963F8"/>
    <w:sectPr w:rsidR="001963F8" w:rsidSect="00910F8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1"/>
    <w:rsid w:val="0002141E"/>
    <w:rsid w:val="0006234D"/>
    <w:rsid w:val="000654C9"/>
    <w:rsid w:val="000F60A8"/>
    <w:rsid w:val="00154A9B"/>
    <w:rsid w:val="00167239"/>
    <w:rsid w:val="001963F8"/>
    <w:rsid w:val="001C2142"/>
    <w:rsid w:val="002F316C"/>
    <w:rsid w:val="00365D89"/>
    <w:rsid w:val="003774D2"/>
    <w:rsid w:val="003C09D7"/>
    <w:rsid w:val="003F3E38"/>
    <w:rsid w:val="004633B0"/>
    <w:rsid w:val="00467454"/>
    <w:rsid w:val="00474EC2"/>
    <w:rsid w:val="00573B24"/>
    <w:rsid w:val="00597DEC"/>
    <w:rsid w:val="005C7A70"/>
    <w:rsid w:val="00663490"/>
    <w:rsid w:val="006635D1"/>
    <w:rsid w:val="006A2421"/>
    <w:rsid w:val="006E1254"/>
    <w:rsid w:val="00716E99"/>
    <w:rsid w:val="007400D5"/>
    <w:rsid w:val="00746858"/>
    <w:rsid w:val="00752F52"/>
    <w:rsid w:val="007A2E24"/>
    <w:rsid w:val="00827C14"/>
    <w:rsid w:val="0085589E"/>
    <w:rsid w:val="00861080"/>
    <w:rsid w:val="00881CE5"/>
    <w:rsid w:val="008F0699"/>
    <w:rsid w:val="00910F86"/>
    <w:rsid w:val="009926E0"/>
    <w:rsid w:val="009D5798"/>
    <w:rsid w:val="00A1617D"/>
    <w:rsid w:val="00A41859"/>
    <w:rsid w:val="00AA4956"/>
    <w:rsid w:val="00B918DA"/>
    <w:rsid w:val="00BA12D3"/>
    <w:rsid w:val="00BB0666"/>
    <w:rsid w:val="00CA1862"/>
    <w:rsid w:val="00CE5DF1"/>
    <w:rsid w:val="00D55D06"/>
    <w:rsid w:val="00D674C9"/>
    <w:rsid w:val="00D75D48"/>
    <w:rsid w:val="00D86262"/>
    <w:rsid w:val="00D865CC"/>
    <w:rsid w:val="00D91FA1"/>
    <w:rsid w:val="00E30D32"/>
    <w:rsid w:val="00EF15FA"/>
    <w:rsid w:val="00F87474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2F90D-7DFA-4A96-98B7-F9AF15D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5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25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93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00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351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54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55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3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1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44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05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379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8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739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71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02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62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9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4</cp:revision>
  <dcterms:created xsi:type="dcterms:W3CDTF">2019-04-16T14:59:00Z</dcterms:created>
  <dcterms:modified xsi:type="dcterms:W3CDTF">2019-05-07T10:45:00Z</dcterms:modified>
</cp:coreProperties>
</file>