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E" w:rsidRPr="00D9440A" w:rsidRDefault="002F7D0E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>The Charles Hotel</w:t>
      </w: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>One Bennett Street</w:t>
      </w: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D9440A">
        <w:rPr>
          <w:rFonts w:ascii="Arial" w:hAnsi="Arial" w:cs="Arial"/>
          <w:sz w:val="18"/>
          <w:szCs w:val="18"/>
        </w:rPr>
        <w:t>NBER</w:t>
      </w:r>
    </w:p>
    <w:p w:rsidR="00D9440A" w:rsidRDefault="00D9440A">
      <w:pPr>
        <w:rPr>
          <w:rFonts w:ascii="Arial" w:hAnsi="Arial" w:cs="Arial"/>
          <w:sz w:val="18"/>
          <w:szCs w:val="18"/>
        </w:rPr>
      </w:pP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 w:rsidRPr="00D944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D9440A">
        <w:rPr>
          <w:rFonts w:ascii="Arial" w:hAnsi="Arial" w:cs="Arial"/>
          <w:sz w:val="18"/>
          <w:szCs w:val="18"/>
        </w:rPr>
        <w:t>Corner</w:t>
      </w:r>
      <w:r>
        <w:rPr>
          <w:rFonts w:ascii="Arial" w:hAnsi="Arial" w:cs="Arial"/>
          <w:sz w:val="18"/>
          <w:szCs w:val="18"/>
        </w:rPr>
        <w:t xml:space="preserve"> of Mass. and Putnam Avenues</w:t>
      </w:r>
    </w:p>
    <w:p w:rsidR="00D9440A" w:rsidRDefault="00D944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Default="00D9440A">
      <w:pPr>
        <w:rPr>
          <w:rFonts w:ascii="Arial" w:hAnsi="Arial" w:cs="Arial"/>
          <w:sz w:val="18"/>
          <w:szCs w:val="18"/>
        </w:rPr>
      </w:pPr>
    </w:p>
    <w:p w:rsidR="00D9440A" w:rsidRPr="00D9440A" w:rsidRDefault="00D944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Parking in rear off Putnam Avenue</w:t>
      </w:r>
    </w:p>
    <w:sectPr w:rsidR="00D9440A" w:rsidRPr="00D9440A" w:rsidSect="00D94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compat/>
  <w:rsids>
    <w:rsidRoot w:val="00D9440A"/>
    <w:rsid w:val="0014041B"/>
    <w:rsid w:val="00235FF7"/>
    <w:rsid w:val="002F7D0E"/>
    <w:rsid w:val="00384CFD"/>
    <w:rsid w:val="00690395"/>
    <w:rsid w:val="008F46E2"/>
    <w:rsid w:val="00AC14F5"/>
    <w:rsid w:val="00B627E2"/>
    <w:rsid w:val="00D9440A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170</Words>
  <Characters>974</Characters>
  <Application>Microsoft Office Word</Application>
  <DocSecurity>0</DocSecurity>
  <Lines>8</Lines>
  <Paragraphs>2</Paragraphs>
  <ScaleCrop>false</ScaleCrop>
  <Company>Your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cp:lastPrinted>2012-08-02T17:26:00Z</cp:lastPrinted>
  <dcterms:created xsi:type="dcterms:W3CDTF">2012-08-02T17:19:00Z</dcterms:created>
  <dcterms:modified xsi:type="dcterms:W3CDTF">2012-08-02T17:28:00Z</dcterms:modified>
</cp:coreProperties>
</file>