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BARANKAY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IWAN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PRDP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BERGER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ME, EFGS12, EFACR, EFRSW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78752E" w:rsidRDefault="0078752E" w:rsidP="00EC0EB4">
            <w:pPr>
              <w:ind w:left="154" w:right="154"/>
            </w:pPr>
          </w:p>
        </w:tc>
      </w:tr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CENTOLA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DAMON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EBERLY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JANICE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8752E" w:rsidRDefault="0078752E" w:rsidP="00EC0EB4">
            <w:pPr>
              <w:ind w:left="154" w:right="154"/>
            </w:pPr>
          </w:p>
        </w:tc>
      </w:tr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FERNANDEZ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ROBERTO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GENTZKOW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POL, PEPF, IO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8752E" w:rsidRDefault="0078752E" w:rsidP="00EC0EB4">
            <w:pPr>
              <w:ind w:left="154" w:right="154"/>
            </w:pPr>
          </w:p>
        </w:tc>
      </w:tr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HURST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EFACR, EFRSW, PRCR, SAV, HFC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TRACY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8752E" w:rsidRDefault="0078752E" w:rsidP="00EC0EB4">
            <w:pPr>
              <w:ind w:left="154" w:right="154"/>
            </w:pPr>
          </w:p>
        </w:tc>
      </w:tr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OLIVARES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MARCELO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OWENS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RAYMOND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8752E" w:rsidRDefault="0078752E" w:rsidP="00EC0EB4">
            <w:pPr>
              <w:ind w:left="154" w:right="154"/>
            </w:pPr>
          </w:p>
        </w:tc>
      </w:tr>
    </w:tbl>
    <w:p w:rsidR="0078752E" w:rsidRDefault="0078752E" w:rsidP="00EC0EB4">
      <w:pPr>
        <w:ind w:left="154" w:right="154"/>
        <w:rPr>
          <w:vanish/>
        </w:rPr>
        <w:sectPr w:rsidR="0078752E" w:rsidSect="0078752E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SÁNDOR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LÁSZLÓ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LS, PETSI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TURLEY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TY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8752E" w:rsidRDefault="0078752E" w:rsidP="00EC0EB4">
            <w:pPr>
              <w:ind w:left="154" w:right="154"/>
            </w:pPr>
          </w:p>
        </w:tc>
      </w:tr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WALKER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DYLAN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892590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YANG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C578A">
              <w:rPr>
                <w:rFonts w:ascii="Arial" w:hAnsi="Arial" w:cs="Arial"/>
                <w:noProof/>
                <w:sz w:val="40"/>
                <w:szCs w:val="48"/>
              </w:rPr>
              <w:t>MELISSA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C578A">
              <w:rPr>
                <w:rFonts w:ascii="Arial" w:hAnsi="Arial" w:cs="Arial"/>
                <w:noProof/>
                <w:sz w:val="32"/>
                <w:szCs w:val="32"/>
              </w:rPr>
              <w:t>EFCE, IFM, CF, PRIPE, EFBGZ, PRIT, AW, EEE, LS, HFC</w:t>
            </w: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C578A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8752E" w:rsidRDefault="0078752E" w:rsidP="00EC0EB4">
            <w:pPr>
              <w:ind w:left="154" w:right="154"/>
            </w:pPr>
          </w:p>
        </w:tc>
      </w:tr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</w:tr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</w:tr>
      <w:tr w:rsidR="0078752E">
        <w:trPr>
          <w:cantSplit/>
          <w:trHeight w:hRule="exact" w:val="2880"/>
        </w:trPr>
        <w:tc>
          <w:tcPr>
            <w:tcW w:w="5760" w:type="dxa"/>
          </w:tcPr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  <w:tc>
          <w:tcPr>
            <w:tcW w:w="270" w:type="dxa"/>
          </w:tcPr>
          <w:p w:rsidR="0078752E" w:rsidRDefault="0078752E" w:rsidP="00EC0EB4">
            <w:pPr>
              <w:ind w:left="154" w:right="154"/>
            </w:pPr>
          </w:p>
        </w:tc>
        <w:tc>
          <w:tcPr>
            <w:tcW w:w="5760" w:type="dxa"/>
          </w:tcPr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Pr="00172E8E" w:rsidRDefault="0078752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8752E" w:rsidRDefault="0078752E" w:rsidP="00EC0EB4">
            <w:pPr>
              <w:ind w:left="154" w:right="154"/>
            </w:pPr>
          </w:p>
        </w:tc>
      </w:tr>
    </w:tbl>
    <w:p w:rsidR="0078752E" w:rsidRDefault="0078752E" w:rsidP="00EC0EB4">
      <w:pPr>
        <w:ind w:left="154" w:right="154"/>
        <w:rPr>
          <w:vanish/>
        </w:rPr>
        <w:sectPr w:rsidR="0078752E" w:rsidSect="0078752E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78752E" w:rsidRPr="00172E8E" w:rsidRDefault="0078752E" w:rsidP="00EC0EB4">
      <w:pPr>
        <w:ind w:left="154" w:right="154"/>
        <w:rPr>
          <w:vanish/>
        </w:rPr>
      </w:pPr>
    </w:p>
    <w:sectPr w:rsidR="0078752E" w:rsidRPr="00172E8E" w:rsidSect="0078752E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007D2B"/>
    <w:rsid w:val="001E05BC"/>
    <w:rsid w:val="00255A0A"/>
    <w:rsid w:val="00457327"/>
    <w:rsid w:val="007757FD"/>
    <w:rsid w:val="0078752E"/>
    <w:rsid w:val="007A0413"/>
    <w:rsid w:val="008C4A74"/>
    <w:rsid w:val="00BF587C"/>
    <w:rsid w:val="00C71FDE"/>
    <w:rsid w:val="00EC0EB4"/>
    <w:rsid w:val="00F42234"/>
    <w:rsid w:val="00F677AC"/>
    <w:rsid w:val="00FA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2012-07-10T19:57:00Z</dcterms:created>
  <dcterms:modified xsi:type="dcterms:W3CDTF">2012-07-10T19:57:00Z</dcterms:modified>
</cp:coreProperties>
</file>