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BERTHOU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ANTOINE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ITI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BLACK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BERNARD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HC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16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BURSZTYN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LEONARDO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POL, LS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FIELD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ALEXANDER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MND12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FOLEY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C. FRITZ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CF, ITI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LOC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HANSON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SAMUEL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CF, RISK, MEFM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LOC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JANEWAY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WILLIAM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PRCR, PRIPE, PRENT, PRMP, PRIPP, PRDP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LEVICH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RICHARD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IFM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MASON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CHARLES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EEE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MASTROGIORGIO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MARIANO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PRIPP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</w:tbl>
    <w:p w:rsidR="007763F0" w:rsidRPr="007763F0" w:rsidRDefault="007763F0" w:rsidP="00D30DE4">
      <w:pPr>
        <w:ind w:left="154" w:right="154"/>
        <w:rPr>
          <w:vanish/>
          <w:sz w:val="20"/>
        </w:rPr>
        <w:sectPr w:rsidR="007763F0" w:rsidRPr="007763F0" w:rsidSect="007763F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lastRenderedPageBreak/>
              <w:t>MORETTI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ENRICO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EEE, LS, URB, HFC, PERE, CH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MUELLER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MICHAEL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CRI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MYERS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STEWART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CF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LOC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NOTOWIDIGDO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MATTHEW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EFRSW, HF, LS, URB, LMS12PRE, PETSI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RATHELOT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ROLAND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SAAVEDRA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JUAN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LS, ED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SKIRVIN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PAT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LS, PESS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STREBULAEV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ILYA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AP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TAILLARD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JEROME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RISK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LOC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VEST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CHARLES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PRIPE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LOC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</w:tbl>
    <w:p w:rsidR="007763F0" w:rsidRPr="007763F0" w:rsidRDefault="007763F0" w:rsidP="00D30DE4">
      <w:pPr>
        <w:ind w:left="154" w:right="154"/>
        <w:rPr>
          <w:vanish/>
          <w:sz w:val="20"/>
        </w:rPr>
        <w:sectPr w:rsidR="007763F0" w:rsidRPr="007763F0" w:rsidSect="007763F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lastRenderedPageBreak/>
              <w:t>WEINBERG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BRUCE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PRIPE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WHINSTON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MICHAEL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HC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MOA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WIELADEK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TOMASZ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ME, EFCE, IFM, EFWW, EFSF, MEFM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36"/>
                <w:szCs w:val="48"/>
              </w:rPr>
            </w:pP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ZULKARNAIN</w:t>
            </w:r>
            <w:r w:rsidRPr="007763F0">
              <w:rPr>
                <w:rFonts w:ascii="Arial" w:hAnsi="Arial" w:cs="Arial"/>
                <w:sz w:val="36"/>
                <w:szCs w:val="48"/>
              </w:rPr>
              <w:t xml:space="preserve">, </w:t>
            </w:r>
            <w:r w:rsidRPr="007763F0">
              <w:rPr>
                <w:rFonts w:ascii="Arial" w:hAnsi="Arial" w:cs="Arial"/>
                <w:noProof/>
                <w:sz w:val="36"/>
                <w:szCs w:val="48"/>
              </w:rPr>
              <w:t>ALICE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8"/>
                <w:szCs w:val="32"/>
              </w:rPr>
            </w:pPr>
            <w:r w:rsidRPr="007763F0">
              <w:rPr>
                <w:rFonts w:ascii="Arial" w:hAnsi="Arial" w:cs="Arial"/>
                <w:noProof/>
                <w:sz w:val="28"/>
                <w:szCs w:val="32"/>
              </w:rPr>
              <w:t>HE, AW</w:t>
            </w: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24"/>
                <w:szCs w:val="28"/>
              </w:rPr>
            </w:pPr>
            <w:r w:rsidRPr="007763F0">
              <w:rPr>
                <w:rFonts w:ascii="Arial" w:hAnsi="Arial" w:cs="Arial"/>
                <w:noProof/>
                <w:sz w:val="24"/>
                <w:szCs w:val="28"/>
              </w:rPr>
              <w:t>HOT</w:t>
            </w: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  <w:tr w:rsidR="007763F0" w:rsidRPr="007763F0">
        <w:trPr>
          <w:cantSplit/>
          <w:trHeight w:hRule="exact" w:val="2880"/>
        </w:trPr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270" w:type="dxa"/>
          </w:tcPr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  <w:tc>
          <w:tcPr>
            <w:tcW w:w="5760" w:type="dxa"/>
          </w:tcPr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spacing w:before="111"/>
              <w:ind w:left="154" w:right="154"/>
              <w:rPr>
                <w:rFonts w:ascii="Arial" w:hAnsi="Arial" w:cs="Arial"/>
                <w:sz w:val="18"/>
                <w:szCs w:val="20"/>
              </w:rPr>
            </w:pPr>
          </w:p>
          <w:p w:rsidR="007763F0" w:rsidRPr="007763F0" w:rsidRDefault="007763F0" w:rsidP="00D30DE4">
            <w:pPr>
              <w:ind w:left="154" w:right="154"/>
              <w:rPr>
                <w:sz w:val="20"/>
              </w:rPr>
            </w:pPr>
          </w:p>
        </w:tc>
      </w:tr>
    </w:tbl>
    <w:p w:rsidR="007763F0" w:rsidRPr="007763F0" w:rsidRDefault="007763F0" w:rsidP="00D30DE4">
      <w:pPr>
        <w:ind w:left="154" w:right="154"/>
        <w:rPr>
          <w:vanish/>
          <w:sz w:val="20"/>
        </w:rPr>
        <w:sectPr w:rsidR="007763F0" w:rsidRPr="007763F0" w:rsidSect="007763F0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7763F0" w:rsidRPr="007763F0" w:rsidRDefault="007763F0" w:rsidP="00D30DE4">
      <w:pPr>
        <w:ind w:left="154" w:right="154"/>
        <w:rPr>
          <w:vanish/>
          <w:sz w:val="20"/>
        </w:rPr>
      </w:pPr>
    </w:p>
    <w:sectPr w:rsidR="007763F0" w:rsidRPr="007763F0" w:rsidSect="007763F0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457327"/>
    <w:rsid w:val="004D3CA9"/>
    <w:rsid w:val="00645020"/>
    <w:rsid w:val="007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2012-06-26T19:09:00Z</dcterms:created>
  <dcterms:modified xsi:type="dcterms:W3CDTF">2012-06-26T19:10:00Z</dcterms:modified>
</cp:coreProperties>
</file>