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"/>
        <w:gridCol w:w="1184"/>
        <w:gridCol w:w="1511"/>
        <w:gridCol w:w="2390"/>
        <w:gridCol w:w="2198"/>
        <w:gridCol w:w="1092"/>
      </w:tblGrid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9C098F">
              <w:rPr>
                <w:b/>
                <w:bCs/>
                <w:sz w:val="24"/>
              </w:rPr>
              <w:t>first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9C098F">
              <w:rPr>
                <w:b/>
                <w:bCs/>
                <w:sz w:val="24"/>
              </w:rPr>
              <w:t>last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9C098F">
              <w:rPr>
                <w:b/>
                <w:bCs/>
                <w:sz w:val="24"/>
              </w:rPr>
              <w:t>fullname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>
              <w:rPr>
                <w:noProof/>
                <w:sz w:val="40"/>
                <w:szCs w:val="40"/>
              </w:rPr>
              <w:t>SIAffil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9C098F">
              <w:rPr>
                <w:b/>
                <w:bCs/>
                <w:sz w:val="24"/>
              </w:rPr>
              <w:t>siworkshops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9C098F">
              <w:rPr>
                <w:b/>
                <w:bCs/>
                <w:sz w:val="24"/>
              </w:rPr>
              <w:t>PS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Tobias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Adrian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Tobias Adrian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Federal Reserve Bank of New York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CF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MFL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RISK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GFCS12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AP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MEFM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HOT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Joel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Barajas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Joel Barajas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University of California, Santa Cruz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PRIT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MOA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Jeffrey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Einaudi</w:t>
            </w:r>
            <w:proofErr w:type="spellEnd"/>
            <w:r w:rsidRPr="009C098F">
              <w:rPr>
                <w:sz w:val="24"/>
              </w:rPr>
              <w:t xml:space="preserve"> Institute for Economics and Finance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MOA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Kalena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Cortes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Kalena</w:t>
            </w:r>
            <w:proofErr w:type="spellEnd"/>
            <w:r w:rsidRPr="009C098F">
              <w:rPr>
                <w:sz w:val="24"/>
              </w:rPr>
              <w:t xml:space="preserve"> Cortes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Texas A&amp;M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LS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ED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MOA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Monica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Deza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 xml:space="preserve">Monica </w:t>
            </w:r>
            <w:proofErr w:type="spellStart"/>
            <w:r w:rsidRPr="009C098F">
              <w:rPr>
                <w:sz w:val="24"/>
              </w:rPr>
              <w:t>Deza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University of California at Berkeley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LS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CRI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HOT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Dinerstein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 xml:space="preserve">Michael </w:t>
            </w:r>
            <w:proofErr w:type="spellStart"/>
            <w:r w:rsidRPr="009C098F">
              <w:rPr>
                <w:sz w:val="24"/>
              </w:rPr>
              <w:t>Dinerstein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Stanford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LS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MOA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Pascaline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Dupas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Pascaline</w:t>
            </w:r>
            <w:proofErr w:type="spellEnd"/>
            <w:r w:rsidRPr="009C098F">
              <w:rPr>
                <w:sz w:val="24"/>
              </w:rPr>
              <w:t xml:space="preserve"> </w:t>
            </w:r>
            <w:proofErr w:type="spellStart"/>
            <w:r w:rsidRPr="009C098F">
              <w:rPr>
                <w:sz w:val="24"/>
              </w:rPr>
              <w:t>Dupas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Stanford University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MOA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Fatih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Guvenen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Fatih</w:t>
            </w:r>
            <w:proofErr w:type="spellEnd"/>
            <w:r w:rsidRPr="009C098F">
              <w:rPr>
                <w:sz w:val="24"/>
              </w:rPr>
              <w:t xml:space="preserve"> </w:t>
            </w:r>
            <w:proofErr w:type="spellStart"/>
            <w:r w:rsidRPr="009C098F">
              <w:rPr>
                <w:sz w:val="24"/>
              </w:rPr>
              <w:t>Guvenen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University of Minnesota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EFACR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HOTHOT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John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Haaga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 xml:space="preserve">John </w:t>
            </w:r>
            <w:proofErr w:type="spellStart"/>
            <w:r w:rsidRPr="009C098F">
              <w:rPr>
                <w:sz w:val="24"/>
              </w:rPr>
              <w:t>Haaga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National Institutes of Health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AW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HOT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Hendricks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Ken Hendricks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University of Texas at Austin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HOT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Monica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Hernandez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Monica Hernandez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University of Michigan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LS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MOA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Hureau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 xml:space="preserve">David </w:t>
            </w:r>
            <w:proofErr w:type="spellStart"/>
            <w:r w:rsidRPr="009C098F">
              <w:rPr>
                <w:sz w:val="24"/>
              </w:rPr>
              <w:t>Hureau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CRI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MOA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Songman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Kang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Songman</w:t>
            </w:r>
            <w:proofErr w:type="spellEnd"/>
            <w:r w:rsidRPr="009C098F">
              <w:rPr>
                <w:sz w:val="24"/>
              </w:rPr>
              <w:t xml:space="preserve"> Kang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Duke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CRI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MOA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Keys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Benjamin Keys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University of Chicago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HF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SAV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MOA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Hoikwang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Hoikwang</w:t>
            </w:r>
            <w:proofErr w:type="spellEnd"/>
            <w:r w:rsidRPr="009C098F">
              <w:rPr>
                <w:sz w:val="24"/>
              </w:rPr>
              <w:t xml:space="preserve"> 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University of Pennsylvania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HOT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Francesca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Monti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 xml:space="preserve">Francesca V. </w:t>
            </w:r>
            <w:proofErr w:type="spellStart"/>
            <w:r w:rsidRPr="009C098F">
              <w:rPr>
                <w:sz w:val="24"/>
              </w:rPr>
              <w:t>Monti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ME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EFWW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MFL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EFSF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MOA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Lucas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Papademos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 xml:space="preserve">Lucas </w:t>
            </w:r>
            <w:proofErr w:type="spellStart"/>
            <w:r w:rsidRPr="009C098F">
              <w:rPr>
                <w:sz w:val="24"/>
              </w:rPr>
              <w:t>Papademos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European Central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GFCS12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HOT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John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John W R. Phillips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National Institute on Aging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HOT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Robert H. Porter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Northwestern University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HOT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Viridiana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Viridiana</w:t>
            </w:r>
            <w:proofErr w:type="spellEnd"/>
            <w:r w:rsidRPr="009C098F">
              <w:rPr>
                <w:sz w:val="24"/>
              </w:rPr>
              <w:t xml:space="preserve"> 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CRI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LOC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lastRenderedPageBreak/>
              <w:t>Matti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Sarvimaki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Matti</w:t>
            </w:r>
            <w:proofErr w:type="spellEnd"/>
            <w:r w:rsidRPr="009C098F">
              <w:rPr>
                <w:sz w:val="24"/>
              </w:rPr>
              <w:t xml:space="preserve"> </w:t>
            </w:r>
            <w:proofErr w:type="spellStart"/>
            <w:r w:rsidRPr="009C098F">
              <w:rPr>
                <w:sz w:val="24"/>
              </w:rPr>
              <w:t>Sarvimaki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Aalto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MOA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Tobias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Schmidt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Tobias Schmidt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 xml:space="preserve">Deutsche </w:t>
            </w:r>
            <w:proofErr w:type="spellStart"/>
            <w:r w:rsidRPr="009C098F">
              <w:rPr>
                <w:sz w:val="24"/>
              </w:rPr>
              <w:t>Bundesbank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PRIPP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HF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SAV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MOA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Kevin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Schnepel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 xml:space="preserve">Kevin </w:t>
            </w:r>
            <w:proofErr w:type="spellStart"/>
            <w:r w:rsidRPr="009C098F">
              <w:rPr>
                <w:sz w:val="24"/>
              </w:rPr>
              <w:t>Schnepel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UCSB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LS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CRI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HOT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Marcelo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Veracierto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 xml:space="preserve">Marcelo </w:t>
            </w:r>
            <w:proofErr w:type="spellStart"/>
            <w:r w:rsidRPr="009C098F">
              <w:rPr>
                <w:sz w:val="24"/>
              </w:rPr>
              <w:t>Veracierto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Federal Reserve Bank of Chicago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EFRSW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MOA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Ulrich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Ulrich Wagner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Universidad Carlos III de Madrid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EEE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HOT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Joel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Waldfogel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 xml:space="preserve">Joel </w:t>
            </w:r>
            <w:proofErr w:type="spellStart"/>
            <w:r w:rsidRPr="009C098F">
              <w:rPr>
                <w:sz w:val="24"/>
              </w:rPr>
              <w:t>Waldfogel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University of Minnesota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PRIT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HOT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Neng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Wang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Neng</w:t>
            </w:r>
            <w:proofErr w:type="spellEnd"/>
            <w:r w:rsidRPr="009C098F">
              <w:rPr>
                <w:sz w:val="24"/>
              </w:rPr>
              <w:t xml:space="preserve"> Wang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Columbia University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AP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EFACR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EFEL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HOTHOT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Ping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Wang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Ping Wang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Washington University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AW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HE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PENS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CRI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HOT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Woolston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 xml:space="preserve">William A. </w:t>
            </w:r>
            <w:proofErr w:type="spellStart"/>
            <w:r w:rsidRPr="009C098F">
              <w:rPr>
                <w:sz w:val="24"/>
              </w:rPr>
              <w:t>Woolston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Stanford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LS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MOA</w:t>
            </w:r>
          </w:p>
        </w:tc>
      </w:tr>
      <w:tr w:rsidR="009C098F" w:rsidRPr="009C098F" w:rsidTr="009C09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Fabrizio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Zampolli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9C098F">
              <w:rPr>
                <w:sz w:val="24"/>
              </w:rPr>
              <w:t>Fabrizio</w:t>
            </w:r>
            <w:proofErr w:type="spellEnd"/>
            <w:r w:rsidRPr="009C098F">
              <w:rPr>
                <w:sz w:val="24"/>
              </w:rPr>
              <w:t xml:space="preserve"> </w:t>
            </w:r>
            <w:proofErr w:type="spellStart"/>
            <w:r w:rsidRPr="009C098F">
              <w:rPr>
                <w:sz w:val="24"/>
              </w:rPr>
              <w:t>Zampolli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Bank for International Settlements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ME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IFM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EFCE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EFSF</w:t>
            </w:r>
            <w:r>
              <w:rPr>
                <w:sz w:val="24"/>
              </w:rPr>
              <w:t xml:space="preserve">, </w:t>
            </w:r>
            <w:r w:rsidRPr="009C098F">
              <w:rPr>
                <w:sz w:val="24"/>
              </w:rPr>
              <w:t>EFGS12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8F" w:rsidRPr="009C098F" w:rsidRDefault="009C098F" w:rsidP="009C098F">
            <w:pPr>
              <w:tabs>
                <w:tab w:val="clear" w:pos="1440"/>
              </w:tabs>
              <w:rPr>
                <w:sz w:val="24"/>
              </w:rPr>
            </w:pPr>
            <w:r w:rsidRPr="009C098F">
              <w:rPr>
                <w:sz w:val="24"/>
              </w:rPr>
              <w:t>HOT</w:t>
            </w:r>
          </w:p>
        </w:tc>
      </w:tr>
    </w:tbl>
    <w:p w:rsidR="002F7D0E" w:rsidRDefault="002F7D0E"/>
    <w:sectPr w:rsidR="002F7D0E" w:rsidSect="002F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9C098F"/>
    <w:rsid w:val="0014041B"/>
    <w:rsid w:val="00232389"/>
    <w:rsid w:val="00235FF7"/>
    <w:rsid w:val="002F7D0E"/>
    <w:rsid w:val="00384CFD"/>
    <w:rsid w:val="00690395"/>
    <w:rsid w:val="008F46E2"/>
    <w:rsid w:val="009C098F"/>
    <w:rsid w:val="00B627E2"/>
    <w:rsid w:val="00D50044"/>
    <w:rsid w:val="00E456E5"/>
    <w:rsid w:val="00E46B42"/>
    <w:rsid w:val="00F2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9C098F"/>
    <w:pPr>
      <w:tabs>
        <w:tab w:val="clear" w:pos="1440"/>
      </w:tabs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98F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>Your Company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2</cp:revision>
  <dcterms:created xsi:type="dcterms:W3CDTF">2012-06-13T15:26:00Z</dcterms:created>
  <dcterms:modified xsi:type="dcterms:W3CDTF">2012-06-13T15:26:00Z</dcterms:modified>
</cp:coreProperties>
</file>