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Javed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Ahmed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</w:pPr>
            <w:r w:rsidRPr="007F21A9">
              <w:rPr>
                <w:noProof/>
                <w:sz w:val="40"/>
                <w:szCs w:val="40"/>
              </w:rPr>
              <w:t>Federal Reserve Board of Governors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Anderson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Ulf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Axelson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London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Martha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Bailey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Michigan</w:t>
            </w: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and NBER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Bajari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Minnesota</w:t>
            </w: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Cafarella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lastRenderedPageBreak/>
              <w:t>Jing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Cai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University of California</w:t>
            </w:r>
          </w:p>
          <w:p w:rsidR="005D2613" w:rsidRDefault="005D2613">
            <w:pPr>
              <w:ind w:left="144" w:right="144"/>
              <w:jc w:val="center"/>
            </w:pPr>
            <w:r w:rsidRPr="007F21A9">
              <w:rPr>
                <w:noProof/>
                <w:sz w:val="40"/>
                <w:szCs w:val="40"/>
              </w:rPr>
              <w:t>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Austan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Goolsbee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5D2613" w:rsidRPr="000F726F" w:rsidRDefault="005D2613">
            <w:pPr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and NBER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Juan Carlos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Gozzi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Federal Reserve Board Washington DC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Estelle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James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The World Bank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Samantha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Kappagoda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Risk Economics, Inc.</w:t>
            </w: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and NYU CIMS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Lessing</w:t>
            </w: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lastRenderedPageBreak/>
              <w:t>Marcelo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Olivares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</w:pPr>
            <w:r w:rsidRPr="007F21A9">
              <w:rPr>
                <w:noProof/>
                <w:sz w:val="40"/>
                <w:szCs w:val="40"/>
              </w:rPr>
              <w:t>Columbia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Ralph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Ossa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5D2613" w:rsidRPr="000F726F" w:rsidRDefault="005D2613">
            <w:pPr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and NBER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Racine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Albert Einstein College of Medicine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Tanya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Rosenblat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Iowa State University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Ashley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Swanson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Massachusetts Institute</w:t>
            </w: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of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Prasanna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Tambe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New York University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lastRenderedPageBreak/>
              <w:t>Matthijs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Wildenbeest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Default="005D2613">
            <w:pPr>
              <w:ind w:left="144" w:right="144"/>
              <w:jc w:val="center"/>
            </w:pPr>
            <w:r w:rsidRPr="007F21A9">
              <w:rPr>
                <w:noProof/>
                <w:sz w:val="40"/>
                <w:szCs w:val="40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Default="005D2613">
            <w:pPr>
              <w:ind w:left="144" w:right="144"/>
              <w:jc w:val="center"/>
              <w:rPr>
                <w:sz w:val="56"/>
                <w:szCs w:val="56"/>
              </w:rPr>
            </w:pPr>
            <w:r w:rsidRPr="007F21A9">
              <w:rPr>
                <w:noProof/>
                <w:sz w:val="56"/>
                <w:szCs w:val="56"/>
              </w:rPr>
              <w:t>Chao</w:t>
            </w:r>
            <w:r>
              <w:rPr>
                <w:sz w:val="56"/>
                <w:szCs w:val="56"/>
              </w:rPr>
              <w:t xml:space="preserve"> </w:t>
            </w:r>
            <w:r w:rsidRPr="007F21A9">
              <w:rPr>
                <w:noProof/>
                <w:sz w:val="56"/>
                <w:szCs w:val="56"/>
              </w:rPr>
              <w:t>Zhou</w:t>
            </w:r>
          </w:p>
          <w:p w:rsidR="005D2613" w:rsidRDefault="005D2613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D2613" w:rsidRPr="000F726F" w:rsidRDefault="005D2613">
            <w:pPr>
              <w:jc w:val="center"/>
              <w:rPr>
                <w:sz w:val="42"/>
                <w:szCs w:val="42"/>
              </w:rPr>
            </w:pPr>
            <w:r w:rsidRPr="007F21A9">
              <w:rPr>
                <w:noProof/>
                <w:sz w:val="42"/>
                <w:szCs w:val="42"/>
              </w:rPr>
              <w:t>University of Pittsburgh</w:t>
            </w: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D2613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D2613" w:rsidRPr="000F726F" w:rsidRDefault="005D2613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5D2613" w:rsidRDefault="005D2613">
      <w:pPr>
        <w:jc w:val="center"/>
        <w:rPr>
          <w:vanish/>
        </w:rPr>
      </w:pPr>
    </w:p>
    <w:sectPr w:rsidR="005D2613" w:rsidSect="000C6EAF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C6EAF"/>
    <w:rsid w:val="000F726F"/>
    <w:rsid w:val="00151348"/>
    <w:rsid w:val="00170FF4"/>
    <w:rsid w:val="0023549C"/>
    <w:rsid w:val="002A0516"/>
    <w:rsid w:val="003056E7"/>
    <w:rsid w:val="0031705C"/>
    <w:rsid w:val="00353F77"/>
    <w:rsid w:val="0058156E"/>
    <w:rsid w:val="005D2613"/>
    <w:rsid w:val="00601E20"/>
    <w:rsid w:val="00752015"/>
    <w:rsid w:val="007A34AA"/>
    <w:rsid w:val="00810B0F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E727D1"/>
    <w:rsid w:val="00EB13CC"/>
    <w:rsid w:val="00ED7A4D"/>
    <w:rsid w:val="00EF4F13"/>
    <w:rsid w:val="00F44CB4"/>
    <w:rsid w:val="00F4739A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2012-07-10T16:23:00Z</dcterms:created>
  <dcterms:modified xsi:type="dcterms:W3CDTF">2012-07-10T16:24:00Z</dcterms:modified>
</cp:coreProperties>
</file>