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8408C9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July </w:t>
      </w:r>
      <w:r w:rsidR="00EB7DED">
        <w:rPr>
          <w:b/>
          <w:sz w:val="30"/>
          <w:szCs w:val="30"/>
        </w:rPr>
        <w:t>5, 2023</w:t>
      </w:r>
      <w:r w:rsidR="00694B3A">
        <w:rPr>
          <w:b/>
          <w:sz w:val="30"/>
          <w:szCs w:val="30"/>
        </w:rPr>
        <w:t xml:space="preserve">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72245B" w:rsidRDefault="0072245B" w:rsidP="0072245B">
      <w:pPr>
        <w:ind w:left="585"/>
        <w:rPr>
          <w:b/>
          <w:sz w:val="30"/>
          <w:szCs w:val="30"/>
        </w:rPr>
      </w:pPr>
    </w:p>
    <w:p w:rsidR="005F0911" w:rsidRDefault="005F0911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Cecilia Rouse (former RA, board member) next President of Brookings Institution (Jim)</w:t>
      </w:r>
    </w:p>
    <w:p w:rsidR="005F0911" w:rsidRDefault="005F0911" w:rsidP="005F0911">
      <w:pPr>
        <w:ind w:left="585"/>
        <w:rPr>
          <w:b/>
          <w:sz w:val="30"/>
          <w:szCs w:val="30"/>
        </w:rPr>
      </w:pPr>
    </w:p>
    <w:p w:rsidR="009A6BD9" w:rsidRDefault="00EB7DED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Summer Institute Update (Rob and Jim)</w:t>
      </w:r>
    </w:p>
    <w:p w:rsidR="00EB7DED" w:rsidRDefault="00EB7DED" w:rsidP="00EB7DED">
      <w:pPr>
        <w:ind w:left="585"/>
        <w:rPr>
          <w:b/>
          <w:sz w:val="30"/>
          <w:szCs w:val="30"/>
        </w:rPr>
      </w:pPr>
    </w:p>
    <w:p w:rsidR="00EB7DED" w:rsidRDefault="00EB7DED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Feldstein Lecture by Mario Draghi – 4pm on Tuesday July 11 @ Royal Sonesta Hotel Ballroom (Jim)</w:t>
      </w:r>
    </w:p>
    <w:p w:rsidR="009212B5" w:rsidRDefault="009212B5" w:rsidP="009212B5">
      <w:pPr>
        <w:ind w:left="585"/>
        <w:rPr>
          <w:b/>
          <w:sz w:val="30"/>
          <w:szCs w:val="30"/>
        </w:rPr>
      </w:pPr>
    </w:p>
    <w:p w:rsidR="00A37E19" w:rsidRDefault="009A6BD9" w:rsidP="00EB7DE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Welcome </w:t>
      </w:r>
      <w:r w:rsidR="005C56FB">
        <w:rPr>
          <w:b/>
          <w:sz w:val="30"/>
          <w:szCs w:val="30"/>
        </w:rPr>
        <w:t xml:space="preserve">Greta </w:t>
      </w:r>
      <w:proofErr w:type="spellStart"/>
      <w:r w:rsidR="005C56FB">
        <w:rPr>
          <w:b/>
          <w:sz w:val="30"/>
          <w:szCs w:val="30"/>
        </w:rPr>
        <w:t>Gaffin</w:t>
      </w:r>
      <w:proofErr w:type="spellEnd"/>
      <w:r w:rsidR="005C56FB">
        <w:rPr>
          <w:b/>
          <w:sz w:val="30"/>
          <w:szCs w:val="30"/>
        </w:rPr>
        <w:t xml:space="preserve"> and </w:t>
      </w:r>
      <w:r w:rsidR="00EB7DED">
        <w:rPr>
          <w:b/>
          <w:sz w:val="30"/>
          <w:szCs w:val="30"/>
        </w:rPr>
        <w:t>Sara Schwarz (Alterra &amp; Lisa)</w:t>
      </w:r>
    </w:p>
    <w:p w:rsidR="00585823" w:rsidRDefault="00585823" w:rsidP="00585823">
      <w:pPr>
        <w:ind w:left="585"/>
        <w:rPr>
          <w:b/>
          <w:sz w:val="30"/>
          <w:szCs w:val="30"/>
        </w:rPr>
      </w:pPr>
      <w:bookmarkStart w:id="0" w:name="_GoBack"/>
      <w:bookmarkEnd w:id="0"/>
    </w:p>
    <w:p w:rsidR="009E7010" w:rsidRDefault="009E7010" w:rsidP="00EB7DE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Clean-out Day in August: Watch this Space</w:t>
      </w:r>
      <w:r w:rsidR="00585823">
        <w:rPr>
          <w:b/>
          <w:sz w:val="30"/>
          <w:szCs w:val="30"/>
        </w:rPr>
        <w:t>! (Lisa)</w:t>
      </w:r>
    </w:p>
    <w:p w:rsidR="005C56FB" w:rsidRDefault="005C56FB" w:rsidP="005C56FB">
      <w:pPr>
        <w:ind w:left="585"/>
        <w:rPr>
          <w:b/>
          <w:sz w:val="30"/>
          <w:szCs w:val="30"/>
        </w:rPr>
      </w:pPr>
    </w:p>
    <w:p w:rsidR="00C71E9E" w:rsidRDefault="00C71E9E" w:rsidP="001B49BA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New </w:t>
      </w:r>
      <w:r w:rsidR="00D07169">
        <w:rPr>
          <w:b/>
          <w:sz w:val="30"/>
          <w:szCs w:val="30"/>
        </w:rPr>
        <w:t>b</w:t>
      </w:r>
      <w:r>
        <w:rPr>
          <w:b/>
          <w:sz w:val="30"/>
          <w:szCs w:val="30"/>
        </w:rPr>
        <w:t>usiness</w:t>
      </w:r>
    </w:p>
    <w:p w:rsidR="00C71E9E" w:rsidRDefault="00C71E9E" w:rsidP="00C71E9E">
      <w:pPr>
        <w:ind w:left="585"/>
        <w:rPr>
          <w:b/>
          <w:sz w:val="30"/>
          <w:szCs w:val="30"/>
        </w:rPr>
      </w:pPr>
    </w:p>
    <w:p w:rsidR="00EC6516" w:rsidRDefault="00981AE2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3E5A45">
        <w:rPr>
          <w:b/>
          <w:sz w:val="30"/>
          <w:szCs w:val="30"/>
        </w:rPr>
        <w:t>ext</w:t>
      </w:r>
      <w:r w:rsidR="00B9637E">
        <w:rPr>
          <w:b/>
          <w:sz w:val="30"/>
          <w:szCs w:val="30"/>
        </w:rPr>
        <w:t xml:space="preserve"> </w:t>
      </w:r>
      <w:r w:rsidR="00A90BF0"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</w:t>
      </w:r>
      <w:r w:rsidR="00942F71">
        <w:rPr>
          <w:b/>
          <w:sz w:val="30"/>
          <w:szCs w:val="30"/>
        </w:rPr>
        <w:t xml:space="preserve">TBD  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1DE3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096"/>
    <w:rsid w:val="000916CF"/>
    <w:rsid w:val="0009455E"/>
    <w:rsid w:val="000A1E19"/>
    <w:rsid w:val="000A75FC"/>
    <w:rsid w:val="000B1E95"/>
    <w:rsid w:val="000B509D"/>
    <w:rsid w:val="000C2B0B"/>
    <w:rsid w:val="000C4FBC"/>
    <w:rsid w:val="000C6573"/>
    <w:rsid w:val="000C67F4"/>
    <w:rsid w:val="000C6EFE"/>
    <w:rsid w:val="000D101B"/>
    <w:rsid w:val="000D52C7"/>
    <w:rsid w:val="000D5438"/>
    <w:rsid w:val="000D7D75"/>
    <w:rsid w:val="000E2750"/>
    <w:rsid w:val="000E535A"/>
    <w:rsid w:val="000E5512"/>
    <w:rsid w:val="000F512E"/>
    <w:rsid w:val="00100D5E"/>
    <w:rsid w:val="00103DEA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632"/>
    <w:rsid w:val="00136CE3"/>
    <w:rsid w:val="001370B2"/>
    <w:rsid w:val="00137316"/>
    <w:rsid w:val="001377FD"/>
    <w:rsid w:val="001436EB"/>
    <w:rsid w:val="00144C1A"/>
    <w:rsid w:val="0014611C"/>
    <w:rsid w:val="0015597E"/>
    <w:rsid w:val="00160546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B49BA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17A26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94A6A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448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04A5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0E"/>
    <w:rsid w:val="003A0CBB"/>
    <w:rsid w:val="003A18FD"/>
    <w:rsid w:val="003A343D"/>
    <w:rsid w:val="003A55E6"/>
    <w:rsid w:val="003B060C"/>
    <w:rsid w:val="003B34C5"/>
    <w:rsid w:val="003B3993"/>
    <w:rsid w:val="003B6C80"/>
    <w:rsid w:val="003B70B5"/>
    <w:rsid w:val="003B7981"/>
    <w:rsid w:val="003D20C5"/>
    <w:rsid w:val="003D305C"/>
    <w:rsid w:val="003D72A4"/>
    <w:rsid w:val="003D74DD"/>
    <w:rsid w:val="003E1F3D"/>
    <w:rsid w:val="003E5A45"/>
    <w:rsid w:val="003E7AFA"/>
    <w:rsid w:val="003F0C18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4C99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0384"/>
    <w:rsid w:val="004B493D"/>
    <w:rsid w:val="004B7793"/>
    <w:rsid w:val="004C0123"/>
    <w:rsid w:val="004C7FFB"/>
    <w:rsid w:val="004D0001"/>
    <w:rsid w:val="004D06D9"/>
    <w:rsid w:val="004D1F8A"/>
    <w:rsid w:val="004D42E0"/>
    <w:rsid w:val="004D519C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32620"/>
    <w:rsid w:val="00542908"/>
    <w:rsid w:val="00552F21"/>
    <w:rsid w:val="005627E6"/>
    <w:rsid w:val="00562B81"/>
    <w:rsid w:val="00564133"/>
    <w:rsid w:val="00576BA9"/>
    <w:rsid w:val="00582A45"/>
    <w:rsid w:val="0058567C"/>
    <w:rsid w:val="00585823"/>
    <w:rsid w:val="00590D93"/>
    <w:rsid w:val="005916DC"/>
    <w:rsid w:val="005A044F"/>
    <w:rsid w:val="005A0815"/>
    <w:rsid w:val="005A2493"/>
    <w:rsid w:val="005B47C7"/>
    <w:rsid w:val="005C015D"/>
    <w:rsid w:val="005C0B15"/>
    <w:rsid w:val="005C48B3"/>
    <w:rsid w:val="005C56FB"/>
    <w:rsid w:val="005C715A"/>
    <w:rsid w:val="005D0860"/>
    <w:rsid w:val="005E3ABC"/>
    <w:rsid w:val="005E4CFC"/>
    <w:rsid w:val="005F0911"/>
    <w:rsid w:val="005F1634"/>
    <w:rsid w:val="006006A2"/>
    <w:rsid w:val="00600FA0"/>
    <w:rsid w:val="00601227"/>
    <w:rsid w:val="00601512"/>
    <w:rsid w:val="00602992"/>
    <w:rsid w:val="00606A3B"/>
    <w:rsid w:val="00614D27"/>
    <w:rsid w:val="006221D0"/>
    <w:rsid w:val="00631377"/>
    <w:rsid w:val="006326D8"/>
    <w:rsid w:val="006369F6"/>
    <w:rsid w:val="00653B3B"/>
    <w:rsid w:val="006604CD"/>
    <w:rsid w:val="00663213"/>
    <w:rsid w:val="00663C40"/>
    <w:rsid w:val="00664FC3"/>
    <w:rsid w:val="006669C2"/>
    <w:rsid w:val="0067248D"/>
    <w:rsid w:val="00672EE7"/>
    <w:rsid w:val="00674415"/>
    <w:rsid w:val="006803D9"/>
    <w:rsid w:val="00683CA5"/>
    <w:rsid w:val="006943C9"/>
    <w:rsid w:val="00694B3A"/>
    <w:rsid w:val="00696405"/>
    <w:rsid w:val="00696C0B"/>
    <w:rsid w:val="006A150D"/>
    <w:rsid w:val="006A4143"/>
    <w:rsid w:val="006A7951"/>
    <w:rsid w:val="006B4976"/>
    <w:rsid w:val="006B634D"/>
    <w:rsid w:val="006C0506"/>
    <w:rsid w:val="006C1D3B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0103D"/>
    <w:rsid w:val="007076AD"/>
    <w:rsid w:val="00711873"/>
    <w:rsid w:val="0071218E"/>
    <w:rsid w:val="0072011B"/>
    <w:rsid w:val="0072245B"/>
    <w:rsid w:val="00722B51"/>
    <w:rsid w:val="0072656B"/>
    <w:rsid w:val="00731D12"/>
    <w:rsid w:val="00740E8C"/>
    <w:rsid w:val="007436BD"/>
    <w:rsid w:val="0075101C"/>
    <w:rsid w:val="0075141D"/>
    <w:rsid w:val="007519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A7D41"/>
    <w:rsid w:val="007B198D"/>
    <w:rsid w:val="007B1ED9"/>
    <w:rsid w:val="007B2054"/>
    <w:rsid w:val="007B3494"/>
    <w:rsid w:val="007B6A4B"/>
    <w:rsid w:val="007C2B0F"/>
    <w:rsid w:val="007D2631"/>
    <w:rsid w:val="007D278B"/>
    <w:rsid w:val="007D65AB"/>
    <w:rsid w:val="007D7299"/>
    <w:rsid w:val="007E2D6C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27A21"/>
    <w:rsid w:val="008408C9"/>
    <w:rsid w:val="00851AE7"/>
    <w:rsid w:val="00855D29"/>
    <w:rsid w:val="008611B9"/>
    <w:rsid w:val="008613FF"/>
    <w:rsid w:val="00861DA7"/>
    <w:rsid w:val="0086226C"/>
    <w:rsid w:val="008626C5"/>
    <w:rsid w:val="008705C1"/>
    <w:rsid w:val="00870E27"/>
    <w:rsid w:val="0087594F"/>
    <w:rsid w:val="0087669F"/>
    <w:rsid w:val="00876EDB"/>
    <w:rsid w:val="00880E4A"/>
    <w:rsid w:val="008824EB"/>
    <w:rsid w:val="0089246E"/>
    <w:rsid w:val="008940DD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3FE7"/>
    <w:rsid w:val="008D50B7"/>
    <w:rsid w:val="008D5F4F"/>
    <w:rsid w:val="008D77D5"/>
    <w:rsid w:val="008E1BA5"/>
    <w:rsid w:val="008F614C"/>
    <w:rsid w:val="0090237C"/>
    <w:rsid w:val="00903F83"/>
    <w:rsid w:val="00904491"/>
    <w:rsid w:val="009136D3"/>
    <w:rsid w:val="009212B5"/>
    <w:rsid w:val="00922B45"/>
    <w:rsid w:val="00924F5D"/>
    <w:rsid w:val="0092549D"/>
    <w:rsid w:val="00933B96"/>
    <w:rsid w:val="00941F3B"/>
    <w:rsid w:val="00942BC0"/>
    <w:rsid w:val="00942F71"/>
    <w:rsid w:val="00945620"/>
    <w:rsid w:val="00946A66"/>
    <w:rsid w:val="00946FCB"/>
    <w:rsid w:val="00951159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1AE2"/>
    <w:rsid w:val="00987F82"/>
    <w:rsid w:val="009900D2"/>
    <w:rsid w:val="009901A7"/>
    <w:rsid w:val="00993BAC"/>
    <w:rsid w:val="0099571D"/>
    <w:rsid w:val="009A048F"/>
    <w:rsid w:val="009A2DAC"/>
    <w:rsid w:val="009A6BD9"/>
    <w:rsid w:val="009B0C91"/>
    <w:rsid w:val="009B2EA6"/>
    <w:rsid w:val="009B4798"/>
    <w:rsid w:val="009B5856"/>
    <w:rsid w:val="009B7E75"/>
    <w:rsid w:val="009C1DBB"/>
    <w:rsid w:val="009E0A30"/>
    <w:rsid w:val="009E5948"/>
    <w:rsid w:val="009E7010"/>
    <w:rsid w:val="00A01A1B"/>
    <w:rsid w:val="00A1140B"/>
    <w:rsid w:val="00A11B1E"/>
    <w:rsid w:val="00A13B80"/>
    <w:rsid w:val="00A13DA9"/>
    <w:rsid w:val="00A13FF3"/>
    <w:rsid w:val="00A240C7"/>
    <w:rsid w:val="00A27195"/>
    <w:rsid w:val="00A27646"/>
    <w:rsid w:val="00A31A10"/>
    <w:rsid w:val="00A33FCA"/>
    <w:rsid w:val="00A342AE"/>
    <w:rsid w:val="00A37372"/>
    <w:rsid w:val="00A37E19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06A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3B7A"/>
    <w:rsid w:val="00B142F6"/>
    <w:rsid w:val="00B144F9"/>
    <w:rsid w:val="00B231A5"/>
    <w:rsid w:val="00B27054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E7C8A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317"/>
    <w:rsid w:val="00C27893"/>
    <w:rsid w:val="00C27DDC"/>
    <w:rsid w:val="00C410FC"/>
    <w:rsid w:val="00C41A96"/>
    <w:rsid w:val="00C47C94"/>
    <w:rsid w:val="00C54848"/>
    <w:rsid w:val="00C55950"/>
    <w:rsid w:val="00C62AD5"/>
    <w:rsid w:val="00C62C8C"/>
    <w:rsid w:val="00C65C44"/>
    <w:rsid w:val="00C71E9E"/>
    <w:rsid w:val="00C73EA1"/>
    <w:rsid w:val="00C75089"/>
    <w:rsid w:val="00C94188"/>
    <w:rsid w:val="00C94E76"/>
    <w:rsid w:val="00C95110"/>
    <w:rsid w:val="00CA05CD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07169"/>
    <w:rsid w:val="00D078B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1EA2"/>
    <w:rsid w:val="00D62D9A"/>
    <w:rsid w:val="00D64FAA"/>
    <w:rsid w:val="00D75156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0020"/>
    <w:rsid w:val="00DD316E"/>
    <w:rsid w:val="00DD773C"/>
    <w:rsid w:val="00DE28EF"/>
    <w:rsid w:val="00DE6287"/>
    <w:rsid w:val="00DF704D"/>
    <w:rsid w:val="00E01B27"/>
    <w:rsid w:val="00E02A24"/>
    <w:rsid w:val="00E05B66"/>
    <w:rsid w:val="00E05D81"/>
    <w:rsid w:val="00E0645E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97A00"/>
    <w:rsid w:val="00EA212B"/>
    <w:rsid w:val="00EA264E"/>
    <w:rsid w:val="00EA5A0F"/>
    <w:rsid w:val="00EB7DED"/>
    <w:rsid w:val="00EC6516"/>
    <w:rsid w:val="00ED5691"/>
    <w:rsid w:val="00ED6240"/>
    <w:rsid w:val="00ED63E5"/>
    <w:rsid w:val="00ED7078"/>
    <w:rsid w:val="00EE1751"/>
    <w:rsid w:val="00EE3CF8"/>
    <w:rsid w:val="00EE4D25"/>
    <w:rsid w:val="00EE6013"/>
    <w:rsid w:val="00EF0AA7"/>
    <w:rsid w:val="00EF1559"/>
    <w:rsid w:val="00EF163E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60CCC"/>
    <w:rsid w:val="00F72592"/>
    <w:rsid w:val="00F73BD2"/>
    <w:rsid w:val="00F74C17"/>
    <w:rsid w:val="00F74DFE"/>
    <w:rsid w:val="00FA08D4"/>
    <w:rsid w:val="00FA1A10"/>
    <w:rsid w:val="00FA3504"/>
    <w:rsid w:val="00FA5B2F"/>
    <w:rsid w:val="00FB026B"/>
    <w:rsid w:val="00FB36DB"/>
    <w:rsid w:val="00FC09C0"/>
    <w:rsid w:val="00FC282D"/>
    <w:rsid w:val="00FC56D7"/>
    <w:rsid w:val="00FD3DFD"/>
    <w:rsid w:val="00FD3F5E"/>
    <w:rsid w:val="00FE1427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D85B3"/>
  <w15:docId w15:val="{72B160E0-056D-4D73-B9EC-B2C72F7F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350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subject/>
  <dc:creator>Jim Poterba</dc:creator>
  <cp:keywords/>
  <dc:description/>
  <cp:lastModifiedBy>poterba</cp:lastModifiedBy>
  <cp:revision>3</cp:revision>
  <cp:lastPrinted>2023-05-03T03:22:00Z</cp:lastPrinted>
  <dcterms:created xsi:type="dcterms:W3CDTF">2023-07-05T03:52:00Z</dcterms:created>
  <dcterms:modified xsi:type="dcterms:W3CDTF">2023-07-05T04:00:00Z</dcterms:modified>
</cp:coreProperties>
</file>