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BF509A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November </w:t>
      </w:r>
      <w:r w:rsidR="00BA4A21">
        <w:rPr>
          <w:b/>
          <w:sz w:val="30"/>
          <w:szCs w:val="30"/>
        </w:rPr>
        <w:t>10</w:t>
      </w:r>
      <w:r>
        <w:rPr>
          <w:b/>
          <w:sz w:val="30"/>
          <w:szCs w:val="30"/>
        </w:rPr>
        <w:t xml:space="preserve"> </w:t>
      </w:r>
      <w:r w:rsidR="00FF6272">
        <w:rPr>
          <w:b/>
          <w:sz w:val="30"/>
          <w:szCs w:val="30"/>
        </w:rPr>
        <w:t xml:space="preserve">2021 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2D52FA" w:rsidRDefault="002D52FA" w:rsidP="002D52FA">
      <w:pPr>
        <w:ind w:left="585"/>
        <w:rPr>
          <w:b/>
          <w:sz w:val="30"/>
          <w:szCs w:val="30"/>
        </w:rPr>
      </w:pPr>
    </w:p>
    <w:p w:rsidR="00F06281" w:rsidRDefault="00F06281" w:rsidP="00AE7375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 Person Meetings Return!   (Carl,  Jim, and Rob)</w:t>
      </w:r>
    </w:p>
    <w:p w:rsidR="00F06281" w:rsidRDefault="00F06281" w:rsidP="00F06281">
      <w:pPr>
        <w:ind w:left="585"/>
        <w:rPr>
          <w:b/>
          <w:sz w:val="30"/>
          <w:szCs w:val="30"/>
        </w:rPr>
      </w:pPr>
      <w:bookmarkStart w:id="0" w:name="_GoBack"/>
      <w:bookmarkEnd w:id="0"/>
    </w:p>
    <w:p w:rsidR="00F52871" w:rsidRPr="00BA4A21" w:rsidRDefault="00BA4A21" w:rsidP="00AE7375">
      <w:pPr>
        <w:numPr>
          <w:ilvl w:val="0"/>
          <w:numId w:val="1"/>
        </w:numPr>
        <w:rPr>
          <w:b/>
          <w:sz w:val="30"/>
          <w:szCs w:val="30"/>
        </w:rPr>
      </w:pPr>
      <w:r w:rsidRPr="00BA4A21">
        <w:rPr>
          <w:b/>
          <w:sz w:val="30"/>
          <w:szCs w:val="30"/>
        </w:rPr>
        <w:t>Heidi Williams and Jesse Shapiro – MacArthur Genius Awards</w:t>
      </w:r>
      <w:r>
        <w:rPr>
          <w:b/>
          <w:sz w:val="30"/>
          <w:szCs w:val="30"/>
        </w:rPr>
        <w:t xml:space="preserve"> (Jim</w:t>
      </w:r>
      <w:r w:rsidR="00BF509A" w:rsidRPr="00BA4A21">
        <w:rPr>
          <w:b/>
          <w:sz w:val="30"/>
          <w:szCs w:val="30"/>
        </w:rPr>
        <w:t>)</w:t>
      </w:r>
      <w:r w:rsidR="00F52871" w:rsidRPr="00BA4A21">
        <w:rPr>
          <w:b/>
          <w:sz w:val="30"/>
          <w:szCs w:val="30"/>
        </w:rPr>
        <w:t xml:space="preserve"> </w:t>
      </w:r>
    </w:p>
    <w:p w:rsidR="00F52871" w:rsidRDefault="00F52871" w:rsidP="00F52871">
      <w:pPr>
        <w:ind w:left="585"/>
        <w:rPr>
          <w:b/>
          <w:sz w:val="30"/>
          <w:szCs w:val="30"/>
        </w:rPr>
      </w:pPr>
    </w:p>
    <w:p w:rsidR="00A27646" w:rsidRDefault="00BA4A21" w:rsidP="00A27646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Training on Family Table in MySQL (Alex and Jim)</w:t>
      </w:r>
      <w:r w:rsidR="00D24B1F">
        <w:rPr>
          <w:b/>
          <w:sz w:val="30"/>
          <w:szCs w:val="30"/>
        </w:rPr>
        <w:t xml:space="preserve"> </w:t>
      </w:r>
    </w:p>
    <w:p w:rsidR="00F06281" w:rsidRDefault="00F06281" w:rsidP="00F06281">
      <w:pPr>
        <w:ind w:left="585"/>
        <w:rPr>
          <w:b/>
          <w:sz w:val="30"/>
          <w:szCs w:val="30"/>
        </w:rPr>
      </w:pPr>
    </w:p>
    <w:p w:rsidR="00F06281" w:rsidRPr="00A27646" w:rsidRDefault="00F06281" w:rsidP="00A27646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Open Enrollment: 403(b) Sign-Up and Other Benefits Elections (Alterra &amp; Diane)</w:t>
      </w:r>
    </w:p>
    <w:p w:rsidR="00CF2619" w:rsidRDefault="00CF2619" w:rsidP="00CF2619">
      <w:pPr>
        <w:ind w:left="585"/>
        <w:rPr>
          <w:b/>
          <w:sz w:val="30"/>
          <w:szCs w:val="30"/>
        </w:rPr>
      </w:pPr>
    </w:p>
    <w:p w:rsidR="00861DA7" w:rsidRDefault="001A2E1D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</w:t>
      </w:r>
      <w:r w:rsidR="00FA08D4">
        <w:rPr>
          <w:b/>
          <w:sz w:val="30"/>
          <w:szCs w:val="30"/>
        </w:rPr>
        <w:t xml:space="preserve">view of IT Issues </w:t>
      </w:r>
      <w:r w:rsidR="007A627A">
        <w:rPr>
          <w:b/>
          <w:sz w:val="30"/>
          <w:szCs w:val="30"/>
        </w:rPr>
        <w:t>(</w:t>
      </w:r>
      <w:r w:rsidR="00FA08D4">
        <w:rPr>
          <w:b/>
          <w:sz w:val="30"/>
          <w:szCs w:val="30"/>
        </w:rPr>
        <w:t>Dan, Debby, Mohan</w:t>
      </w:r>
      <w:r w:rsidR="007A627A">
        <w:rPr>
          <w:b/>
          <w:sz w:val="30"/>
          <w:szCs w:val="30"/>
        </w:rPr>
        <w:t>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C67F4" w:rsidRDefault="00810361" w:rsidP="002541BE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672EE7" w:rsidRPr="00DA44E5">
        <w:rPr>
          <w:b/>
          <w:sz w:val="30"/>
          <w:szCs w:val="30"/>
        </w:rPr>
        <w:t xml:space="preserve">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="00672EE7" w:rsidRPr="00DA44E5">
        <w:rPr>
          <w:b/>
          <w:sz w:val="30"/>
          <w:szCs w:val="30"/>
        </w:rPr>
        <w:t xml:space="preserve"> </w:t>
      </w:r>
      <w:r w:rsidR="000C67F4">
        <w:rPr>
          <w:b/>
          <w:sz w:val="30"/>
          <w:szCs w:val="30"/>
        </w:rPr>
        <w:t>Open Enrollment Meeting:  Wednesday November 17</w:t>
      </w:r>
      <w:r w:rsidR="00D24B1F">
        <w:rPr>
          <w:b/>
          <w:sz w:val="30"/>
          <w:szCs w:val="30"/>
        </w:rPr>
        <w:t xml:space="preserve"> at 11:00am</w:t>
      </w: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57F5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100D5E"/>
    <w:rsid w:val="0011091A"/>
    <w:rsid w:val="00111A29"/>
    <w:rsid w:val="00117956"/>
    <w:rsid w:val="00117BE1"/>
    <w:rsid w:val="001253EA"/>
    <w:rsid w:val="00130323"/>
    <w:rsid w:val="00132A23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6C1B"/>
    <w:rsid w:val="00282B96"/>
    <w:rsid w:val="00287588"/>
    <w:rsid w:val="002928E3"/>
    <w:rsid w:val="002A6160"/>
    <w:rsid w:val="002A75B0"/>
    <w:rsid w:val="002A7BBA"/>
    <w:rsid w:val="002A7CD4"/>
    <w:rsid w:val="002B2326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2750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1F3D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47C5"/>
    <w:rsid w:val="00797CA3"/>
    <w:rsid w:val="007A3DDF"/>
    <w:rsid w:val="007A627A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27646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912AB"/>
    <w:rsid w:val="00A964F7"/>
    <w:rsid w:val="00AA16FB"/>
    <w:rsid w:val="00AA1F15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1339"/>
    <w:rsid w:val="00B838A0"/>
    <w:rsid w:val="00B91521"/>
    <w:rsid w:val="00B97202"/>
    <w:rsid w:val="00B97DE2"/>
    <w:rsid w:val="00BA4A21"/>
    <w:rsid w:val="00BB3FAB"/>
    <w:rsid w:val="00BB7A8C"/>
    <w:rsid w:val="00BB7C53"/>
    <w:rsid w:val="00BC7135"/>
    <w:rsid w:val="00BD3790"/>
    <w:rsid w:val="00BE0A64"/>
    <w:rsid w:val="00BE2850"/>
    <w:rsid w:val="00BE3A6C"/>
    <w:rsid w:val="00BF106A"/>
    <w:rsid w:val="00BF509A"/>
    <w:rsid w:val="00C000E6"/>
    <w:rsid w:val="00C0432D"/>
    <w:rsid w:val="00C145D1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21D1A"/>
    <w:rsid w:val="00D21FCE"/>
    <w:rsid w:val="00D24B1F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9E7"/>
    <w:rsid w:val="00F47D01"/>
    <w:rsid w:val="00F52871"/>
    <w:rsid w:val="00F52CC0"/>
    <w:rsid w:val="00F5352D"/>
    <w:rsid w:val="00F72592"/>
    <w:rsid w:val="00F73BD2"/>
    <w:rsid w:val="00FA08D4"/>
    <w:rsid w:val="00FA1A10"/>
    <w:rsid w:val="00FA3504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C5CC3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2021-11-10T04:55:00Z</dcterms:created>
  <dcterms:modified xsi:type="dcterms:W3CDTF">2021-11-10T04:55:00Z</dcterms:modified>
</cp:coreProperties>
</file>