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117956" w:rsidRDefault="00074F90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April </w:t>
      </w:r>
      <w:r w:rsidR="008B6005">
        <w:rPr>
          <w:b/>
          <w:sz w:val="30"/>
          <w:szCs w:val="30"/>
        </w:rPr>
        <w:t>28</w:t>
      </w:r>
      <w:r>
        <w:rPr>
          <w:b/>
          <w:sz w:val="30"/>
          <w:szCs w:val="30"/>
        </w:rPr>
        <w:t xml:space="preserve"> </w:t>
      </w:r>
      <w:r w:rsidR="00FF6272">
        <w:rPr>
          <w:b/>
          <w:sz w:val="30"/>
          <w:szCs w:val="30"/>
        </w:rPr>
        <w:t>2021 -</w:t>
      </w:r>
      <w:r w:rsidR="00252DA8">
        <w:rPr>
          <w:b/>
          <w:sz w:val="30"/>
          <w:szCs w:val="30"/>
        </w:rPr>
        <w:t xml:space="preserve"> </w:t>
      </w:r>
      <w:r w:rsidR="00035235">
        <w:rPr>
          <w:b/>
          <w:sz w:val="30"/>
          <w:szCs w:val="30"/>
        </w:rPr>
        <w:t>1</w:t>
      </w:r>
      <w:r w:rsidR="001E2BF6">
        <w:rPr>
          <w:b/>
          <w:sz w:val="30"/>
          <w:szCs w:val="30"/>
        </w:rPr>
        <w:t>1</w:t>
      </w:r>
      <w:r w:rsidR="00252DA8">
        <w:rPr>
          <w:b/>
          <w:sz w:val="30"/>
          <w:szCs w:val="30"/>
        </w:rPr>
        <w:t>:</w:t>
      </w:r>
      <w:r w:rsidR="00590D93">
        <w:rPr>
          <w:b/>
          <w:sz w:val="30"/>
          <w:szCs w:val="30"/>
        </w:rPr>
        <w:t>0</w:t>
      </w:r>
      <w:r w:rsidR="00252DA8">
        <w:rPr>
          <w:b/>
          <w:sz w:val="30"/>
          <w:szCs w:val="30"/>
        </w:rPr>
        <w:t>0</w:t>
      </w:r>
      <w:r w:rsidR="00406C30">
        <w:rPr>
          <w:b/>
          <w:sz w:val="30"/>
          <w:szCs w:val="30"/>
        </w:rPr>
        <w:t>a</w:t>
      </w:r>
      <w:r w:rsidR="00252DA8">
        <w:rPr>
          <w:b/>
          <w:sz w:val="30"/>
          <w:szCs w:val="30"/>
        </w:rPr>
        <w:t>m</w:t>
      </w:r>
    </w:p>
    <w:p w:rsidR="008A44CE" w:rsidRDefault="008A44CE" w:rsidP="008A28E9">
      <w:pPr>
        <w:jc w:val="center"/>
        <w:rPr>
          <w:b/>
          <w:sz w:val="30"/>
          <w:szCs w:val="30"/>
        </w:rPr>
      </w:pPr>
    </w:p>
    <w:p w:rsidR="00E16F55" w:rsidRDefault="008B6005" w:rsidP="00AB524C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Research Affiliates: 13 Research Associates, 57 Faculty Research Fellows Effective Friday (Denis and Jim)</w:t>
      </w:r>
    </w:p>
    <w:p w:rsidR="008B6005" w:rsidRDefault="008B6005" w:rsidP="008B6005">
      <w:pPr>
        <w:ind w:left="585"/>
        <w:rPr>
          <w:b/>
          <w:sz w:val="30"/>
          <w:szCs w:val="30"/>
        </w:rPr>
      </w:pPr>
    </w:p>
    <w:p w:rsidR="008B6005" w:rsidRDefault="008B6005" w:rsidP="00AB524C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Martin Feldstein Lecture 2021:  Alan Auerbach Replaces Mario Draghi (Jim)</w:t>
      </w:r>
    </w:p>
    <w:p w:rsidR="00753D46" w:rsidRDefault="00753D46" w:rsidP="00753D46">
      <w:pPr>
        <w:ind w:left="585"/>
        <w:rPr>
          <w:b/>
          <w:sz w:val="30"/>
          <w:szCs w:val="30"/>
        </w:rPr>
      </w:pPr>
      <w:bookmarkStart w:id="0" w:name="_GoBack"/>
      <w:bookmarkEnd w:id="0"/>
    </w:p>
    <w:p w:rsidR="00753D46" w:rsidRDefault="00753D46" w:rsidP="00AB524C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Launch of </w:t>
      </w:r>
      <w:r>
        <w:rPr>
          <w:b/>
          <w:i/>
          <w:sz w:val="30"/>
          <w:szCs w:val="30"/>
        </w:rPr>
        <w:t>Bulletin on Entrepreneurship</w:t>
      </w:r>
      <w:r>
        <w:rPr>
          <w:b/>
          <w:sz w:val="30"/>
          <w:szCs w:val="30"/>
        </w:rPr>
        <w:t xml:space="preserve"> (Charlie and Jim)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DA44E5" w:rsidRDefault="008B6005" w:rsidP="00E16F55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Protocols for Returning to In-Office Work: Information on Vaccinations (Jim)</w:t>
      </w:r>
      <w:r w:rsidR="00E16F55">
        <w:rPr>
          <w:b/>
          <w:sz w:val="30"/>
          <w:szCs w:val="30"/>
        </w:rPr>
        <w:t xml:space="preserve"> 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861DA7" w:rsidRDefault="00861DA7" w:rsidP="00861DA7">
      <w:pPr>
        <w:numPr>
          <w:ilvl w:val="0"/>
          <w:numId w:val="1"/>
        </w:numPr>
        <w:rPr>
          <w:b/>
          <w:sz w:val="30"/>
          <w:szCs w:val="30"/>
        </w:rPr>
      </w:pPr>
      <w:r w:rsidRPr="00922B45">
        <w:rPr>
          <w:b/>
          <w:sz w:val="30"/>
          <w:szCs w:val="30"/>
        </w:rPr>
        <w:t>IT Support Check-In (Debby, Dan, and Mohan)</w:t>
      </w:r>
    </w:p>
    <w:p w:rsidR="00861DA7" w:rsidRDefault="00861DA7" w:rsidP="00861DA7">
      <w:pPr>
        <w:ind w:left="585"/>
        <w:rPr>
          <w:b/>
          <w:sz w:val="30"/>
          <w:szCs w:val="30"/>
        </w:rPr>
      </w:pPr>
    </w:p>
    <w:p w:rsidR="00DA44E5" w:rsidRDefault="00861DA7" w:rsidP="00EE601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0D5438" w:rsidRPr="00DA44E5" w:rsidRDefault="00672EE7" w:rsidP="00DA44E5">
      <w:pPr>
        <w:ind w:left="585"/>
        <w:rPr>
          <w:b/>
          <w:sz w:val="30"/>
          <w:szCs w:val="30"/>
        </w:rPr>
      </w:pPr>
      <w:r w:rsidRPr="00DA44E5">
        <w:rPr>
          <w:b/>
          <w:sz w:val="30"/>
          <w:szCs w:val="30"/>
        </w:rPr>
        <w:t xml:space="preserve">Next </w:t>
      </w:r>
      <w:r w:rsidR="00FF6272" w:rsidRPr="00DA44E5">
        <w:rPr>
          <w:b/>
          <w:sz w:val="30"/>
          <w:szCs w:val="30"/>
        </w:rPr>
        <w:t>Meeting</w:t>
      </w:r>
      <w:r w:rsidR="00453025" w:rsidRPr="00DA44E5">
        <w:rPr>
          <w:b/>
          <w:sz w:val="30"/>
          <w:szCs w:val="30"/>
        </w:rPr>
        <w:t>:</w:t>
      </w:r>
      <w:r w:rsidRPr="00DA44E5">
        <w:rPr>
          <w:b/>
          <w:sz w:val="30"/>
          <w:szCs w:val="30"/>
        </w:rPr>
        <w:t xml:space="preserve"> Wednesday </w:t>
      </w:r>
      <w:r w:rsidR="008B6005">
        <w:rPr>
          <w:b/>
          <w:sz w:val="30"/>
          <w:szCs w:val="30"/>
        </w:rPr>
        <w:t xml:space="preserve">May 5 </w:t>
      </w:r>
      <w:r w:rsidR="00FF6272" w:rsidRPr="00DA44E5">
        <w:rPr>
          <w:b/>
          <w:sz w:val="30"/>
          <w:szCs w:val="30"/>
        </w:rPr>
        <w:t>1</w:t>
      </w:r>
      <w:r w:rsidR="00B36C64" w:rsidRPr="00DA44E5">
        <w:rPr>
          <w:b/>
          <w:sz w:val="30"/>
          <w:szCs w:val="30"/>
        </w:rPr>
        <w:t>1</w:t>
      </w:r>
      <w:r w:rsidR="00FF6272" w:rsidRPr="00DA44E5">
        <w:rPr>
          <w:b/>
          <w:sz w:val="30"/>
          <w:szCs w:val="30"/>
        </w:rPr>
        <w:t>:00am</w:t>
      </w:r>
      <w:r w:rsidR="00E16F55">
        <w:rPr>
          <w:b/>
          <w:sz w:val="30"/>
          <w:szCs w:val="30"/>
        </w:rPr>
        <w:t xml:space="preserve">  </w:t>
      </w:r>
    </w:p>
    <w:p w:rsidR="004840D0" w:rsidRDefault="004840D0" w:rsidP="00E871A1">
      <w:pPr>
        <w:rPr>
          <w:sz w:val="22"/>
          <w:szCs w:val="22"/>
        </w:rPr>
      </w:pPr>
    </w:p>
    <w:sectPr w:rsidR="004840D0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7553"/>
    <w:rsid w:val="00010A41"/>
    <w:rsid w:val="000125E4"/>
    <w:rsid w:val="00022BC2"/>
    <w:rsid w:val="000265CE"/>
    <w:rsid w:val="000304AE"/>
    <w:rsid w:val="00034472"/>
    <w:rsid w:val="00035235"/>
    <w:rsid w:val="00036AFC"/>
    <w:rsid w:val="00043B9C"/>
    <w:rsid w:val="000501FF"/>
    <w:rsid w:val="00057793"/>
    <w:rsid w:val="00070AD6"/>
    <w:rsid w:val="0007136D"/>
    <w:rsid w:val="00074F90"/>
    <w:rsid w:val="000916CF"/>
    <w:rsid w:val="0009455E"/>
    <w:rsid w:val="000A1E19"/>
    <w:rsid w:val="000B509D"/>
    <w:rsid w:val="000C4FBC"/>
    <w:rsid w:val="000C6573"/>
    <w:rsid w:val="000C6EFE"/>
    <w:rsid w:val="000D52C7"/>
    <w:rsid w:val="000D5438"/>
    <w:rsid w:val="000D7D75"/>
    <w:rsid w:val="000E2750"/>
    <w:rsid w:val="000E5512"/>
    <w:rsid w:val="00100D5E"/>
    <w:rsid w:val="00111A29"/>
    <w:rsid w:val="00117956"/>
    <w:rsid w:val="00117BE1"/>
    <w:rsid w:val="001253EA"/>
    <w:rsid w:val="00130323"/>
    <w:rsid w:val="00132A23"/>
    <w:rsid w:val="001370B2"/>
    <w:rsid w:val="001377FD"/>
    <w:rsid w:val="0014611C"/>
    <w:rsid w:val="0015597E"/>
    <w:rsid w:val="00165294"/>
    <w:rsid w:val="00171E24"/>
    <w:rsid w:val="00180B8B"/>
    <w:rsid w:val="00182034"/>
    <w:rsid w:val="00186F1E"/>
    <w:rsid w:val="00191F77"/>
    <w:rsid w:val="0019221F"/>
    <w:rsid w:val="001934A3"/>
    <w:rsid w:val="001960B7"/>
    <w:rsid w:val="00197393"/>
    <w:rsid w:val="001A0ADD"/>
    <w:rsid w:val="001A22CD"/>
    <w:rsid w:val="001A3EB4"/>
    <w:rsid w:val="001C6AA4"/>
    <w:rsid w:val="001D7D42"/>
    <w:rsid w:val="001E0C69"/>
    <w:rsid w:val="001E2BF6"/>
    <w:rsid w:val="001F5C41"/>
    <w:rsid w:val="00203D4E"/>
    <w:rsid w:val="002045FA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62631"/>
    <w:rsid w:val="00263FEC"/>
    <w:rsid w:val="0026765B"/>
    <w:rsid w:val="00276C1B"/>
    <w:rsid w:val="00282B96"/>
    <w:rsid w:val="002928E3"/>
    <w:rsid w:val="002A6160"/>
    <w:rsid w:val="002A75B0"/>
    <w:rsid w:val="002A7BBA"/>
    <w:rsid w:val="002A7CD4"/>
    <w:rsid w:val="002B2326"/>
    <w:rsid w:val="002C2395"/>
    <w:rsid w:val="002C6ACF"/>
    <w:rsid w:val="002C76AB"/>
    <w:rsid w:val="002D5C35"/>
    <w:rsid w:val="002D6A5D"/>
    <w:rsid w:val="002E181D"/>
    <w:rsid w:val="002E287C"/>
    <w:rsid w:val="002E4231"/>
    <w:rsid w:val="002F472C"/>
    <w:rsid w:val="0030298F"/>
    <w:rsid w:val="00304DE2"/>
    <w:rsid w:val="003271B2"/>
    <w:rsid w:val="0033321C"/>
    <w:rsid w:val="003461E6"/>
    <w:rsid w:val="00346ADF"/>
    <w:rsid w:val="00351C1A"/>
    <w:rsid w:val="003532B2"/>
    <w:rsid w:val="00377C20"/>
    <w:rsid w:val="0039047C"/>
    <w:rsid w:val="003A0CBB"/>
    <w:rsid w:val="003A18FD"/>
    <w:rsid w:val="003A343D"/>
    <w:rsid w:val="003B060C"/>
    <w:rsid w:val="003B6C80"/>
    <w:rsid w:val="003B7981"/>
    <w:rsid w:val="003D20C5"/>
    <w:rsid w:val="003D305C"/>
    <w:rsid w:val="003D72A4"/>
    <w:rsid w:val="003D74DD"/>
    <w:rsid w:val="003E7AFA"/>
    <w:rsid w:val="0040593E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840D0"/>
    <w:rsid w:val="00486A37"/>
    <w:rsid w:val="0048738C"/>
    <w:rsid w:val="0048754C"/>
    <w:rsid w:val="00496112"/>
    <w:rsid w:val="004A198F"/>
    <w:rsid w:val="004A3CB3"/>
    <w:rsid w:val="004A4520"/>
    <w:rsid w:val="004B008B"/>
    <w:rsid w:val="004B493D"/>
    <w:rsid w:val="004B7793"/>
    <w:rsid w:val="004C0123"/>
    <w:rsid w:val="004C7FFB"/>
    <w:rsid w:val="004D42E0"/>
    <w:rsid w:val="004D61E4"/>
    <w:rsid w:val="004D6BAF"/>
    <w:rsid w:val="004E527E"/>
    <w:rsid w:val="00517AEB"/>
    <w:rsid w:val="0052277B"/>
    <w:rsid w:val="00523776"/>
    <w:rsid w:val="0052615E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69C2"/>
    <w:rsid w:val="0067248D"/>
    <w:rsid w:val="00672EE7"/>
    <w:rsid w:val="00674415"/>
    <w:rsid w:val="006943C9"/>
    <w:rsid w:val="00696405"/>
    <w:rsid w:val="00696C0B"/>
    <w:rsid w:val="006A4143"/>
    <w:rsid w:val="006A7951"/>
    <w:rsid w:val="006B4976"/>
    <w:rsid w:val="006C0506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2B51"/>
    <w:rsid w:val="0072656B"/>
    <w:rsid w:val="007436BD"/>
    <w:rsid w:val="0075141D"/>
    <w:rsid w:val="00753D46"/>
    <w:rsid w:val="00760FB2"/>
    <w:rsid w:val="007747C5"/>
    <w:rsid w:val="007A3DDF"/>
    <w:rsid w:val="007A73BD"/>
    <w:rsid w:val="007B198D"/>
    <w:rsid w:val="007B1ED9"/>
    <w:rsid w:val="007B3494"/>
    <w:rsid w:val="007C2B0F"/>
    <w:rsid w:val="007D2631"/>
    <w:rsid w:val="007D278B"/>
    <w:rsid w:val="007D65AB"/>
    <w:rsid w:val="007D7299"/>
    <w:rsid w:val="007E5BA4"/>
    <w:rsid w:val="007F25B5"/>
    <w:rsid w:val="00801DFC"/>
    <w:rsid w:val="00810F55"/>
    <w:rsid w:val="008177DD"/>
    <w:rsid w:val="008240C5"/>
    <w:rsid w:val="008611B9"/>
    <w:rsid w:val="008613FF"/>
    <w:rsid w:val="00861DA7"/>
    <w:rsid w:val="0086226C"/>
    <w:rsid w:val="008705C1"/>
    <w:rsid w:val="0087594F"/>
    <w:rsid w:val="00880E4A"/>
    <w:rsid w:val="008824EB"/>
    <w:rsid w:val="008A110B"/>
    <w:rsid w:val="008A167B"/>
    <w:rsid w:val="008A217D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6A66"/>
    <w:rsid w:val="00946FCB"/>
    <w:rsid w:val="00951AD5"/>
    <w:rsid w:val="00952B95"/>
    <w:rsid w:val="00956C25"/>
    <w:rsid w:val="009609E8"/>
    <w:rsid w:val="00960A65"/>
    <w:rsid w:val="00962DEB"/>
    <w:rsid w:val="00972A05"/>
    <w:rsid w:val="00987F82"/>
    <w:rsid w:val="009901A7"/>
    <w:rsid w:val="00993BAC"/>
    <w:rsid w:val="009A048F"/>
    <w:rsid w:val="009B0C91"/>
    <w:rsid w:val="009B2EA6"/>
    <w:rsid w:val="009B7E75"/>
    <w:rsid w:val="009E0A30"/>
    <w:rsid w:val="00A01A1B"/>
    <w:rsid w:val="00A13B80"/>
    <w:rsid w:val="00A13DA9"/>
    <w:rsid w:val="00A240C7"/>
    <w:rsid w:val="00A33FCA"/>
    <w:rsid w:val="00A37372"/>
    <w:rsid w:val="00A61885"/>
    <w:rsid w:val="00A61CDB"/>
    <w:rsid w:val="00A678E4"/>
    <w:rsid w:val="00A80990"/>
    <w:rsid w:val="00A81331"/>
    <w:rsid w:val="00A85A8F"/>
    <w:rsid w:val="00AA16FB"/>
    <w:rsid w:val="00AA1F15"/>
    <w:rsid w:val="00AA451E"/>
    <w:rsid w:val="00AA4727"/>
    <w:rsid w:val="00AA664B"/>
    <w:rsid w:val="00AB1501"/>
    <w:rsid w:val="00AB3FB1"/>
    <w:rsid w:val="00AB524C"/>
    <w:rsid w:val="00AC3FA9"/>
    <w:rsid w:val="00AC472B"/>
    <w:rsid w:val="00AC4897"/>
    <w:rsid w:val="00AD7FDE"/>
    <w:rsid w:val="00AE1DB8"/>
    <w:rsid w:val="00AE4169"/>
    <w:rsid w:val="00AE44AE"/>
    <w:rsid w:val="00AF448F"/>
    <w:rsid w:val="00AF64E6"/>
    <w:rsid w:val="00B0073F"/>
    <w:rsid w:val="00B01161"/>
    <w:rsid w:val="00B04820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6349"/>
    <w:rsid w:val="00B73231"/>
    <w:rsid w:val="00B74BA3"/>
    <w:rsid w:val="00B774A1"/>
    <w:rsid w:val="00B838A0"/>
    <w:rsid w:val="00B97202"/>
    <w:rsid w:val="00B97DE2"/>
    <w:rsid w:val="00BB7A8C"/>
    <w:rsid w:val="00BB7C53"/>
    <w:rsid w:val="00BC7135"/>
    <w:rsid w:val="00BD3790"/>
    <w:rsid w:val="00BE0A64"/>
    <w:rsid w:val="00BE2850"/>
    <w:rsid w:val="00BE3A6C"/>
    <w:rsid w:val="00BF106A"/>
    <w:rsid w:val="00C000E6"/>
    <w:rsid w:val="00C0432D"/>
    <w:rsid w:val="00C145D1"/>
    <w:rsid w:val="00C231BA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31E9"/>
    <w:rsid w:val="00D13A3C"/>
    <w:rsid w:val="00D16824"/>
    <w:rsid w:val="00D21D1A"/>
    <w:rsid w:val="00D21FCE"/>
    <w:rsid w:val="00D3209E"/>
    <w:rsid w:val="00D3586D"/>
    <w:rsid w:val="00D40E5B"/>
    <w:rsid w:val="00D416A3"/>
    <w:rsid w:val="00D4581C"/>
    <w:rsid w:val="00D475F3"/>
    <w:rsid w:val="00D47637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D316E"/>
    <w:rsid w:val="00DE6287"/>
    <w:rsid w:val="00DF704D"/>
    <w:rsid w:val="00E01B27"/>
    <w:rsid w:val="00E02A24"/>
    <w:rsid w:val="00E05B66"/>
    <w:rsid w:val="00E05D81"/>
    <w:rsid w:val="00E16F55"/>
    <w:rsid w:val="00E374D2"/>
    <w:rsid w:val="00E41EA7"/>
    <w:rsid w:val="00E43A3C"/>
    <w:rsid w:val="00E5596A"/>
    <w:rsid w:val="00E679E1"/>
    <w:rsid w:val="00E81E36"/>
    <w:rsid w:val="00E871A1"/>
    <w:rsid w:val="00E905B1"/>
    <w:rsid w:val="00E91A0E"/>
    <w:rsid w:val="00E91CB2"/>
    <w:rsid w:val="00EA212B"/>
    <w:rsid w:val="00EA5A0F"/>
    <w:rsid w:val="00ED5691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69E7"/>
    <w:rsid w:val="00F47D01"/>
    <w:rsid w:val="00F52CC0"/>
    <w:rsid w:val="00F5352D"/>
    <w:rsid w:val="00F72592"/>
    <w:rsid w:val="00F73BD2"/>
    <w:rsid w:val="00FA1A10"/>
    <w:rsid w:val="00FA3504"/>
    <w:rsid w:val="00FB36DB"/>
    <w:rsid w:val="00FC09C0"/>
    <w:rsid w:val="00FC282D"/>
    <w:rsid w:val="00FC56D7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F179F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2</cp:revision>
  <cp:lastPrinted>2020-12-02T13:08:00Z</cp:lastPrinted>
  <dcterms:created xsi:type="dcterms:W3CDTF">2021-04-28T04:14:00Z</dcterms:created>
  <dcterms:modified xsi:type="dcterms:W3CDTF">2021-04-28T04:14:00Z</dcterms:modified>
</cp:coreProperties>
</file>