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20" w:type="dxa"/>
        <w:tblLook w:val="04A0" w:firstRow="1" w:lastRow="0" w:firstColumn="1" w:lastColumn="0" w:noHBand="0" w:noVBand="1"/>
      </w:tblPr>
      <w:tblGrid>
        <w:gridCol w:w="1460"/>
        <w:gridCol w:w="1920"/>
        <w:gridCol w:w="4060"/>
        <w:gridCol w:w="4380"/>
      </w:tblGrid>
      <w:tr w:rsidR="004A387C" w:rsidRPr="004A387C" w14:paraId="6DB5F9E2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C34C" w14:textId="77777777" w:rsidR="004A387C" w:rsidRPr="004A387C" w:rsidRDefault="004A387C" w:rsidP="004A38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3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204A" w14:textId="77777777" w:rsidR="004A387C" w:rsidRPr="004A387C" w:rsidRDefault="004A387C" w:rsidP="004A38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3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7D04" w14:textId="77777777" w:rsidR="004A387C" w:rsidRPr="004A387C" w:rsidRDefault="004A387C" w:rsidP="004A38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3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affiliations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DCE4" w14:textId="77777777" w:rsidR="004A387C" w:rsidRPr="004A387C" w:rsidRDefault="004A387C" w:rsidP="004A38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3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</w:t>
            </w:r>
          </w:p>
        </w:tc>
      </w:tr>
      <w:tr w:rsidR="004A387C" w:rsidRPr="004A387C" w14:paraId="457836E6" w14:textId="77777777" w:rsidTr="004A387C">
        <w:trPr>
          <w:trHeight w:val="31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031E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1"/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Ufuk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6A2C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Akcigit</w:t>
            </w:r>
            <w:proofErr w:type="spellEnd"/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EEFD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 of Chicago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35B7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uakcigit@uchicago.edu</w:t>
            </w:r>
          </w:p>
        </w:tc>
      </w:tr>
      <w:tr w:rsidR="004A387C" w:rsidRPr="004A387C" w14:paraId="71F67FD1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EF39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3C02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E3E0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NBER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5BE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mandrews@nber.org</w:t>
            </w:r>
          </w:p>
        </w:tc>
      </w:tr>
      <w:tr w:rsidR="004A387C" w:rsidRPr="004A387C" w14:paraId="1CE18C06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2644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D81E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Andrews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D8F2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NBER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8A367" w14:textId="77777777" w:rsidR="004A387C" w:rsidRPr="004A387C" w:rsidRDefault="003F5D40" w:rsidP="004A387C">
            <w:pPr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4" w:history="1">
              <w:r w:rsidR="004A387C" w:rsidRPr="004A387C">
                <w:rPr>
                  <w:rFonts w:ascii="Calibri" w:eastAsia="Times New Roman" w:hAnsi="Calibri" w:cs="Calibri"/>
                  <w:color w:val="954F72"/>
                  <w:u w:val="single"/>
                </w:rPr>
                <w:t>mandrews@nber.org</w:t>
              </w:r>
            </w:hyperlink>
          </w:p>
        </w:tc>
      </w:tr>
      <w:tr w:rsidR="004A387C" w:rsidRPr="004A387C" w14:paraId="09E3326C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5815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Ashish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FEB8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Arora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B7CB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Duke University and NBER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CA78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ashish.arora@duke.edu</w:t>
            </w:r>
          </w:p>
        </w:tc>
      </w:tr>
      <w:tr w:rsidR="004A387C" w:rsidRPr="004A387C" w14:paraId="0FD38BC4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206F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11DC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Astor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F0C4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Yu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66B6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jonathan.ashtor@yu.edu</w:t>
            </w:r>
          </w:p>
        </w:tc>
      </w:tr>
      <w:tr w:rsidR="004A387C" w:rsidRPr="004A387C" w14:paraId="46BFC5EF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591E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Astou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B318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Aw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6A22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University of North Carolina at Greensboro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7F49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n_aw@uncg.edu</w:t>
            </w:r>
          </w:p>
        </w:tc>
      </w:tr>
      <w:tr w:rsidR="004A387C" w:rsidRPr="004A387C" w14:paraId="01696F0C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943A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Pierre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64C9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Azoulay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529A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Massachusetts Institute of Technology and NBER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BBB9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pazoulay@mit.edu</w:t>
            </w:r>
          </w:p>
        </w:tc>
      </w:tr>
      <w:tr w:rsidR="004A387C" w:rsidRPr="004A387C" w14:paraId="41A6411A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5E05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Wendy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B962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Backler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B94A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BCG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BA7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Backler.Wendi@bcg.com</w:t>
            </w:r>
          </w:p>
        </w:tc>
      </w:tr>
      <w:tr w:rsidR="004A387C" w:rsidRPr="004A387C" w14:paraId="285175FA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C474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8526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Barbosu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E15C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Alfred P. Sloan Foundation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584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barbosu@sloan.org</w:t>
            </w:r>
          </w:p>
        </w:tc>
      </w:tr>
      <w:tr w:rsidR="004A387C" w:rsidRPr="004A387C" w14:paraId="633E1734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7D2C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E302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Belenzon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923E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Duke University and NBER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40EF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cockburn@bu.edu</w:t>
            </w:r>
          </w:p>
        </w:tc>
      </w:tr>
      <w:tr w:rsidR="004A387C" w:rsidRPr="004A387C" w14:paraId="59F2E732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D160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Antonin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141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Bergeaud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vAlign w:val="bottom"/>
            <w:hideMark/>
          </w:tcPr>
          <w:p w14:paraId="2A52A91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AEC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antoninbergeaud@gmail.com</w:t>
            </w:r>
          </w:p>
        </w:tc>
      </w:tr>
      <w:tr w:rsidR="004A387C" w:rsidRPr="004A387C" w14:paraId="718800F5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C552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Enrico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AEFB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Berkes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BFF3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Ohio State U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A23B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enrico.berkes@gmail.com</w:t>
            </w:r>
          </w:p>
        </w:tc>
      </w:tr>
      <w:tr w:rsidR="004A387C" w:rsidRPr="004A387C" w14:paraId="1B7F9C9A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0999B81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Cagatay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6938BC7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Bircan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bottom"/>
            <w:hideMark/>
          </w:tcPr>
          <w:p w14:paraId="40A25D0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European Bank for Reconstruction and Development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B7B7B7" w:fill="B7B7B7"/>
            <w:noWrap/>
            <w:vAlign w:val="bottom"/>
            <w:hideMark/>
          </w:tcPr>
          <w:p w14:paraId="2FD863F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bircanc@ebrd.com</w:t>
            </w:r>
          </w:p>
        </w:tc>
      </w:tr>
      <w:tr w:rsidR="004A387C" w:rsidRPr="004A387C" w14:paraId="7DA89CED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7775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Carlo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412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Bottai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66AF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275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c.bottai@tue.nl</w:t>
            </w:r>
          </w:p>
        </w:tc>
      </w:tr>
      <w:tr w:rsidR="004A387C" w:rsidRPr="004A387C" w14:paraId="2B14697E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9210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René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4661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Bourbon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DD08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EPO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4D5A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rbourbon@epo.org</w:t>
            </w:r>
          </w:p>
        </w:tc>
      </w:tr>
      <w:tr w:rsidR="004A387C" w:rsidRPr="004A387C" w14:paraId="0CDD9717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FBEB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 xml:space="preserve">Wendy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5732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Bradley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FDA9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Southern Methodist University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AB0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wabradley@smu.edu</w:t>
            </w:r>
          </w:p>
        </w:tc>
      </w:tr>
      <w:tr w:rsidR="004A387C" w:rsidRPr="004A387C" w14:paraId="11763274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A10A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D41C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Branstetter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0BC0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Carnegie Mellon University and NBER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C28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branstet@andrew.cmu.edu</w:t>
            </w:r>
          </w:p>
        </w:tc>
      </w:tr>
      <w:tr w:rsidR="004A387C" w:rsidRPr="004A387C" w14:paraId="3BBFBCFE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A4B7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D8DA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Bryan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F80A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 of Toronto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69B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kevincure@gmail.com</w:t>
            </w:r>
          </w:p>
        </w:tc>
      </w:tr>
      <w:tr w:rsidR="004A387C" w:rsidRPr="004A387C" w14:paraId="7F5262FA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5C238F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711733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Buccafusco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037CEF8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Cardozo Law School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AFCCD0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christopher.buccafusco@yu.edu</w:t>
            </w:r>
          </w:p>
        </w:tc>
      </w:tr>
      <w:tr w:rsidR="004A387C" w:rsidRPr="004A387C" w14:paraId="0E5FEDE4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BFE2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M. Diane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1858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Burton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BFC0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Cornell University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FB78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mdb238@cornell.edu</w:t>
            </w:r>
          </w:p>
        </w:tc>
      </w:tr>
      <w:tr w:rsidR="004A387C" w:rsidRPr="004A387C" w14:paraId="54661581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5FA6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Carolina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317B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Castaldi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144A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Utrecht University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2D870" w14:textId="77777777" w:rsidR="004A387C" w:rsidRPr="004A387C" w:rsidRDefault="003F5D40" w:rsidP="004A387C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="004A387C" w:rsidRPr="004A387C">
                <w:rPr>
                  <w:rFonts w:ascii="Calibri" w:eastAsia="Times New Roman" w:hAnsi="Calibri" w:cs="Calibri"/>
                  <w:color w:val="0000FF"/>
                  <w:u w:val="single"/>
                </w:rPr>
                <w:t>c.castaldi@uu.nl</w:t>
              </w:r>
            </w:hyperlink>
          </w:p>
        </w:tc>
      </w:tr>
      <w:tr w:rsidR="004A387C" w:rsidRPr="004A387C" w14:paraId="33E8F909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3E76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0553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Chacua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13AC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University of Bordeaux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A9E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christian_chacua@hks.harvard.edu</w:t>
            </w:r>
          </w:p>
        </w:tc>
      </w:tr>
      <w:tr w:rsidR="004A387C" w:rsidRPr="004A387C" w14:paraId="7A895FB7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6A57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Colleen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7706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Chien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EBCA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Santa Clara University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6D0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cchien@scu.edu</w:t>
            </w:r>
          </w:p>
        </w:tc>
      </w:tr>
      <w:tr w:rsidR="004A387C" w:rsidRPr="004A387C" w14:paraId="4151B0C8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9E11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Laurie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C577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Ciaramella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4479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Télécom</w:t>
            </w:r>
            <w:proofErr w:type="spellEnd"/>
            <w:r w:rsidRPr="004A38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ParisTech</w:t>
            </w:r>
            <w:proofErr w:type="spellEnd"/>
            <w:r w:rsidRPr="004A387C">
              <w:rPr>
                <w:rFonts w:ascii="Calibri" w:eastAsia="Times New Roman" w:hAnsi="Calibri" w:cs="Calibri"/>
                <w:color w:val="000000"/>
              </w:rPr>
              <w:t xml:space="preserve"> and MPI Munich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BA18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laurie.ciaramella@ip.mpg.de</w:t>
            </w:r>
          </w:p>
        </w:tc>
      </w:tr>
      <w:tr w:rsidR="004A387C" w:rsidRPr="004A387C" w14:paraId="47C487C6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7CD9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Iain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6C0A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Cockburn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A3D8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Boston University and NBER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5DD4" w14:textId="77777777" w:rsidR="004A387C" w:rsidRPr="004A387C" w:rsidRDefault="004A387C" w:rsidP="004A38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38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cockburn@bu.edu</w:t>
            </w:r>
          </w:p>
        </w:tc>
      </w:tr>
      <w:tr w:rsidR="004A387C" w:rsidRPr="004A387C" w14:paraId="368004A3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9972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lastRenderedPageBreak/>
              <w:t>Allessandra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7FC3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Coleccia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4D14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OECD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98D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Allessandra.coleccia@oecd.org</w:t>
            </w:r>
          </w:p>
        </w:tc>
      </w:tr>
      <w:tr w:rsidR="004A387C" w:rsidRPr="004A387C" w14:paraId="236A6197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EB23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7A90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Conti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BF1C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 of Lausanne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DAF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annamaria.conti@unil.ch</w:t>
            </w:r>
          </w:p>
        </w:tc>
      </w:tr>
      <w:tr w:rsidR="004A387C" w:rsidRPr="004A387C" w14:paraId="37410101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EA06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C018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48DA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Michigan State University and NBER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732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lisacook@msu.edu</w:t>
            </w:r>
          </w:p>
        </w:tc>
      </w:tr>
      <w:tr w:rsidR="004A387C" w:rsidRPr="004A387C" w14:paraId="6B4CAEFD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048A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Rafael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0C8F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Corredoira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BC8A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Ohio State University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7C3DD62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Corredoira.2@osu.edu</w:t>
            </w:r>
          </w:p>
        </w:tc>
      </w:tr>
      <w:tr w:rsidR="004A387C" w:rsidRPr="004A387C" w14:paraId="28DC7154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21B9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Chiara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A520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Criscuolo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A3B2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OECD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01C3" w14:textId="77777777" w:rsidR="004A387C" w:rsidRPr="004A387C" w:rsidRDefault="003F5D40" w:rsidP="004A387C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="004A387C" w:rsidRPr="004A387C">
                <w:rPr>
                  <w:rFonts w:ascii="Calibri" w:eastAsia="Times New Roman" w:hAnsi="Calibri" w:cs="Calibri"/>
                  <w:color w:val="0000FF"/>
                  <w:u w:val="single"/>
                </w:rPr>
                <w:t>chiara.criscuolo@oecd.org</w:t>
              </w:r>
            </w:hyperlink>
          </w:p>
        </w:tc>
      </w:tr>
      <w:tr w:rsidR="004A387C" w:rsidRPr="004A387C" w14:paraId="6280E108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4750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ACC1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Dahlin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43E7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University of Oxford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FFDE" w14:textId="77777777" w:rsidR="004A387C" w:rsidRPr="004A387C" w:rsidRDefault="003F5D40" w:rsidP="004A387C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4A387C" w:rsidRPr="004A387C">
                <w:rPr>
                  <w:rFonts w:ascii="Calibri" w:eastAsia="Times New Roman" w:hAnsi="Calibri" w:cs="Calibri"/>
                  <w:color w:val="0000FF"/>
                  <w:u w:val="single"/>
                </w:rPr>
                <w:t>dahlinkristina@gmail.com</w:t>
              </w:r>
            </w:hyperlink>
          </w:p>
        </w:tc>
      </w:tr>
      <w:tr w:rsidR="004A387C" w:rsidRPr="004A387C" w14:paraId="6CC8E956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5D3A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Gaetan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4E4F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 xml:space="preserve">de </w:t>
            </w: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Rassenfosse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1906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Ecole</w:t>
            </w:r>
            <w:proofErr w:type="spellEnd"/>
            <w:r w:rsidRPr="004A38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Polytechnique</w:t>
            </w:r>
            <w:proofErr w:type="spellEnd"/>
            <w:r w:rsidRPr="004A38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Federale</w:t>
            </w:r>
            <w:proofErr w:type="spellEnd"/>
            <w:r w:rsidRPr="004A387C">
              <w:rPr>
                <w:rFonts w:ascii="Calibri" w:eastAsia="Times New Roman" w:hAnsi="Calibri" w:cs="Calibri"/>
                <w:color w:val="000000"/>
              </w:rPr>
              <w:t xml:space="preserve"> Lausanne (EPFL)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DBF18" w14:textId="77777777" w:rsidR="004A387C" w:rsidRPr="004A387C" w:rsidRDefault="003F5D40" w:rsidP="004A387C">
            <w:pPr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8" w:history="1">
              <w:r w:rsidR="004A387C" w:rsidRPr="004A387C">
                <w:rPr>
                  <w:rFonts w:ascii="Calibri" w:eastAsia="Times New Roman" w:hAnsi="Calibri" w:cs="Calibri"/>
                  <w:color w:val="954F72"/>
                  <w:u w:val="single"/>
                </w:rPr>
                <w:t>gaetan.derassenfosse@epfl.ch</w:t>
              </w:r>
            </w:hyperlink>
          </w:p>
        </w:tc>
      </w:tr>
      <w:tr w:rsidR="004A387C" w:rsidRPr="004A387C" w14:paraId="24A4B824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C7E7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Koen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D006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Deconinck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694B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OECD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4FE8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Koen.DECONINCK@oecd.org</w:t>
            </w:r>
          </w:p>
        </w:tc>
      </w:tr>
      <w:tr w:rsidR="004A387C" w:rsidRPr="004A387C" w14:paraId="1D2B6772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8FAA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Pablo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557C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del Sol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6199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Asian School of Business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129B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pablo.egana@asb.edu.my</w:t>
            </w:r>
          </w:p>
        </w:tc>
      </w:tr>
      <w:tr w:rsidR="004A387C" w:rsidRPr="004A387C" w14:paraId="4642EE31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52C38D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Hélène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C8D3AF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Dernis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411BEBA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OECD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72D0C6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helene.dernis@oecd.org</w:t>
            </w:r>
          </w:p>
        </w:tc>
      </w:tr>
      <w:tr w:rsidR="004A387C" w:rsidRPr="004A387C" w14:paraId="3BF9C262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8AEE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Eugenie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AE3B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Dugoua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E600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London School of Economics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7057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eugenie.dugoua@gmail.com</w:t>
            </w:r>
          </w:p>
        </w:tc>
      </w:tr>
      <w:tr w:rsidR="004A387C" w:rsidRPr="004A387C" w14:paraId="61B2DDA6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2F1C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Florian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1763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Ederer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20F8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Yale University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B64B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florian.ederer@gmail.com</w:t>
            </w:r>
          </w:p>
        </w:tc>
      </w:tr>
      <w:tr w:rsidR="004A387C" w:rsidRPr="004A387C" w14:paraId="4DDBF480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25EE131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95FB89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283870A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Knowledge Futures Group MIT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845EE8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alurabrava@gmail.com</w:t>
            </w:r>
          </w:p>
        </w:tc>
      </w:tr>
      <w:tr w:rsidR="004A387C" w:rsidRPr="004A387C" w14:paraId="166BF702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A3FB55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91C47C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5CF9BB1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Chicago Sociology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38A29A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jevans@uchicago.edu</w:t>
            </w:r>
          </w:p>
        </w:tc>
      </w:tr>
      <w:tr w:rsidR="004A387C" w:rsidRPr="004A387C" w14:paraId="5B31B372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FC26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Jeffeny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17F2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Fang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7A23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University of Toronto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972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jie.fang@mail.utoronto.ca</w:t>
            </w:r>
          </w:p>
        </w:tc>
      </w:tr>
      <w:tr w:rsidR="004A387C" w:rsidRPr="004A387C" w14:paraId="1C110ADD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DF50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EEF5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Fehder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144A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University of Southern California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3CFA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fehder@marshall.usc.edu</w:t>
            </w:r>
          </w:p>
        </w:tc>
      </w:tr>
      <w:tr w:rsidR="004A387C" w:rsidRPr="004A387C" w14:paraId="01E462D0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4DA7CA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Carsten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5CEDE21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Fink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2D08A0F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 xml:space="preserve">WIPO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F141E8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carsten.fink@wipo.int</w:t>
            </w:r>
          </w:p>
        </w:tc>
      </w:tr>
      <w:tr w:rsidR="004A387C" w:rsidRPr="004A387C" w14:paraId="71C2ABE5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F6E6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B18A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Fleming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E524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UC Berkeley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6644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lfleming@berkeley.edu</w:t>
            </w:r>
          </w:p>
        </w:tc>
      </w:tr>
      <w:tr w:rsidR="004A387C" w:rsidRPr="004A387C" w14:paraId="78C5A2A5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96CC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Zsuzsanna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FAAA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Fluck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2624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Michigan State University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0AA1B5BC" w14:textId="77777777" w:rsidR="004A387C" w:rsidRPr="004A387C" w:rsidRDefault="004A387C" w:rsidP="004A387C">
            <w:pPr>
              <w:rPr>
                <w:rFonts w:ascii="Roboto" w:eastAsia="Times New Roman" w:hAnsi="Roboto" w:cs="Arial"/>
                <w:color w:val="4D5156"/>
                <w:sz w:val="22"/>
                <w:szCs w:val="22"/>
              </w:rPr>
            </w:pPr>
            <w:r w:rsidRPr="004A387C">
              <w:rPr>
                <w:rFonts w:ascii="Roboto" w:eastAsia="Times New Roman" w:hAnsi="Roboto" w:cs="Arial"/>
                <w:color w:val="4D5156"/>
                <w:sz w:val="22"/>
                <w:szCs w:val="22"/>
              </w:rPr>
              <w:t>fluck@broad.msu.edu</w:t>
            </w:r>
          </w:p>
        </w:tc>
      </w:tr>
      <w:tr w:rsidR="004A387C" w:rsidRPr="004A387C" w14:paraId="70400D2C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D7A5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C4DA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Forman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CC46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Google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D17AC7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387C" w:rsidRPr="004A387C" w14:paraId="6C90D4F1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44636C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4B19DB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Frakes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5CFC01E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Duke University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AE2743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michael.frakes@law.duke.edu</w:t>
            </w:r>
          </w:p>
        </w:tc>
      </w:tr>
      <w:tr w:rsidR="004A387C" w:rsidRPr="004A387C" w14:paraId="39520814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60A8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EA2F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Franco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E302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University of Toronto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F76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April.Franco@Rotman.Utoronto.Ca</w:t>
            </w:r>
          </w:p>
        </w:tc>
      </w:tr>
      <w:tr w:rsidR="004A387C" w:rsidRPr="004A387C" w14:paraId="3CA5B256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CC30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Erica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3B71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Fuchs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4DB3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Carnegie Mellon University and NBER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B3E67" w14:textId="77777777" w:rsidR="004A387C" w:rsidRPr="004A387C" w:rsidRDefault="003F5D40" w:rsidP="004A387C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="004A387C" w:rsidRPr="004A387C">
                <w:rPr>
                  <w:rFonts w:ascii="Calibri" w:eastAsia="Times New Roman" w:hAnsi="Calibri" w:cs="Calibri"/>
                  <w:color w:val="0000FF"/>
                  <w:u w:val="single"/>
                </w:rPr>
                <w:t>erhf23@gmail.com</w:t>
              </w:r>
            </w:hyperlink>
          </w:p>
        </w:tc>
      </w:tr>
      <w:tr w:rsidR="004A387C" w:rsidRPr="004A387C" w14:paraId="3DBC6B39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75A9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Aaron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A57E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Fuegi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AE9A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Boston University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15527" w14:textId="77777777" w:rsidR="004A387C" w:rsidRPr="004A387C" w:rsidRDefault="004A387C" w:rsidP="004A387C">
            <w:pPr>
              <w:rPr>
                <w:rFonts w:ascii="Arial" w:eastAsia="Times New Roman" w:hAnsi="Arial" w:cs="Arial"/>
                <w:color w:val="954F72"/>
                <w:sz w:val="20"/>
                <w:szCs w:val="20"/>
                <w:u w:val="single"/>
              </w:rPr>
            </w:pPr>
            <w:r w:rsidRPr="004A387C">
              <w:rPr>
                <w:rFonts w:ascii="Arial" w:eastAsia="Times New Roman" w:hAnsi="Arial" w:cs="Arial"/>
                <w:color w:val="954F72"/>
                <w:sz w:val="20"/>
                <w:szCs w:val="20"/>
                <w:u w:val="single"/>
              </w:rPr>
              <w:t>aarondf@bu.edu</w:t>
            </w:r>
          </w:p>
        </w:tc>
      </w:tr>
      <w:tr w:rsidR="004A387C" w:rsidRPr="004A387C" w14:paraId="36C040F8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A411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F47C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Funk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24B6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 xml:space="preserve">Carlson School, U </w:t>
            </w: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Minn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3A22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rfunk@umn.edu</w:t>
            </w:r>
          </w:p>
        </w:tc>
      </w:tr>
      <w:tr w:rsidR="004A387C" w:rsidRPr="004A387C" w14:paraId="25627429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92BE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Fabian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6B2F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Gaessler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D348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MPI Munich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4133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fabian.gaessler@ip.mpg.de</w:t>
            </w:r>
          </w:p>
        </w:tc>
      </w:tr>
      <w:tr w:rsidR="004A387C" w:rsidRPr="004A387C" w14:paraId="56805CE7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F057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Bernhard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06A8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Ganglmair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3E33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ZEW, U Mannheim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49F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b.ganglmair@gmail.com</w:t>
            </w:r>
          </w:p>
        </w:tc>
      </w:tr>
      <w:tr w:rsidR="004A387C" w:rsidRPr="004A387C" w14:paraId="6D809C96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8FCA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lastRenderedPageBreak/>
              <w:t>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0B03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Ganguli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4EDE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University of Massachusetts Amherst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741B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iganguli@econs.umass.edu</w:t>
            </w:r>
          </w:p>
        </w:tc>
      </w:tr>
      <w:tr w:rsidR="004A387C" w:rsidRPr="004A387C" w14:paraId="3422F289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40C8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Todd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219A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Gerarden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DBC9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 xml:space="preserve">Cornell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969F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gerarden@cornell.edu</w:t>
            </w:r>
          </w:p>
        </w:tc>
      </w:tr>
      <w:tr w:rsidR="004A387C" w:rsidRPr="004A387C" w14:paraId="2368A031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F486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Britta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8D6E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Glennon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94D0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 of Pennsylvania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1CEF" w14:textId="77777777" w:rsidR="004A387C" w:rsidRPr="004A387C" w:rsidRDefault="003F5D40" w:rsidP="004A387C">
            <w:pPr>
              <w:rPr>
                <w:rFonts w:ascii="Calibri" w:eastAsia="Times New Roman" w:hAnsi="Calibri" w:cs="Calibri"/>
                <w:color w:val="1155CC"/>
                <w:u w:val="single"/>
              </w:rPr>
            </w:pPr>
            <w:hyperlink r:id="rId10" w:history="1">
              <w:r w:rsidR="004A387C" w:rsidRPr="004A387C">
                <w:rPr>
                  <w:rFonts w:ascii="Calibri" w:eastAsia="Times New Roman" w:hAnsi="Calibri" w:cs="Calibri"/>
                  <w:color w:val="1155CC"/>
                  <w:u w:val="single"/>
                </w:rPr>
                <w:t>bglennon@wharton.upenn.edu</w:t>
              </w:r>
            </w:hyperlink>
          </w:p>
        </w:tc>
      </w:tr>
      <w:tr w:rsidR="004A387C" w:rsidRPr="004A387C" w14:paraId="76C05B55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6477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FE3D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Gold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479A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McGill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C17F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richard.gold2@mcgill.ca</w:t>
            </w:r>
          </w:p>
        </w:tc>
      </w:tr>
      <w:tr w:rsidR="004A387C" w:rsidRPr="004A387C" w14:paraId="3F63B812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CCEC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58EB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Goroff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10E4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Alfred P. Sloan Foundation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E5159" w14:textId="77777777" w:rsidR="004A387C" w:rsidRPr="004A387C" w:rsidRDefault="003F5D40" w:rsidP="004A387C">
            <w:pPr>
              <w:rPr>
                <w:rFonts w:ascii="Calibri" w:eastAsia="Times New Roman" w:hAnsi="Calibri" w:cs="Calibri"/>
                <w:color w:val="954F72"/>
                <w:u w:val="single"/>
              </w:rPr>
            </w:pPr>
            <w:hyperlink r:id="rId11" w:history="1">
              <w:r w:rsidR="004A387C" w:rsidRPr="004A387C">
                <w:rPr>
                  <w:rFonts w:ascii="Calibri" w:eastAsia="Times New Roman" w:hAnsi="Calibri" w:cs="Calibri"/>
                  <w:color w:val="954F72"/>
                  <w:u w:val="single"/>
                </w:rPr>
                <w:t>goroff@sloan.org</w:t>
              </w:r>
            </w:hyperlink>
          </w:p>
        </w:tc>
      </w:tr>
      <w:tr w:rsidR="004A387C" w:rsidRPr="004A387C" w14:paraId="3B509A27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9643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Gregory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6EF2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Graff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2264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Colorado State University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2591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Gregory.Graff@colostate.edu</w:t>
            </w:r>
          </w:p>
        </w:tc>
      </w:tr>
      <w:tr w:rsidR="004A387C" w:rsidRPr="004A387C" w14:paraId="29D1572A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698F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Stuart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8256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FFE8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Georgia Tech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3F1D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stuart.graham@scheller.gatech.edu</w:t>
            </w:r>
          </w:p>
        </w:tc>
      </w:tr>
      <w:tr w:rsidR="004A387C" w:rsidRPr="004A387C" w14:paraId="17944A0C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9B78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39F8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Gross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AADF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Harvard U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CCF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dgross@hbs.edu</w:t>
            </w:r>
          </w:p>
        </w:tc>
      </w:tr>
      <w:tr w:rsidR="004A387C" w:rsidRPr="004A387C" w14:paraId="4CE1EAB0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95CD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Dominique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A891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Guellec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9A53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Observatoire</w:t>
            </w:r>
            <w:proofErr w:type="spellEnd"/>
            <w:r w:rsidRPr="004A387C">
              <w:rPr>
                <w:rFonts w:ascii="Calibri" w:eastAsia="Times New Roman" w:hAnsi="Calibri" w:cs="Calibri"/>
                <w:color w:val="000000"/>
              </w:rPr>
              <w:t xml:space="preserve"> des Sciences et Techniques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73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dominique.guellec@gmail.com</w:t>
            </w:r>
          </w:p>
        </w:tc>
      </w:tr>
      <w:tr w:rsidR="004A387C" w:rsidRPr="004A387C" w14:paraId="0055A652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52D6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Jorge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B2BC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Guzman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BFC1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Columbia U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3B78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jag2367@columbia.edu</w:t>
            </w:r>
          </w:p>
        </w:tc>
      </w:tr>
      <w:tr w:rsidR="004A387C" w:rsidRPr="004A387C" w14:paraId="026434DA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A423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Alenka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A710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Guzmán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EDAF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Univ</w:t>
            </w:r>
            <w:proofErr w:type="spellEnd"/>
            <w:r w:rsidRPr="004A38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Autónoma</w:t>
            </w:r>
            <w:proofErr w:type="spellEnd"/>
            <w:r w:rsidRPr="004A387C">
              <w:rPr>
                <w:rFonts w:ascii="Calibri" w:eastAsia="Times New Roman" w:hAnsi="Calibri" w:cs="Calibri"/>
                <w:color w:val="000000"/>
              </w:rPr>
              <w:t xml:space="preserve"> Metropolitan </w:t>
            </w: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Iztapalpa</w:t>
            </w:r>
            <w:proofErr w:type="spellEnd"/>
            <w:r w:rsidRPr="004A387C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Dept</w:t>
            </w:r>
            <w:proofErr w:type="spellEnd"/>
            <w:r w:rsidRPr="004A387C">
              <w:rPr>
                <w:rFonts w:ascii="Calibri" w:eastAsia="Times New Roman" w:hAnsi="Calibri" w:cs="Calibri"/>
                <w:color w:val="000000"/>
              </w:rPr>
              <w:t xml:space="preserve"> of Economics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2B26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alenka.uami@gmail.com</w:t>
            </w:r>
          </w:p>
        </w:tc>
      </w:tr>
      <w:tr w:rsidR="004A387C" w:rsidRPr="004A387C" w14:paraId="676257FB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C519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Bronwyn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2986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E492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University of California at Berkeley and NBER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9B99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bhhall@nber.org</w:t>
            </w:r>
          </w:p>
        </w:tc>
      </w:tr>
      <w:tr w:rsidR="004A387C" w:rsidRPr="004A387C" w14:paraId="1DFD54A9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62ED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0F01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Hanley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6617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University of Pittsburgh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7B26E3C7" w14:textId="77777777" w:rsidR="004A387C" w:rsidRPr="004A387C" w:rsidRDefault="004A387C" w:rsidP="004A387C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4A387C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doughanley@pitt.edu</w:t>
            </w:r>
          </w:p>
        </w:tc>
      </w:tr>
      <w:tr w:rsidR="004A387C" w:rsidRPr="004A387C" w14:paraId="79A934A3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1AA5AB8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Dietmar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0B2A64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Harhoff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40A2914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MPI Munich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37ACC25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dietmar.harhoff@ip.mpg.de</w:t>
            </w:r>
          </w:p>
        </w:tc>
      </w:tr>
      <w:tr w:rsidR="004A387C" w:rsidRPr="004A387C" w14:paraId="4873D523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B553CA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Deepak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0050B8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Hegde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1C97A4F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NYU Stern, formerly PTO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00A1562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dhegde@stern.nyu.edu</w:t>
            </w:r>
          </w:p>
        </w:tc>
      </w:tr>
      <w:tr w:rsidR="004A387C" w:rsidRPr="004A387C" w14:paraId="498BA5A5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482E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Misty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F698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Heggeness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153E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U.S. Census Bureau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4B5CFE11" w14:textId="77777777" w:rsidR="004A387C" w:rsidRPr="004A387C" w:rsidRDefault="004A387C" w:rsidP="004A387C">
            <w:pPr>
              <w:rPr>
                <w:rFonts w:ascii="Roboto" w:eastAsia="Times New Roman" w:hAnsi="Roboto" w:cs="Arial"/>
                <w:color w:val="222222"/>
              </w:rPr>
            </w:pPr>
            <w:r w:rsidRPr="004A387C">
              <w:rPr>
                <w:rFonts w:ascii="Roboto" w:eastAsia="Times New Roman" w:hAnsi="Roboto" w:cs="Arial"/>
                <w:color w:val="222222"/>
              </w:rPr>
              <w:t>misty.heggeness@gmail.com</w:t>
            </w:r>
          </w:p>
        </w:tc>
      </w:tr>
      <w:tr w:rsidR="004A387C" w:rsidRPr="004A387C" w14:paraId="6AC0FB4C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E921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8675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Helmers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0167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Santa Clara U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9D79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christian.r.helmers@gmail.com</w:t>
            </w:r>
          </w:p>
        </w:tc>
      </w:tr>
      <w:tr w:rsidR="004A387C" w:rsidRPr="004A387C" w14:paraId="0E3BA7EE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56FF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Kyle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5636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Higham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20B0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École</w:t>
            </w:r>
            <w:proofErr w:type="spellEnd"/>
            <w:r w:rsidRPr="004A38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polytechnique</w:t>
            </w:r>
            <w:proofErr w:type="spellEnd"/>
            <w:r w:rsidRPr="004A38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fédérale</w:t>
            </w:r>
            <w:proofErr w:type="spellEnd"/>
            <w:r w:rsidRPr="004A387C">
              <w:rPr>
                <w:rFonts w:ascii="Calibri" w:eastAsia="Times New Roman" w:hAnsi="Calibri" w:cs="Calibri"/>
                <w:color w:val="000000"/>
              </w:rPr>
              <w:t xml:space="preserve"> de Lausanne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DEB6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kyle.higham@epfl.ch</w:t>
            </w:r>
          </w:p>
        </w:tc>
      </w:tr>
      <w:tr w:rsidR="004A387C" w:rsidRPr="004A387C" w14:paraId="3766FB0B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6181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656B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Hsu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A4F3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University of Pennsylvania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E315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dhsu@wharton.upenn.edu</w:t>
            </w:r>
          </w:p>
        </w:tc>
      </w:tr>
      <w:tr w:rsidR="004A387C" w:rsidRPr="004A387C" w14:paraId="0B94F8CB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9B05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Mitsuru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E96D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Igami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D16B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Yale University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D19D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mitsuru.igami@gmail.com</w:t>
            </w:r>
          </w:p>
        </w:tc>
      </w:tr>
      <w:tr w:rsidR="004A387C" w:rsidRPr="004A387C" w14:paraId="41BF0670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9334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Martina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FFE3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Iori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9118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Sant’Anna</w:t>
            </w:r>
            <w:proofErr w:type="spellEnd"/>
            <w:r w:rsidRPr="004A387C">
              <w:rPr>
                <w:rFonts w:ascii="Calibri" w:eastAsia="Times New Roman" w:hAnsi="Calibri" w:cs="Calibri"/>
                <w:color w:val="000000"/>
              </w:rPr>
              <w:t xml:space="preserve"> School of Advanced Studies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1CE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martina.iori1@gmail.com</w:t>
            </w:r>
          </w:p>
        </w:tc>
      </w:tr>
      <w:tr w:rsidR="004A387C" w:rsidRPr="004A387C" w14:paraId="41111B42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6D0D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61C3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Jacobs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4996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F072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jjacobs3@cs.stanford.edu</w:t>
            </w:r>
          </w:p>
        </w:tc>
      </w:tr>
      <w:tr w:rsidR="004A387C" w:rsidRPr="004A387C" w14:paraId="58B340A6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F9B8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D664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Jaffe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87C8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Brandeis University and NBER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EAB6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adam.jaffe@motu.org.nz</w:t>
            </w:r>
          </w:p>
        </w:tc>
      </w:tr>
      <w:tr w:rsidR="004A387C" w:rsidRPr="004A387C" w14:paraId="4DDC25CC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4082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Osmat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9B6E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Jefferson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B9E8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Queensland University of Technology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E7C1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Osmat@cambia.org</w:t>
            </w:r>
          </w:p>
        </w:tc>
      </w:tr>
      <w:tr w:rsidR="004A387C" w:rsidRPr="004A387C" w14:paraId="38EB51F0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2E50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999F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Jefferson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51AD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Cambia and Lens.org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3A3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raj@cambia.org</w:t>
            </w:r>
          </w:p>
        </w:tc>
      </w:tr>
      <w:tr w:rsidR="004A387C" w:rsidRPr="004A387C" w14:paraId="6E3FC2AC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32FD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lastRenderedPageBreak/>
              <w:t>Zhao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01CA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Jin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83E0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University of Rochester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B36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zhao.jin@simon.rochester.edu</w:t>
            </w:r>
          </w:p>
        </w:tc>
      </w:tr>
      <w:tr w:rsidR="004A387C" w:rsidRPr="004A387C" w14:paraId="264CCF2F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205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Daniel K. N.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0A98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5762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Colorado College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115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djohnson@coloradocollege.edu</w:t>
            </w:r>
          </w:p>
        </w:tc>
      </w:tr>
      <w:tr w:rsidR="004A387C" w:rsidRPr="004A387C" w14:paraId="12E316F8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507B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Pragya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6599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Kakani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8BD5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Harvard University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5971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pragya@nber.org</w:t>
            </w:r>
          </w:p>
        </w:tc>
      </w:tr>
      <w:tr w:rsidR="004A387C" w:rsidRPr="004A387C" w14:paraId="41C34AE7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4DCF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EDF4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Kaltenberg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7986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Brandeis U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F894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mkaltenberg@brandeis.edu</w:t>
            </w:r>
          </w:p>
        </w:tc>
      </w:tr>
      <w:tr w:rsidR="004A387C" w:rsidRPr="004A387C" w14:paraId="4C2267FF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D6A6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Wolfgang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75C7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Keller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213E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University of Colorado at Boulder and NBER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1FF31968" w14:textId="77777777" w:rsidR="004A387C" w:rsidRPr="004A387C" w:rsidRDefault="004A387C" w:rsidP="004A387C">
            <w:pPr>
              <w:rPr>
                <w:rFonts w:ascii="Roboto" w:eastAsia="Times New Roman" w:hAnsi="Roboto" w:cs="Arial"/>
                <w:color w:val="4D5156"/>
                <w:sz w:val="22"/>
                <w:szCs w:val="22"/>
              </w:rPr>
            </w:pPr>
            <w:proofErr w:type="spellStart"/>
            <w:r w:rsidRPr="004A387C">
              <w:rPr>
                <w:rFonts w:ascii="Roboto" w:eastAsia="Times New Roman" w:hAnsi="Roboto" w:cs="Arial"/>
                <w:color w:val="4D5156"/>
                <w:sz w:val="22"/>
                <w:szCs w:val="22"/>
              </w:rPr>
              <w:t>Wolfgang.Keller</w:t>
            </w:r>
            <w:proofErr w:type="spellEnd"/>
            <w:r w:rsidRPr="004A387C">
              <w:rPr>
                <w:rFonts w:ascii="Roboto" w:eastAsia="Times New Roman" w:hAnsi="Roboto" w:cs="Arial"/>
                <w:color w:val="4D5156"/>
                <w:sz w:val="22"/>
                <w:szCs w:val="22"/>
              </w:rPr>
              <w:t xml:space="preserve"> at colorado.edu</w:t>
            </w:r>
          </w:p>
        </w:tc>
      </w:tr>
      <w:tr w:rsidR="004A387C" w:rsidRPr="004A387C" w14:paraId="2D2FA9F2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8AD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0E7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Klein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35D4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Massachusetts Institute of Technology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2E8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sjklein@mit.edu</w:t>
            </w:r>
          </w:p>
        </w:tc>
      </w:tr>
      <w:tr w:rsidR="004A387C" w:rsidRPr="004A387C" w14:paraId="4377CCB5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70C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Holmer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16D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Kok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E6DA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Stockholm School of Economics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60B4" w14:textId="77777777" w:rsidR="004A387C" w:rsidRPr="004A387C" w:rsidRDefault="003F5D40" w:rsidP="004A387C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="004A387C" w:rsidRPr="004A387C">
                <w:rPr>
                  <w:rFonts w:ascii="Calibri" w:eastAsia="Times New Roman" w:hAnsi="Calibri" w:cs="Calibri"/>
                  <w:color w:val="0000FF"/>
                  <w:u w:val="single"/>
                </w:rPr>
                <w:t>holmer.kok@hhs.se</w:t>
              </w:r>
            </w:hyperlink>
          </w:p>
        </w:tc>
      </w:tr>
      <w:tr w:rsidR="004A387C" w:rsidRPr="004A387C" w14:paraId="2FB712D1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042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780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Kong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558B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Queensland University of Technology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685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nancy.kong@qut.edu.au</w:t>
            </w:r>
          </w:p>
        </w:tc>
      </w:tr>
      <w:tr w:rsidR="004A387C" w:rsidRPr="004A387C" w14:paraId="50170520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AD8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C01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Krieger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077C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Harvard University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722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jkrieger@hbs.edu</w:t>
            </w:r>
          </w:p>
        </w:tc>
      </w:tr>
      <w:tr w:rsidR="004A387C" w:rsidRPr="004A387C" w14:paraId="24D29929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6BC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Jeffrey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776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Kuhn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744F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University of North Carolina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B6E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Jeffrey_Kuhn@kenan-flagler.unc.edu</w:t>
            </w:r>
          </w:p>
        </w:tc>
      </w:tr>
      <w:tr w:rsidR="004A387C" w:rsidRPr="004A387C" w14:paraId="0026DFC8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856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Josh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5DA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Lerner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F565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Harvard University and NBER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278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jlerner@hbs.edu</w:t>
            </w:r>
          </w:p>
        </w:tc>
      </w:tr>
      <w:tr w:rsidR="004A387C" w:rsidRPr="004A387C" w14:paraId="252D0DF4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BED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Davide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21D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Lingua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613F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EPO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E90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dlingua@epo.org</w:t>
            </w:r>
          </w:p>
        </w:tc>
      </w:tr>
      <w:tr w:rsidR="004A387C" w:rsidRPr="004A387C" w14:paraId="6CD23517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8C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Song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E9D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7111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Yale University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382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song.ma@yale.edu</w:t>
            </w:r>
          </w:p>
        </w:tc>
      </w:tr>
      <w:tr w:rsidR="004A387C" w:rsidRPr="004A387C" w14:paraId="4B814843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960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Magnus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B9A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Mahring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A021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Stockholm School of Economics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6F65" w14:textId="77777777" w:rsidR="004A387C" w:rsidRPr="004A387C" w:rsidRDefault="003F5D40" w:rsidP="004A387C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="004A387C" w:rsidRPr="004A387C">
                <w:rPr>
                  <w:rFonts w:ascii="Calibri" w:eastAsia="Times New Roman" w:hAnsi="Calibri" w:cs="Calibri"/>
                  <w:color w:val="0000FF"/>
                  <w:u w:val="single"/>
                </w:rPr>
                <w:t>Magnus.Mahring@hhs.se</w:t>
              </w:r>
            </w:hyperlink>
          </w:p>
        </w:tc>
      </w:tr>
      <w:tr w:rsidR="004A387C" w:rsidRPr="004A387C" w14:paraId="622B1BFD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12A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474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Marco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3A59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Georgia Tech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59F0" w14:textId="77777777" w:rsidR="004A387C" w:rsidRPr="004A387C" w:rsidRDefault="003F5D40" w:rsidP="004A387C">
            <w:pPr>
              <w:rPr>
                <w:rFonts w:ascii="Calibri" w:eastAsia="Times New Roman" w:hAnsi="Calibri" w:cs="Calibri"/>
                <w:color w:val="1155CC"/>
                <w:u w:val="single"/>
              </w:rPr>
            </w:pPr>
            <w:hyperlink r:id="rId14" w:history="1">
              <w:r w:rsidR="004A387C" w:rsidRPr="004A387C">
                <w:rPr>
                  <w:rFonts w:ascii="Calibri" w:eastAsia="Times New Roman" w:hAnsi="Calibri" w:cs="Calibri"/>
                  <w:color w:val="1155CC"/>
                  <w:u w:val="single"/>
                </w:rPr>
                <w:t>alan.marco@pubpolicy.gatech.edu</w:t>
              </w:r>
            </w:hyperlink>
          </w:p>
        </w:tc>
      </w:tr>
      <w:tr w:rsidR="004A387C" w:rsidRPr="004A387C" w14:paraId="1C588E4E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948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Gerald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9E5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Marschke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E730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State University of New York at Albany and NBER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9E3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gerald.marschke@gmail.com</w:t>
            </w:r>
          </w:p>
        </w:tc>
      </w:tr>
      <w:tr w:rsidR="004A387C" w:rsidRPr="004A387C" w14:paraId="264C27D6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168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60B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Marx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EAD4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Boston University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9A5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mattmarx@bu.edu</w:t>
            </w:r>
          </w:p>
        </w:tc>
      </w:tr>
      <w:tr w:rsidR="004A387C" w:rsidRPr="004A387C" w14:paraId="7F2DB951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13B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Adrien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E8B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Matray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2910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Princeton University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2CC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adrien.matray@gmail.com</w:t>
            </w:r>
          </w:p>
        </w:tc>
      </w:tr>
      <w:tr w:rsidR="004A387C" w:rsidRPr="004A387C" w14:paraId="6EB5795D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5A8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C6E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Meurer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B578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Boston University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93D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meurer@bu.edu</w:t>
            </w:r>
          </w:p>
        </w:tc>
      </w:tr>
      <w:tr w:rsidR="004A387C" w:rsidRPr="004A387C" w14:paraId="5C567B60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C6B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 xml:space="preserve">Shawn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43E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2E49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Univ of San Diego School of Law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348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spmiller@sandiego.edu</w:t>
            </w:r>
          </w:p>
        </w:tc>
      </w:tr>
      <w:tr w:rsidR="004A387C" w:rsidRPr="004A387C" w14:paraId="6BB765B9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006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Arnobio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F97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Morelix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5E48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Startup Genome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05E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arnobio@startupgenome.com</w:t>
            </w:r>
          </w:p>
        </w:tc>
      </w:tr>
      <w:tr w:rsidR="004A387C" w:rsidRPr="004A387C" w14:paraId="262C4C22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540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Enrico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967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Moretti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6F11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UC Berkeley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8AE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moretti@berkeley.edu</w:t>
            </w:r>
          </w:p>
        </w:tc>
      </w:tr>
      <w:tr w:rsidR="004A387C" w:rsidRPr="004A387C" w14:paraId="4239B9C6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7F3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Petra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D95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Moser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3A43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New York University and NBER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A21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pmoser@stern.nyu.edu</w:t>
            </w:r>
          </w:p>
        </w:tc>
      </w:tr>
      <w:tr w:rsidR="004A387C" w:rsidRPr="004A387C" w14:paraId="4F38BB8B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B8F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Kyle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EC5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Myers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3B52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Harvard University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44A8" w14:textId="77777777" w:rsidR="004A387C" w:rsidRPr="004A387C" w:rsidRDefault="003F5D40" w:rsidP="004A387C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="004A387C" w:rsidRPr="004A387C">
                <w:rPr>
                  <w:rFonts w:ascii="Calibri" w:eastAsia="Times New Roman" w:hAnsi="Calibri" w:cs="Calibri"/>
                  <w:color w:val="0563C1"/>
                  <w:u w:val="single"/>
                </w:rPr>
                <w:t>kmyers@hbs.edu</w:t>
              </w:r>
            </w:hyperlink>
          </w:p>
        </w:tc>
      </w:tr>
      <w:tr w:rsidR="004A387C" w:rsidRPr="004A387C" w14:paraId="0C47139E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AD8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Debarshi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A1F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Nandy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2EBC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Brandeis University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2A1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dnandy@brandeis.edu</w:t>
            </w:r>
          </w:p>
        </w:tc>
      </w:tr>
      <w:tr w:rsidR="004A387C" w:rsidRPr="004A387C" w14:paraId="727FBE6E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396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Dotan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670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Oliar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F86D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Univ of Virginia, School of Law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2BD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doliar@law.virginia.edu</w:t>
            </w:r>
          </w:p>
        </w:tc>
      </w:tr>
      <w:tr w:rsidR="004A387C" w:rsidRPr="004A387C" w14:paraId="4880289C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6E4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Tamar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995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Oostrom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CE49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Massachusetts Institute of Technology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B7B7B7" w:fill="B7B7B7"/>
            <w:noWrap/>
            <w:vAlign w:val="bottom"/>
            <w:hideMark/>
          </w:tcPr>
          <w:p w14:paraId="47A96478" w14:textId="77777777" w:rsidR="004A387C" w:rsidRPr="004A387C" w:rsidRDefault="004A387C" w:rsidP="004A387C">
            <w:pPr>
              <w:rPr>
                <w:rFonts w:ascii="Roboto" w:eastAsia="Times New Roman" w:hAnsi="Roboto" w:cs="Arial"/>
                <w:color w:val="4D5156"/>
                <w:sz w:val="22"/>
                <w:szCs w:val="22"/>
              </w:rPr>
            </w:pPr>
            <w:r w:rsidRPr="004A387C">
              <w:rPr>
                <w:rFonts w:ascii="Roboto" w:eastAsia="Times New Roman" w:hAnsi="Roboto" w:cs="Arial"/>
                <w:color w:val="4D5156"/>
                <w:sz w:val="22"/>
                <w:szCs w:val="22"/>
              </w:rPr>
              <w:t>oostrom@mit.edu</w:t>
            </w:r>
          </w:p>
        </w:tc>
      </w:tr>
      <w:tr w:rsidR="004A387C" w:rsidRPr="004A387C" w14:paraId="3309C894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BA6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lastRenderedPageBreak/>
              <w:t>Yasin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7B3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Ozcan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250B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MIT Sloan?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4A00" w14:textId="77777777" w:rsidR="004A387C" w:rsidRPr="004A387C" w:rsidRDefault="003F5D40" w:rsidP="004A387C">
            <w:pPr>
              <w:rPr>
                <w:rFonts w:ascii="Calibri" w:eastAsia="Times New Roman" w:hAnsi="Calibri" w:cs="Calibri"/>
                <w:color w:val="800080"/>
                <w:u w:val="single"/>
              </w:rPr>
            </w:pPr>
            <w:hyperlink r:id="rId16" w:history="1">
              <w:r w:rsidR="004A387C" w:rsidRPr="004A387C">
                <w:rPr>
                  <w:rFonts w:ascii="Calibri" w:eastAsia="Times New Roman" w:hAnsi="Calibri" w:cs="Calibri"/>
                  <w:color w:val="800080"/>
                  <w:u w:val="single"/>
                </w:rPr>
                <w:t>ozcanyasin@gmail.com</w:t>
              </w:r>
            </w:hyperlink>
          </w:p>
        </w:tc>
      </w:tr>
      <w:tr w:rsidR="004A387C" w:rsidRPr="004A387C" w14:paraId="1A5B2D25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A2C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151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Pairolero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0214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U.S. Patent and Trademark Office (USPTO)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2EF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Nicholas.Pairolero@uspto.gov</w:t>
            </w:r>
          </w:p>
        </w:tc>
      </w:tr>
      <w:tr w:rsidR="004A387C" w:rsidRPr="004A387C" w14:paraId="49AF8610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AA8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 xml:space="preserve">Ekta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C3F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Pandey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6E84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Indian institute of Technology - Delhi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7D7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drektpandey@gmail.com</w:t>
            </w:r>
          </w:p>
        </w:tc>
      </w:tr>
      <w:tr w:rsidR="004A387C" w:rsidRPr="004A387C" w14:paraId="310C8A37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FE5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Dimitris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F48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Papanikolaou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8ADB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Northwestern University and NBER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14F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d-papanikolaou@kellogg.northwestern.edu</w:t>
            </w:r>
          </w:p>
        </w:tc>
      </w:tr>
      <w:tr w:rsidR="004A387C" w:rsidRPr="004A387C" w14:paraId="0E202988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350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073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Pauly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C83C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Sciences Po Paris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5FB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stefan.pauly@sciencespo.fr</w:t>
            </w:r>
          </w:p>
        </w:tc>
      </w:tr>
      <w:tr w:rsidR="004A387C" w:rsidRPr="004A387C" w14:paraId="14B79A17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FA6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Elisabeth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43D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Perlman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C7E8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U.S. Census Bureau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F57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elisabeth.perlman@gmail.com</w:t>
            </w:r>
          </w:p>
        </w:tc>
      </w:tr>
      <w:tr w:rsidR="004A387C" w:rsidRPr="004A387C" w14:paraId="31E28EC6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140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Gordon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7EA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Phillips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A6BB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Dartmouth College and NBER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206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gordon.m.phillips@gmail.com</w:t>
            </w:r>
          </w:p>
        </w:tc>
      </w:tr>
      <w:tr w:rsidR="004A387C" w:rsidRPr="004A387C" w14:paraId="7A10B36E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1CF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Jacquelyn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242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Pless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869C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Massachusetts Institute of Technology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B1B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jpless@mit.edu</w:t>
            </w:r>
          </w:p>
        </w:tc>
      </w:tr>
      <w:tr w:rsidR="004A387C" w:rsidRPr="004A387C" w14:paraId="26D7ADC6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84E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D11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Png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0CE2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NUS Business School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83B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ipng@nus.edu.sg</w:t>
            </w:r>
          </w:p>
        </w:tc>
      </w:tr>
      <w:tr w:rsidR="004A387C" w:rsidRPr="004A387C" w14:paraId="23D627A4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B323CA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Julio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14E981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Raffo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bottom"/>
            <w:hideMark/>
          </w:tcPr>
          <w:p w14:paraId="0F2D324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 xml:space="preserve">WIPO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3EF713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julio.raffo@wipo.int</w:t>
            </w:r>
          </w:p>
        </w:tc>
      </w:tr>
      <w:tr w:rsidR="004A387C" w:rsidRPr="004A387C" w14:paraId="458A268E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72F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D33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Rasch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4668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Swedish Patent Office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284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Christian.Rasch@prv.se</w:t>
            </w:r>
          </w:p>
        </w:tc>
      </w:tr>
      <w:tr w:rsidR="004A387C" w:rsidRPr="004A387C" w14:paraId="57C4EB37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F6D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S. Abraham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8D7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Ravid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EF5A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Yeshiva University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14C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ravid@yu.edu</w:t>
            </w:r>
          </w:p>
        </w:tc>
      </w:tr>
      <w:tr w:rsidR="004A387C" w:rsidRPr="004A387C" w14:paraId="0DCC07F8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88A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Lindsey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492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Raymond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F53B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Massachusetts Institute of Technology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2DF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lraymond@mit.edu</w:t>
            </w:r>
          </w:p>
        </w:tc>
      </w:tr>
      <w:tr w:rsidR="004A387C" w:rsidRPr="004A387C" w14:paraId="5C432270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612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E78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Rhodes-</w:t>
            </w: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Kropf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77E5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Massachusetts Institute of Technology and NBER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526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mattrk@mit.edu</w:t>
            </w:r>
          </w:p>
        </w:tc>
      </w:tr>
      <w:tr w:rsidR="004A387C" w:rsidRPr="004A387C" w14:paraId="2B8643CF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FC4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F91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C403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Duke University and NBER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B1A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davidr@duke.edu</w:t>
            </w:r>
          </w:p>
        </w:tc>
      </w:tr>
      <w:tr w:rsidR="004A387C" w:rsidRPr="004A387C" w14:paraId="495F652B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194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Bhaven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20F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Sampat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F86B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Columbia University and NBER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CBE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bns3@columbia.edu</w:t>
            </w:r>
          </w:p>
        </w:tc>
      </w:tr>
      <w:tr w:rsidR="004A387C" w:rsidRPr="004A387C" w14:paraId="430B9C27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F84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Sarada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13C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Sarada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8B9C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University of Wisconsin, Madison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8E4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economist.sarada@gmail.com</w:t>
            </w:r>
          </w:p>
        </w:tc>
      </w:tr>
      <w:tr w:rsidR="004A387C" w:rsidRPr="004A387C" w14:paraId="52F44984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53E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35D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Scherer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3FF3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Harvard University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564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mike_scherer@hks.harvard.edu</w:t>
            </w:r>
          </w:p>
        </w:tc>
      </w:tr>
      <w:tr w:rsidR="004A387C" w:rsidRPr="004A387C" w14:paraId="572C63AF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0B52C7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178819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Schwartz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bottom"/>
            <w:hideMark/>
          </w:tcPr>
          <w:p w14:paraId="471050F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 xml:space="preserve">Northwestern Law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7FE707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david.schwartz@law.northwestern.edu</w:t>
            </w:r>
          </w:p>
        </w:tc>
      </w:tr>
      <w:tr w:rsidR="004A387C" w:rsidRPr="004A387C" w14:paraId="403B598F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191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BCD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Seamans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D0EA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A76A" w14:textId="77777777" w:rsidR="004A387C" w:rsidRPr="004A387C" w:rsidRDefault="003F5D40" w:rsidP="004A387C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="004A387C" w:rsidRPr="004A387C">
                <w:rPr>
                  <w:rFonts w:ascii="Calibri" w:eastAsia="Times New Roman" w:hAnsi="Calibri" w:cs="Calibri"/>
                  <w:color w:val="0000FF"/>
                  <w:u w:val="single"/>
                </w:rPr>
                <w:t>rseamans@stern.nyu.edu</w:t>
              </w:r>
            </w:hyperlink>
          </w:p>
        </w:tc>
      </w:tr>
      <w:tr w:rsidR="004A387C" w:rsidRPr="004A387C" w14:paraId="423DE7B0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AAC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Carlos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4AD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Serrano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5230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Universitat</w:t>
            </w:r>
            <w:proofErr w:type="spellEnd"/>
            <w:r w:rsidRPr="004A38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Pompeu</w:t>
            </w:r>
            <w:proofErr w:type="spellEnd"/>
            <w:r w:rsidRPr="004A38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Fabra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B17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carlos.serrano@upf.edu</w:t>
            </w:r>
          </w:p>
        </w:tc>
      </w:tr>
      <w:tr w:rsidR="004A387C" w:rsidRPr="004A387C" w14:paraId="2F70731E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336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Amit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3EB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Seru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200C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Stanford U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830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aseru@stanford.edu</w:t>
            </w:r>
          </w:p>
        </w:tc>
      </w:tr>
      <w:tr w:rsidR="004A387C" w:rsidRPr="004A387C" w14:paraId="4076328D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1BF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Lia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ADC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Sheer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352B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Duke University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D828" w14:textId="77777777" w:rsidR="004A387C" w:rsidRPr="004A387C" w:rsidRDefault="003F5D40" w:rsidP="004A387C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="004A387C" w:rsidRPr="004A387C">
                <w:rPr>
                  <w:rFonts w:ascii="Calibri" w:eastAsia="Times New Roman" w:hAnsi="Calibri" w:cs="Calibri"/>
                  <w:color w:val="0563C1"/>
                  <w:u w:val="single"/>
                </w:rPr>
                <w:t>lia.sheer@duke.edu</w:t>
              </w:r>
            </w:hyperlink>
          </w:p>
        </w:tc>
      </w:tr>
      <w:tr w:rsidR="004A387C" w:rsidRPr="004A387C" w14:paraId="1E801C31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11A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Michal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9F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Shur-Ofry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F54C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The Hebrew Univ of Jerusalem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506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michalshur@huji.ac.il</w:t>
            </w:r>
          </w:p>
        </w:tc>
      </w:tr>
      <w:tr w:rsidR="004A387C" w:rsidRPr="004A387C" w14:paraId="4B080E5B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540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Ted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3EC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Sichelman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D34A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San Diego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15D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tichelman@sandiego.edu</w:t>
            </w:r>
          </w:p>
        </w:tc>
      </w:tr>
      <w:tr w:rsidR="004A387C" w:rsidRPr="004A387C" w14:paraId="14B930E8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A1D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597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Simcoe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501B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Boston University and NBER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227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tsimcoe@bu.edu</w:t>
            </w:r>
          </w:p>
        </w:tc>
      </w:tr>
      <w:tr w:rsidR="004A387C" w:rsidRPr="004A387C" w14:paraId="000B9197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DE5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Neil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9F7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Smalheiser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79FF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University of Illinois at Chicago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D8D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neils@uic.edu</w:t>
            </w:r>
          </w:p>
        </w:tc>
      </w:tr>
      <w:tr w:rsidR="004A387C" w:rsidRPr="004A387C" w14:paraId="54A2529A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0D6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lastRenderedPageBreak/>
              <w:t>Carthage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B6B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9FFA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OECD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435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Carthage.SMITH@oecd.org</w:t>
            </w:r>
          </w:p>
        </w:tc>
      </w:tr>
      <w:tr w:rsidR="004A387C" w:rsidRPr="004A387C" w14:paraId="3699FBBA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B58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Deepak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2F9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Somaya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9D5F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Gies</w:t>
            </w:r>
            <w:proofErr w:type="spellEnd"/>
            <w:r w:rsidRPr="004A387C">
              <w:rPr>
                <w:rFonts w:ascii="Calibri" w:eastAsia="Times New Roman" w:hAnsi="Calibri" w:cs="Calibri"/>
                <w:color w:val="000000"/>
              </w:rPr>
              <w:t xml:space="preserve"> College of Business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747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dsomaya@illinois.edu</w:t>
            </w:r>
          </w:p>
        </w:tc>
      </w:tr>
      <w:tr w:rsidR="004A387C" w:rsidRPr="004A387C" w14:paraId="59E3738F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DEE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Mariagrazia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C63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Squicciarini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3043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OECD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03E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800080"/>
                <w:u w:val="single"/>
              </w:rPr>
            </w:pPr>
            <w:r w:rsidRPr="004A387C">
              <w:rPr>
                <w:rFonts w:ascii="Calibri" w:eastAsia="Times New Roman" w:hAnsi="Calibri" w:cs="Calibri"/>
                <w:color w:val="800080"/>
                <w:u w:val="single"/>
              </w:rPr>
              <w:t>Mariagrazia.SQUICCIARINI@oecd.org</w:t>
            </w:r>
          </w:p>
        </w:tc>
      </w:tr>
      <w:tr w:rsidR="004A387C" w:rsidRPr="004A387C" w14:paraId="52B8B791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091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B6E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Stein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6DBC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A8623" w14:textId="77777777" w:rsidR="004A387C" w:rsidRPr="004A387C" w:rsidRDefault="003F5D40" w:rsidP="004A387C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="004A387C" w:rsidRPr="004A387C">
                <w:rPr>
                  <w:rFonts w:ascii="Calibri" w:eastAsia="Times New Roman" w:hAnsi="Calibri" w:cs="Calibri"/>
                  <w:color w:val="0000FF"/>
                  <w:u w:val="single"/>
                </w:rPr>
                <w:t>cstein@mit.edu</w:t>
              </w:r>
            </w:hyperlink>
          </w:p>
        </w:tc>
      </w:tr>
      <w:tr w:rsidR="004A387C" w:rsidRPr="004A387C" w14:paraId="16DBC92E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212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Ariel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8E3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Stern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363D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Harvard U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48D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astern@hbs.edu</w:t>
            </w:r>
          </w:p>
        </w:tc>
      </w:tr>
      <w:tr w:rsidR="004A387C" w:rsidRPr="004A387C" w14:paraId="7517FBD9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AD3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Gianluca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307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Tarasconi</w:t>
            </w:r>
            <w:proofErr w:type="spellEnd"/>
          </w:p>
        </w:tc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1EC2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univ</w:t>
            </w:r>
            <w:proofErr w:type="spellEnd"/>
            <w:r w:rsidRPr="004A38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bocconi</w:t>
            </w:r>
            <w:proofErr w:type="spell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B7B7B7" w:fill="B7B7B7"/>
            <w:noWrap/>
            <w:vAlign w:val="bottom"/>
            <w:hideMark/>
          </w:tcPr>
          <w:p w14:paraId="551DD8EE" w14:textId="77777777" w:rsidR="004A387C" w:rsidRPr="004A387C" w:rsidRDefault="004A387C" w:rsidP="004A387C">
            <w:pPr>
              <w:rPr>
                <w:rFonts w:ascii="Roboto" w:eastAsia="Times New Roman" w:hAnsi="Roboto" w:cs="Arial"/>
                <w:color w:val="4D5156"/>
                <w:sz w:val="22"/>
                <w:szCs w:val="22"/>
              </w:rPr>
            </w:pPr>
            <w:r w:rsidRPr="004A387C">
              <w:rPr>
                <w:rFonts w:ascii="Roboto" w:eastAsia="Times New Roman" w:hAnsi="Roboto" w:cs="Arial"/>
                <w:color w:val="4D5156"/>
                <w:sz w:val="22"/>
                <w:szCs w:val="22"/>
              </w:rPr>
              <w:t>Gianluca.tarasconi@gmail.com</w:t>
            </w:r>
          </w:p>
        </w:tc>
      </w:tr>
      <w:tr w:rsidR="004A387C" w:rsidRPr="004A387C" w14:paraId="38C982DA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A86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02F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Teodorescu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E6FE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Boston College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385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mike.teodorescu@bc.edu</w:t>
            </w:r>
          </w:p>
        </w:tc>
      </w:tr>
      <w:tr w:rsidR="004A387C" w:rsidRPr="004A387C" w14:paraId="157AC762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BAD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953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Thakor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9061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University of Minnesota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736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rthakor@umn.edu</w:t>
            </w:r>
          </w:p>
        </w:tc>
      </w:tr>
      <w:tr w:rsidR="004A387C" w:rsidRPr="004A387C" w14:paraId="691110D0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C9A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D75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Toole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D365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U.S. Patent and Trademark Office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8C9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Andrew.toole@uspto.gov</w:t>
            </w:r>
          </w:p>
        </w:tc>
      </w:tr>
      <w:tr w:rsidR="004A387C" w:rsidRPr="004A387C" w14:paraId="40642378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FB1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810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Torrance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A34B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MIT Sloan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749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torrance@mit.edu</w:t>
            </w:r>
          </w:p>
        </w:tc>
      </w:tr>
      <w:tr w:rsidR="004A387C" w:rsidRPr="004A387C" w14:paraId="54F3B601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7F2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Vetle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86E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Torvik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B8C6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 of Illinois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3DE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vtorvik@illinois.edu</w:t>
            </w:r>
          </w:p>
        </w:tc>
      </w:tr>
      <w:tr w:rsidR="004A387C" w:rsidRPr="004A387C" w14:paraId="243E6EBB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395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13B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Trajtenberg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0641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Tel Aviv University and NBER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DC0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manuel@tauex.tau.ac.il</w:t>
            </w:r>
          </w:p>
        </w:tc>
      </w:tr>
      <w:tr w:rsidR="004A387C" w:rsidRPr="004A387C" w14:paraId="51F9EF89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B75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D31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Verhoeven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7A3B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 xml:space="preserve">Department of Managerial Economics, </w:t>
            </w: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Strateg</w:t>
            </w:r>
            <w:proofErr w:type="spellEnd"/>
            <w:r w:rsidRPr="004A387C">
              <w:rPr>
                <w:rFonts w:ascii="Calibri" w:eastAsia="Times New Roman" w:hAnsi="Calibri" w:cs="Calibri"/>
                <w:color w:val="000000"/>
              </w:rPr>
              <w:t xml:space="preserve"> and Innovation, KU Leuven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B7B7B7" w:fill="B7B7B7"/>
            <w:noWrap/>
            <w:vAlign w:val="bottom"/>
            <w:hideMark/>
          </w:tcPr>
          <w:p w14:paraId="3F30E625" w14:textId="77777777" w:rsidR="004A387C" w:rsidRPr="004A387C" w:rsidRDefault="004A387C" w:rsidP="004A387C">
            <w:pPr>
              <w:rPr>
                <w:rFonts w:ascii="Roboto" w:eastAsia="Times New Roman" w:hAnsi="Roboto" w:cs="Arial"/>
                <w:color w:val="4D5156"/>
                <w:sz w:val="22"/>
                <w:szCs w:val="22"/>
              </w:rPr>
            </w:pPr>
            <w:r w:rsidRPr="004A387C">
              <w:rPr>
                <w:rFonts w:ascii="Roboto" w:eastAsia="Times New Roman" w:hAnsi="Roboto" w:cs="Arial"/>
                <w:color w:val="4D5156"/>
                <w:sz w:val="22"/>
                <w:szCs w:val="22"/>
              </w:rPr>
              <w:t>d.j.verhoeven@lse.ac.uk</w:t>
            </w:r>
          </w:p>
        </w:tc>
      </w:tr>
      <w:tr w:rsidR="004A387C" w:rsidRPr="004A387C" w14:paraId="3DA86761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294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Angelino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09E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Viceisza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F91F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Spelman College and NBER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B3E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aviceisz@spelman.edu</w:t>
            </w:r>
          </w:p>
        </w:tc>
      </w:tr>
      <w:tr w:rsidR="004A387C" w:rsidRPr="004A387C" w14:paraId="5E6377FB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D28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Mellisa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3F4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Wasserman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3862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 of Texas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697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mwasserman@law.utexas.edu</w:t>
            </w:r>
          </w:p>
        </w:tc>
      </w:tr>
      <w:tr w:rsidR="004A387C" w:rsidRPr="004A387C" w14:paraId="32D14DCE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C72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FD6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Weinberg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766C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Ohio State U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BEE6" w14:textId="77777777" w:rsidR="004A387C" w:rsidRPr="004A387C" w:rsidRDefault="003F5D40" w:rsidP="004A387C">
            <w:pPr>
              <w:rPr>
                <w:rFonts w:ascii="Calibri" w:eastAsia="Times New Roman" w:hAnsi="Calibri" w:cs="Calibri"/>
                <w:color w:val="1155CC"/>
                <w:u w:val="single"/>
              </w:rPr>
            </w:pPr>
            <w:hyperlink r:id="rId20" w:history="1">
              <w:r w:rsidR="004A387C" w:rsidRPr="004A387C">
                <w:rPr>
                  <w:rFonts w:ascii="Calibri" w:eastAsia="Times New Roman" w:hAnsi="Calibri" w:cs="Calibri"/>
                  <w:color w:val="1155CC"/>
                  <w:u w:val="single"/>
                </w:rPr>
                <w:t>weinberg.27@osu.edu</w:t>
              </w:r>
            </w:hyperlink>
          </w:p>
        </w:tc>
      </w:tr>
      <w:tr w:rsidR="004A387C" w:rsidRPr="004A387C" w14:paraId="7DDC958E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2A29FE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3DDCA2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Wetherbee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bottom"/>
            <w:hideMark/>
          </w:tcPr>
          <w:p w14:paraId="7EA1BE9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Google patent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E1A9BE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wetherbeei@google.com</w:t>
            </w:r>
          </w:p>
        </w:tc>
      </w:tr>
      <w:tr w:rsidR="004A387C" w:rsidRPr="004A387C" w14:paraId="36BF64DD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6D36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Heidi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779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C1CC3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Stanford University and NBER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674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hlwill@stanford.edu</w:t>
            </w:r>
          </w:p>
        </w:tc>
      </w:tr>
      <w:tr w:rsidR="004A387C" w:rsidRPr="004A387C" w14:paraId="65599DDC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4A1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Chaopeng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9CC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Wu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BC6F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Xiamen University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42C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wuchaopeng@xmu.edu.cn</w:t>
            </w:r>
          </w:p>
        </w:tc>
      </w:tr>
      <w:tr w:rsidR="004A387C" w:rsidRPr="004A387C" w14:paraId="5880EF77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E02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Sacha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3334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Wunsch-Vincent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E0F1C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6803" w14:textId="77777777" w:rsidR="004A387C" w:rsidRPr="004A387C" w:rsidRDefault="003F5D40" w:rsidP="004A387C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" w:history="1">
              <w:r w:rsidR="004A387C" w:rsidRPr="004A387C">
                <w:rPr>
                  <w:rFonts w:ascii="Calibri" w:eastAsia="Times New Roman" w:hAnsi="Calibri" w:cs="Calibri"/>
                  <w:color w:val="0000FF"/>
                  <w:u w:val="single"/>
                </w:rPr>
                <w:t>sacha.wunschvincent@wipo.int</w:t>
              </w:r>
            </w:hyperlink>
          </w:p>
        </w:tc>
      </w:tr>
      <w:tr w:rsidR="004A387C" w:rsidRPr="004A387C" w14:paraId="5844871F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80CB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Ting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E06A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Xu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9EEDD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University of Virginia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8282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xut@darden.virginia.edu</w:t>
            </w:r>
          </w:p>
        </w:tc>
      </w:tr>
      <w:tr w:rsidR="004A387C" w:rsidRPr="004A387C" w14:paraId="021B2FBD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9E8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Deyun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95D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Yin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31970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World Intellectual Property Organization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C57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yindeyunut@gmail.com</w:t>
            </w:r>
          </w:p>
        </w:tc>
      </w:tr>
      <w:tr w:rsidR="004A387C" w:rsidRPr="004A387C" w14:paraId="093B8081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2067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Jay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F8D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Yonamine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D56C1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Google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ED3F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yonamine@google.com</w:t>
            </w:r>
          </w:p>
        </w:tc>
      </w:tr>
      <w:tr w:rsidR="004A387C" w:rsidRPr="004A387C" w14:paraId="1546828F" w14:textId="77777777" w:rsidTr="004A387C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8D95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Rosemarie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7A39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87C">
              <w:rPr>
                <w:rFonts w:ascii="Calibri" w:eastAsia="Times New Roman" w:hAnsi="Calibri" w:cs="Calibri"/>
                <w:color w:val="000000"/>
              </w:rPr>
              <w:t>Ziedonis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6C888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Boston U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CB7E" w14:textId="77777777" w:rsidR="004A387C" w:rsidRPr="004A387C" w:rsidRDefault="004A387C" w:rsidP="004A387C">
            <w:pPr>
              <w:rPr>
                <w:rFonts w:ascii="Calibri" w:eastAsia="Times New Roman" w:hAnsi="Calibri" w:cs="Calibri"/>
                <w:color w:val="000000"/>
              </w:rPr>
            </w:pPr>
            <w:r w:rsidRPr="004A387C">
              <w:rPr>
                <w:rFonts w:ascii="Calibri" w:eastAsia="Times New Roman" w:hAnsi="Calibri" w:cs="Calibri"/>
                <w:color w:val="000000"/>
              </w:rPr>
              <w:t>rmz@bu.edu</w:t>
            </w:r>
          </w:p>
        </w:tc>
      </w:tr>
      <w:bookmarkEnd w:id="0"/>
    </w:tbl>
    <w:p w14:paraId="1CD78C8F" w14:textId="77777777" w:rsidR="00BA3C1F" w:rsidRDefault="00BA3C1F"/>
    <w:sectPr w:rsidR="00BA3C1F" w:rsidSect="004A38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7C"/>
    <w:rsid w:val="00214FC8"/>
    <w:rsid w:val="003F5D40"/>
    <w:rsid w:val="004905CF"/>
    <w:rsid w:val="004A387C"/>
    <w:rsid w:val="00994C78"/>
    <w:rsid w:val="00AC315C"/>
    <w:rsid w:val="00AD6B80"/>
    <w:rsid w:val="00B11810"/>
    <w:rsid w:val="00BA3C1F"/>
    <w:rsid w:val="00D1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898B"/>
  <w15:chartTrackingRefBased/>
  <w15:docId w15:val="{69CAC19B-4BAB-B24E-AF99-F8742865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387C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87C"/>
    <w:rPr>
      <w:color w:val="1155CC"/>
      <w:u w:val="single"/>
    </w:rPr>
  </w:style>
  <w:style w:type="paragraph" w:customStyle="1" w:styleId="msonormal0">
    <w:name w:val="msonormal"/>
    <w:basedOn w:val="Normal"/>
    <w:rsid w:val="004A38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4A387C"/>
    <w:pPr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xl66">
    <w:name w:val="xl66"/>
    <w:basedOn w:val="Normal"/>
    <w:rsid w:val="004A387C"/>
    <w:pPr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xl67">
    <w:name w:val="xl67"/>
    <w:basedOn w:val="Normal"/>
    <w:rsid w:val="004A38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xl68">
    <w:name w:val="xl68"/>
    <w:basedOn w:val="Normal"/>
    <w:rsid w:val="004A38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xl69">
    <w:name w:val="xl69"/>
    <w:basedOn w:val="Normal"/>
    <w:rsid w:val="004A387C"/>
    <w:pPr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70">
    <w:name w:val="xl70"/>
    <w:basedOn w:val="Normal"/>
    <w:rsid w:val="004A38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71">
    <w:name w:val="xl71"/>
    <w:basedOn w:val="Normal"/>
    <w:rsid w:val="004A38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72">
    <w:name w:val="xl72"/>
    <w:basedOn w:val="Normal"/>
    <w:rsid w:val="004A387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xl73">
    <w:name w:val="xl73"/>
    <w:basedOn w:val="Normal"/>
    <w:rsid w:val="004A387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xl74">
    <w:name w:val="xl74"/>
    <w:basedOn w:val="Normal"/>
    <w:rsid w:val="004A38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color w:val="954F72"/>
      <w:u w:val="single"/>
    </w:rPr>
  </w:style>
  <w:style w:type="paragraph" w:customStyle="1" w:styleId="xl75">
    <w:name w:val="xl75"/>
    <w:basedOn w:val="Normal"/>
    <w:rsid w:val="004A387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76">
    <w:name w:val="xl76"/>
    <w:basedOn w:val="Normal"/>
    <w:rsid w:val="004A387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77">
    <w:name w:val="xl77"/>
    <w:basedOn w:val="Normal"/>
    <w:rsid w:val="004A387C"/>
    <w:pPr>
      <w:pBdr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xl78">
    <w:name w:val="xl78"/>
    <w:basedOn w:val="Normal"/>
    <w:rsid w:val="004A38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xl79">
    <w:name w:val="xl79"/>
    <w:basedOn w:val="Normal"/>
    <w:rsid w:val="004A387C"/>
    <w:pPr>
      <w:pBdr>
        <w:bottom w:val="single" w:sz="4" w:space="0" w:color="000000"/>
        <w:right w:val="single" w:sz="4" w:space="0" w:color="000000"/>
      </w:pBdr>
      <w:shd w:val="clear" w:color="B7B7B7" w:fill="B7B7B7"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80">
    <w:name w:val="xl80"/>
    <w:basedOn w:val="Normal"/>
    <w:rsid w:val="004A387C"/>
    <w:pPr>
      <w:pBdr>
        <w:bottom w:val="single" w:sz="4" w:space="0" w:color="000000"/>
        <w:right w:val="single" w:sz="4" w:space="0" w:color="000000"/>
      </w:pBdr>
      <w:shd w:val="clear" w:color="B7B7B7" w:fill="B7B7B7"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81">
    <w:name w:val="xl81"/>
    <w:basedOn w:val="Normal"/>
    <w:rsid w:val="004A387C"/>
    <w:pPr>
      <w:shd w:val="clear" w:color="B7B7B7" w:fill="B7B7B7"/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xl82">
    <w:name w:val="xl82"/>
    <w:basedOn w:val="Normal"/>
    <w:rsid w:val="004A387C"/>
    <w:pPr>
      <w:pBdr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83">
    <w:name w:val="xl83"/>
    <w:basedOn w:val="Normal"/>
    <w:rsid w:val="004A387C"/>
    <w:pPr>
      <w:pBdr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84">
    <w:name w:val="xl84"/>
    <w:basedOn w:val="Normal"/>
    <w:rsid w:val="004A387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xl85">
    <w:name w:val="xl85"/>
    <w:basedOn w:val="Normal"/>
    <w:rsid w:val="004A387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color w:val="0000FF"/>
      <w:u w:val="single"/>
    </w:rPr>
  </w:style>
  <w:style w:type="paragraph" w:customStyle="1" w:styleId="xl86">
    <w:name w:val="xl86"/>
    <w:basedOn w:val="Normal"/>
    <w:rsid w:val="004A38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87">
    <w:name w:val="xl87"/>
    <w:basedOn w:val="Normal"/>
    <w:rsid w:val="004A387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B7B7B7" w:fill="B7B7B7"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88">
    <w:name w:val="xl88"/>
    <w:basedOn w:val="Normal"/>
    <w:rsid w:val="004A387C"/>
    <w:pPr>
      <w:spacing w:before="100" w:beforeAutospacing="1" w:after="100" w:afterAutospacing="1"/>
    </w:pPr>
    <w:rPr>
      <w:rFonts w:ascii="Calibri" w:eastAsia="Times New Roman" w:hAnsi="Calibri" w:cs="Calibri"/>
      <w:color w:val="0000FF"/>
      <w:u w:val="single"/>
    </w:rPr>
  </w:style>
  <w:style w:type="paragraph" w:customStyle="1" w:styleId="xl89">
    <w:name w:val="xl89"/>
    <w:basedOn w:val="Normal"/>
    <w:rsid w:val="004A387C"/>
    <w:pPr>
      <w:pBdr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xl90">
    <w:name w:val="xl90"/>
    <w:basedOn w:val="Normal"/>
    <w:rsid w:val="004A387C"/>
    <w:pPr>
      <w:shd w:val="clear" w:color="FFFF00" w:fill="FFFF00"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91">
    <w:name w:val="xl91"/>
    <w:basedOn w:val="Normal"/>
    <w:rsid w:val="004A387C"/>
    <w:pPr>
      <w:shd w:val="clear" w:color="FFFF00" w:fill="FFFF00"/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xl92">
    <w:name w:val="xl92"/>
    <w:basedOn w:val="Normal"/>
    <w:rsid w:val="004A387C"/>
    <w:pPr>
      <w:pBdr>
        <w:bottom w:val="single" w:sz="4" w:space="0" w:color="000000"/>
        <w:right w:val="single" w:sz="4" w:space="0" w:color="000000"/>
      </w:pBdr>
      <w:shd w:val="clear" w:color="B7B7B7" w:fill="B7B7B7"/>
      <w:spacing w:before="100" w:beforeAutospacing="1" w:after="100" w:afterAutospacing="1"/>
    </w:pPr>
    <w:rPr>
      <w:rFonts w:ascii="Roboto" w:eastAsia="Times New Roman" w:hAnsi="Roboto" w:cs="Times New Roman"/>
      <w:color w:val="4D5156"/>
      <w:sz w:val="22"/>
      <w:szCs w:val="22"/>
    </w:rPr>
  </w:style>
  <w:style w:type="paragraph" w:customStyle="1" w:styleId="xl93">
    <w:name w:val="xl93"/>
    <w:basedOn w:val="Normal"/>
    <w:rsid w:val="004A387C"/>
    <w:pPr>
      <w:pBdr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94">
    <w:name w:val="xl94"/>
    <w:basedOn w:val="Normal"/>
    <w:rsid w:val="004A38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color w:val="0000FF"/>
      <w:u w:val="single"/>
    </w:rPr>
  </w:style>
  <w:style w:type="paragraph" w:customStyle="1" w:styleId="xl95">
    <w:name w:val="xl95"/>
    <w:basedOn w:val="Normal"/>
    <w:rsid w:val="004A387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954F72"/>
      <w:u w:val="single"/>
    </w:rPr>
  </w:style>
  <w:style w:type="paragraph" w:customStyle="1" w:styleId="xl96">
    <w:name w:val="xl96"/>
    <w:basedOn w:val="Normal"/>
    <w:rsid w:val="004A387C"/>
    <w:pPr>
      <w:spacing w:before="100" w:beforeAutospacing="1" w:after="100" w:afterAutospacing="1"/>
    </w:pPr>
    <w:rPr>
      <w:rFonts w:ascii="Calibri" w:eastAsia="Times New Roman" w:hAnsi="Calibri" w:cs="Calibri"/>
      <w:color w:val="1155CC"/>
      <w:u w:val="single"/>
    </w:rPr>
  </w:style>
  <w:style w:type="paragraph" w:customStyle="1" w:styleId="xl97">
    <w:name w:val="xl97"/>
    <w:basedOn w:val="Normal"/>
    <w:rsid w:val="004A387C"/>
    <w:pPr>
      <w:pBdr>
        <w:bottom w:val="single" w:sz="4" w:space="0" w:color="000000"/>
        <w:right w:val="single" w:sz="4" w:space="0" w:color="000000"/>
      </w:pBdr>
      <w:shd w:val="clear" w:color="B7B7B7" w:fill="B7B7B7"/>
      <w:spacing w:before="100" w:beforeAutospacing="1" w:after="100" w:afterAutospacing="1"/>
    </w:pPr>
    <w:rPr>
      <w:rFonts w:ascii="Courier New" w:eastAsia="Times New Roman" w:hAnsi="Courier New" w:cs="Courier New"/>
      <w:sz w:val="22"/>
      <w:szCs w:val="22"/>
    </w:rPr>
  </w:style>
  <w:style w:type="paragraph" w:customStyle="1" w:styleId="xl98">
    <w:name w:val="xl98"/>
    <w:basedOn w:val="Normal"/>
    <w:rsid w:val="004A387C"/>
    <w:pPr>
      <w:pBdr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</w:pPr>
    <w:rPr>
      <w:rFonts w:ascii="Calibri" w:eastAsia="Times New Roman" w:hAnsi="Calibri" w:cs="Calibri"/>
      <w:color w:val="000000"/>
    </w:rPr>
  </w:style>
  <w:style w:type="paragraph" w:customStyle="1" w:styleId="xl99">
    <w:name w:val="xl99"/>
    <w:basedOn w:val="Normal"/>
    <w:rsid w:val="004A387C"/>
    <w:pPr>
      <w:pBdr>
        <w:bottom w:val="single" w:sz="4" w:space="0" w:color="000000"/>
        <w:right w:val="single" w:sz="4" w:space="0" w:color="000000"/>
      </w:pBdr>
      <w:shd w:val="clear" w:color="B7B7B7" w:fill="B7B7B7"/>
      <w:spacing w:before="100" w:beforeAutospacing="1" w:after="100" w:afterAutospacing="1"/>
    </w:pPr>
    <w:rPr>
      <w:rFonts w:ascii="Roboto" w:eastAsia="Times New Roman" w:hAnsi="Roboto" w:cs="Times New Roman"/>
      <w:color w:val="222222"/>
    </w:rPr>
  </w:style>
  <w:style w:type="paragraph" w:customStyle="1" w:styleId="xl100">
    <w:name w:val="xl100"/>
    <w:basedOn w:val="Normal"/>
    <w:rsid w:val="004A387C"/>
    <w:pPr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01">
    <w:name w:val="xl101"/>
    <w:basedOn w:val="Normal"/>
    <w:rsid w:val="004A387C"/>
    <w:pPr>
      <w:spacing w:before="100" w:beforeAutospacing="1" w:after="100" w:afterAutospacing="1"/>
    </w:pPr>
    <w:rPr>
      <w:rFonts w:ascii="Calibri" w:eastAsia="Times New Roman" w:hAnsi="Calibri" w:cs="Calibri"/>
      <w:color w:val="0563C1"/>
      <w:u w:val="single"/>
    </w:rPr>
  </w:style>
  <w:style w:type="paragraph" w:customStyle="1" w:styleId="xl102">
    <w:name w:val="xl102"/>
    <w:basedOn w:val="Normal"/>
    <w:rsid w:val="004A387C"/>
    <w:pPr>
      <w:shd w:val="clear" w:color="B7B7B7" w:fill="B7B7B7"/>
      <w:spacing w:before="100" w:beforeAutospacing="1" w:after="100" w:afterAutospacing="1"/>
    </w:pPr>
    <w:rPr>
      <w:rFonts w:ascii="Roboto" w:eastAsia="Times New Roman" w:hAnsi="Roboto" w:cs="Times New Roman"/>
      <w:color w:val="4D5156"/>
      <w:sz w:val="22"/>
      <w:szCs w:val="22"/>
    </w:rPr>
  </w:style>
  <w:style w:type="paragraph" w:customStyle="1" w:styleId="xl103">
    <w:name w:val="xl103"/>
    <w:basedOn w:val="Normal"/>
    <w:rsid w:val="004A387C"/>
    <w:pPr>
      <w:spacing w:before="100" w:beforeAutospacing="1" w:after="100" w:afterAutospacing="1"/>
    </w:pPr>
    <w:rPr>
      <w:rFonts w:ascii="Calibri" w:eastAsia="Times New Roman" w:hAnsi="Calibri" w:cs="Calibri"/>
      <w:color w:val="800080"/>
      <w:u w:val="single"/>
    </w:rPr>
  </w:style>
  <w:style w:type="paragraph" w:customStyle="1" w:styleId="xl104">
    <w:name w:val="xl104"/>
    <w:basedOn w:val="Normal"/>
    <w:rsid w:val="004A387C"/>
    <w:pPr>
      <w:shd w:val="clear" w:color="FFFF00" w:fill="FFFF00"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05">
    <w:name w:val="xl105"/>
    <w:basedOn w:val="Normal"/>
    <w:rsid w:val="004A38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  <w:color w:val="0000FF"/>
      <w:u w:val="single"/>
    </w:rPr>
  </w:style>
  <w:style w:type="paragraph" w:customStyle="1" w:styleId="xl106">
    <w:name w:val="xl106"/>
    <w:basedOn w:val="Normal"/>
    <w:rsid w:val="004A38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etan.derassenfosse@epfl.ch" TargetMode="External"/><Relationship Id="rId13" Type="http://schemas.openxmlformats.org/officeDocument/2006/relationships/hyperlink" Target="mailto:Magnus.Mahring@hhs.se" TargetMode="External"/><Relationship Id="rId18" Type="http://schemas.openxmlformats.org/officeDocument/2006/relationships/hyperlink" Target="mailto:lia.sheer@duke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cha.wunschvincent@wipo.int" TargetMode="External"/><Relationship Id="rId7" Type="http://schemas.openxmlformats.org/officeDocument/2006/relationships/hyperlink" Target="mailto:dahlinkristina@gmail.com" TargetMode="External"/><Relationship Id="rId12" Type="http://schemas.openxmlformats.org/officeDocument/2006/relationships/hyperlink" Target="mailto:holmer.kok@hhs.se" TargetMode="External"/><Relationship Id="rId17" Type="http://schemas.openxmlformats.org/officeDocument/2006/relationships/hyperlink" Target="mailto:rseamans@stern.ny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zcanyasin@gmail.com" TargetMode="External"/><Relationship Id="rId20" Type="http://schemas.openxmlformats.org/officeDocument/2006/relationships/hyperlink" Target="mailto:weinberg.27@os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chiara.criscuolo@oecd.org" TargetMode="External"/><Relationship Id="rId11" Type="http://schemas.openxmlformats.org/officeDocument/2006/relationships/hyperlink" Target="mailto:goroff@sloan.org" TargetMode="External"/><Relationship Id="rId5" Type="http://schemas.openxmlformats.org/officeDocument/2006/relationships/hyperlink" Target="mailto:c.castaldi@uu.nl" TargetMode="External"/><Relationship Id="rId15" Type="http://schemas.openxmlformats.org/officeDocument/2006/relationships/hyperlink" Target="mailto:kmyers@hbs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glennon@wharton.upenn.edu" TargetMode="External"/><Relationship Id="rId19" Type="http://schemas.openxmlformats.org/officeDocument/2006/relationships/hyperlink" Target="mailto:cstein@mit.edu" TargetMode="External"/><Relationship Id="rId4" Type="http://schemas.openxmlformats.org/officeDocument/2006/relationships/hyperlink" Target="mailto:mandrews@nber.org" TargetMode="External"/><Relationship Id="rId9" Type="http://schemas.openxmlformats.org/officeDocument/2006/relationships/hyperlink" Target="mailto:erhf23@gmail.com" TargetMode="External"/><Relationship Id="rId14" Type="http://schemas.openxmlformats.org/officeDocument/2006/relationships/hyperlink" Target="mailto:alan.marco@pubpolicy.gatech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Jaffe</dc:creator>
  <cp:keywords/>
  <dc:description/>
  <cp:lastModifiedBy>Robert Shannon</cp:lastModifiedBy>
  <cp:revision>2</cp:revision>
  <dcterms:created xsi:type="dcterms:W3CDTF">2020-06-08T15:40:00Z</dcterms:created>
  <dcterms:modified xsi:type="dcterms:W3CDTF">2020-06-08T15:40:00Z</dcterms:modified>
</cp:coreProperties>
</file>