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7F" w:rsidRPr="00BB0DBA" w:rsidRDefault="004C3C7F" w:rsidP="004C3C7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0DBA">
        <w:rPr>
          <w:rFonts w:asciiTheme="minorHAnsi" w:hAnsiTheme="minorHAnsi" w:cstheme="minorHAnsi"/>
          <w:color w:val="000000" w:themeColor="text1"/>
          <w:sz w:val="22"/>
          <w:szCs w:val="22"/>
        </w:rPr>
        <w:t>SI, Week 1 Morning/Afternoon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882"/>
        <w:gridCol w:w="2274"/>
        <w:gridCol w:w="2323"/>
        <w:gridCol w:w="2587"/>
        <w:gridCol w:w="2247"/>
        <w:gridCol w:w="1829"/>
      </w:tblGrid>
      <w:tr w:rsidR="004C3C7F" w:rsidRPr="00E30F9C" w:rsidTr="00FD1E5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 July 8, 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 July 9, 2018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D5266A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CF (190)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Lunch in B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84402C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EFCE (67)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</w:t>
            </w:r>
          </w:p>
          <w:p w:rsidR="004C3C7F" w:rsidRPr="00E30F9C" w:rsidRDefault="00D5266A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 (134)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pm 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Default="004C3C7F" w:rsidP="00FD1E59">
            <w:pPr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F07891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IFMDS (96)</w:t>
            </w:r>
          </w:p>
          <w:p w:rsidR="00D27C5B" w:rsidRPr="0009723E" w:rsidRDefault="00D27C5B" w:rsidP="00FD1E59">
            <w:pPr>
              <w:rPr>
                <w:rFonts w:asciiTheme="minorHAnsi" w:hAnsiTheme="minorHAnsi" w:cstheme="minorHAnsi"/>
                <w:strike/>
                <w:color w:val="FF0000"/>
              </w:rPr>
            </w:pPr>
            <w:r w:rsidRPr="0009723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M</w:t>
            </w:r>
            <w:r w:rsidR="00627DDE" w:rsidRPr="0009723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aybe ITI</w:t>
            </w:r>
          </w:p>
          <w:p w:rsidR="00F07891" w:rsidRDefault="00F07891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See Thurs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Chas AB 4-6pm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84402C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ITI (102)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Marlowe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</w:t>
            </w:r>
            <w:proofErr w:type="spellEnd"/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July 10, 2018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D5266A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CF (190)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joint with </w:t>
            </w:r>
            <w:r w:rsidR="00D526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RISK (155)</w:t>
            </w:r>
            <w:r w:rsidRPr="00E30F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pm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Lunch in B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84402C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EFCE (67)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</w:t>
            </w:r>
          </w:p>
          <w:p w:rsidR="004C3C7F" w:rsidRPr="00E30F9C" w:rsidRDefault="00D5266A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 (134)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pm 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Default="0084402C" w:rsidP="00FD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EFFE (89)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 </w:t>
            </w:r>
          </w:p>
          <w:p w:rsidR="00705E1F" w:rsidRPr="00705E1F" w:rsidRDefault="00705E1F" w:rsidP="00FD1E59">
            <w:pPr>
              <w:rPr>
                <w:rFonts w:asciiTheme="minorHAnsi" w:hAnsiTheme="minorHAnsi" w:cstheme="minorHAnsi"/>
                <w:color w:val="00B0F0"/>
              </w:rPr>
            </w:pPr>
            <w:r w:rsidRPr="00705E1F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EFCE (107 pm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Longfellow BC</w:t>
            </w:r>
          </w:p>
          <w:p w:rsidR="004C3C7F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803AD" w:rsidRPr="00E30F9C" w:rsidRDefault="009803AD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Risk am then with CF</w:t>
            </w:r>
          </w:p>
          <w:p w:rsidR="00627DDE" w:rsidRDefault="00627DDE" w:rsidP="00FD1E5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27D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ITI</w:t>
            </w:r>
            <w:r w:rsidR="00AC017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in pm</w:t>
            </w:r>
          </w:p>
          <w:p w:rsidR="004721CB" w:rsidRPr="00627DDE" w:rsidRDefault="004721CB" w:rsidP="00FD1E59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VIDEO</w:t>
            </w:r>
          </w:p>
          <w:p w:rsidR="00F07891" w:rsidRDefault="00F07891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See Thurs.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Chas AB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empty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UniBC</w:t>
            </w:r>
            <w:proofErr w:type="spellEnd"/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84402C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ITI (102)</w:t>
            </w:r>
          </w:p>
          <w:p w:rsidR="004C3C7F" w:rsidRPr="00AC0171" w:rsidRDefault="004C3C7F" w:rsidP="00FD1E59">
            <w:pPr>
              <w:rPr>
                <w:rFonts w:asciiTheme="minorHAnsi" w:hAnsiTheme="minorHAnsi" w:cstheme="minorHAnsi"/>
                <w:color w:val="FF0000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Marlowe</w:t>
            </w:r>
            <w:r w:rsidR="00AC01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C017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through lunch then Sonesta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ED4BAE" w:rsidRPr="00E30F9C" w:rsidRDefault="00ED4BAE" w:rsidP="00ED4BA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Everything ends by 4:15 for Marty Lecture</w:t>
            </w:r>
          </w:p>
          <w:p w:rsidR="00ED4BAE" w:rsidRDefault="00ED4BAE" w:rsidP="00ED4BA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</w:t>
            </w:r>
          </w:p>
          <w:p w:rsidR="00FD36A3" w:rsidRPr="0002057D" w:rsidRDefault="0002057D" w:rsidP="00ED4BAE">
            <w:pPr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6:00 pm </w:t>
            </w:r>
            <w:r w:rsidRPr="0002057D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D</w:t>
            </w:r>
            <w:r w:rsidR="00FD36A3" w:rsidRPr="0002057D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inner</w:t>
            </w: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for 15-20, Skyline</w:t>
            </w:r>
            <w:r w:rsidR="00616972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AB</w:t>
            </w:r>
          </w:p>
          <w:p w:rsidR="004C3C7F" w:rsidRPr="00E30F9C" w:rsidRDefault="004C3C7F" w:rsidP="0019203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July 11 , 2018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84402C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</w:t>
            </w:r>
            <w:r w:rsidR="00D526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 (129)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</w:t>
            </w:r>
          </w:p>
          <w:p w:rsidR="004C3C7F" w:rsidRPr="00E30F9C" w:rsidRDefault="00D5266A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 (134)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pm</w:t>
            </w:r>
          </w:p>
          <w:p w:rsidR="004C3C7F" w:rsidRPr="00E30F9C" w:rsidRDefault="00D5266A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RISK (155)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MEFM (115)</w:t>
            </w:r>
          </w:p>
          <w:p w:rsidR="004C3C7F" w:rsidRPr="00E30F9C" w:rsidRDefault="008D1396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FC@10 </w:t>
            </w:r>
          </w:p>
          <w:p w:rsidR="004C3C7F" w:rsidRDefault="004C3C7F" w:rsidP="00FD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AB</w:t>
            </w:r>
          </w:p>
          <w:p w:rsidR="004721CB" w:rsidRPr="00E30F9C" w:rsidRDefault="004721CB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Default="004C3C7F" w:rsidP="00FD1E5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137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Longfellow ABC and all Skylines for lunch</w:t>
            </w:r>
          </w:p>
          <w:p w:rsidR="007263D7" w:rsidRPr="00013741" w:rsidRDefault="007263D7" w:rsidP="00FD1E59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And Dante in case</w:t>
            </w:r>
          </w:p>
          <w:p w:rsidR="004C3C7F" w:rsidRDefault="004721CB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VIDEO</w:t>
            </w:r>
          </w:p>
          <w:p w:rsidR="004721CB" w:rsidRPr="00E30F9C" w:rsidRDefault="004721CB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8D1396" w:rsidRDefault="0084402C" w:rsidP="00FD1E59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EFFE (89)</w:t>
            </w:r>
            <w:r w:rsidR="004C3C7F" w:rsidRPr="008D13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am Wed. only</w:t>
            </w:r>
            <w:r w:rsidR="00AE1F3F" w:rsidRPr="008D13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for FC@10</w:t>
            </w:r>
            <w:r w:rsidR="008D1396" w:rsidRPr="008D13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move to </w:t>
            </w:r>
            <w:r w:rsidR="004C3C7F" w:rsidRPr="008D139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Chas AB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705E1F" w:rsidRDefault="0084402C" w:rsidP="00FD1E59">
            <w:pPr>
              <w:rPr>
                <w:rFonts w:asciiTheme="minorHAnsi" w:hAnsiTheme="minorHAnsi" w:cstheme="minorHAnsi"/>
                <w:strike/>
                <w:color w:val="000000" w:themeColor="text1"/>
              </w:rPr>
            </w:pPr>
            <w: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EFCE (67)</w:t>
            </w:r>
            <w:r w:rsidR="004C3C7F" w:rsidRPr="00705E1F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 am</w:t>
            </w:r>
          </w:p>
          <w:p w:rsidR="004C3C7F" w:rsidRPr="00705E1F" w:rsidRDefault="004C3C7F" w:rsidP="00FD1E59">
            <w:pPr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705E1F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Parkview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84402C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ITI (102)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Marlowe</w:t>
            </w:r>
          </w:p>
          <w:p w:rsidR="004C3C7F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92035" w:rsidRPr="00E30F9C" w:rsidRDefault="00192035" w:rsidP="00ED4BA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</w:t>
            </w:r>
            <w:proofErr w:type="spellEnd"/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July 12, 2018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D5266A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 (160)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joint with MEFM (115)</w:t>
            </w:r>
            <w:r w:rsidRPr="00E30F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</w:t>
            </w:r>
          </w:p>
          <w:p w:rsidR="004C3C7F" w:rsidRPr="00E30F9C" w:rsidRDefault="004C3C7F" w:rsidP="00FD1E59">
            <w:pPr>
              <w:tabs>
                <w:tab w:val="right" w:pos="2193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  <w:p w:rsidR="004C3C7F" w:rsidRDefault="004C3C7F" w:rsidP="00FD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Lunch in Ballroom B</w:t>
            </w:r>
          </w:p>
          <w:p w:rsidR="007263D7" w:rsidRPr="007263D7" w:rsidRDefault="007263D7" w:rsidP="00FD1E59">
            <w:pPr>
              <w:rPr>
                <w:rFonts w:asciiTheme="minorHAnsi" w:hAnsiTheme="minorHAnsi" w:cstheme="minorHAnsi"/>
                <w:color w:val="FF0000"/>
              </w:rPr>
            </w:pPr>
            <w:r w:rsidRPr="007263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And Skylines just in case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84402C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EFCE (67)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</w:t>
            </w:r>
          </w:p>
          <w:p w:rsidR="004C3C7F" w:rsidRPr="00E30F9C" w:rsidRDefault="00D5266A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 (134)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pm 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84402C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EFFE (89)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 </w:t>
            </w:r>
          </w:p>
          <w:p w:rsidR="004C3C7F" w:rsidRPr="00E30F9C" w:rsidRDefault="0084402C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EFSF (79)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pm 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Longfellow BC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Default="0084402C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</w:t>
            </w:r>
            <w:r w:rsidR="00D526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 (129)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07891" w:rsidRDefault="00F07891" w:rsidP="00FD1E59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Joint with ITM </w:t>
            </w:r>
            <w:r w:rsidR="0084402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(116)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 pm</w:t>
            </w:r>
          </w:p>
          <w:p w:rsidR="00F07891" w:rsidRDefault="00F07891" w:rsidP="00FD1E59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Followed by IFMDS</w:t>
            </w:r>
            <w:r w:rsidR="0084402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(66)</w:t>
            </w:r>
          </w:p>
          <w:p w:rsidR="00F07891" w:rsidRPr="00F07891" w:rsidRDefault="00F07891" w:rsidP="00FD1E59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5:30-7:00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Chas AB 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empty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UniBC</w:t>
            </w:r>
            <w:proofErr w:type="spellEnd"/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84402C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ITI (102)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Marlowe</w:t>
            </w:r>
          </w:p>
          <w:p w:rsidR="004C3C7F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12F13" w:rsidRDefault="00212F13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EFEG 2 days in 2019</w:t>
            </w:r>
          </w:p>
          <w:p w:rsidR="00212F13" w:rsidRPr="00E30F9C" w:rsidRDefault="00212F13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Uni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BC?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 July 13, 2018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D5266A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 (160)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Lunch in Ballroom B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84402C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EFCE (67)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</w:t>
            </w:r>
          </w:p>
          <w:p w:rsidR="004C3C7F" w:rsidRPr="00E30F9C" w:rsidRDefault="00D5266A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 (134)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pm 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84402C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IF</w:t>
            </w:r>
            <w:r w:rsidR="00D526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 (129)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Chas AB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84402C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EFFE (89)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 </w:t>
            </w:r>
          </w:p>
          <w:p w:rsidR="004C3C7F" w:rsidRPr="00E30F9C" w:rsidRDefault="0084402C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EFSF (79)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pm 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Longfellow BC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84402C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EFBEM (75)</w:t>
            </w:r>
            <w:r w:rsidR="004C3C7F"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UniBC</w:t>
            </w:r>
            <w:proofErr w:type="spellEnd"/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AA6B9A" w:rsidRDefault="0084402C" w:rsidP="00FD1E59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EFEG (69)</w:t>
            </w:r>
          </w:p>
          <w:p w:rsidR="00AA6B9A" w:rsidRPr="00AA6B9A" w:rsidRDefault="00AA6B9A" w:rsidP="00FD1E59">
            <w:pPr>
              <w:rPr>
                <w:rFonts w:asciiTheme="minorHAnsi" w:hAnsiTheme="minorHAnsi" w:cstheme="minorHAnsi"/>
                <w:color w:val="FF0000"/>
              </w:rPr>
            </w:pPr>
            <w:r w:rsidRPr="00AA6B9A">
              <w:rPr>
                <w:rFonts w:asciiTheme="minorHAnsi" w:hAnsiTheme="minorHAnsi" w:cstheme="minorHAnsi"/>
                <w:color w:val="FF0000"/>
              </w:rPr>
              <w:t>Skyline ABC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 July 14, 2018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EFG (360)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F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Lunch B</w:t>
            </w:r>
          </w:p>
          <w:p w:rsidR="004C3C7F" w:rsidRPr="00E30F9C" w:rsidRDefault="004C3C7F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C3C7F" w:rsidRPr="00004E60" w:rsidRDefault="009C7126" w:rsidP="00FD1E59">
            <w:pPr>
              <w:rPr>
                <w:rFonts w:asciiTheme="minorHAnsi" w:hAnsiTheme="minorHAnsi" w:cstheme="minorHAnsi"/>
                <w:color w:val="00B050"/>
              </w:rPr>
            </w:pPr>
            <w:r w:rsidRPr="00004E60">
              <w:rPr>
                <w:rFonts w:asciiTheme="minorHAnsi" w:hAnsiTheme="minorHAnsi" w:cstheme="minorHAnsi"/>
                <w:color w:val="00B050"/>
              </w:rPr>
              <w:t>Supercomputing</w:t>
            </w:r>
          </w:p>
          <w:p w:rsidR="009C7126" w:rsidRDefault="009C7126" w:rsidP="00FD1E59">
            <w:pPr>
              <w:rPr>
                <w:rFonts w:asciiTheme="minorHAnsi" w:hAnsiTheme="minorHAnsi" w:cstheme="minorHAnsi"/>
                <w:color w:val="00B050"/>
              </w:rPr>
            </w:pPr>
            <w:r w:rsidRPr="00004E60">
              <w:rPr>
                <w:rFonts w:asciiTheme="minorHAnsi" w:hAnsiTheme="minorHAnsi" w:cstheme="minorHAnsi"/>
                <w:color w:val="00B050"/>
              </w:rPr>
              <w:t>50 people</w:t>
            </w:r>
          </w:p>
          <w:p w:rsidR="004721CB" w:rsidRDefault="004721CB" w:rsidP="00FD1E59">
            <w:pPr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VIDEO</w:t>
            </w:r>
          </w:p>
          <w:p w:rsidR="00E65276" w:rsidRPr="00E30F9C" w:rsidRDefault="00E65276" w:rsidP="00FD1E5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B050"/>
              </w:rPr>
              <w:t>Parkview and ½ of Charles for lunch</w:t>
            </w:r>
          </w:p>
        </w:tc>
      </w:tr>
      <w:tr w:rsidR="00A667E0" w:rsidRPr="00E30F9C" w:rsidTr="00FD1E59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E0" w:rsidRPr="00E30F9C" w:rsidRDefault="00A667E0" w:rsidP="00FD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E0" w:rsidRPr="00E30F9C" w:rsidRDefault="00A667E0" w:rsidP="00FD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E0" w:rsidRPr="00E30F9C" w:rsidRDefault="00A667E0" w:rsidP="00FD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E0" w:rsidRPr="00E30F9C" w:rsidRDefault="00A667E0" w:rsidP="00FD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E0" w:rsidRPr="00E30F9C" w:rsidRDefault="00A667E0" w:rsidP="00FD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Sonesta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sold out 5/29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E0" w:rsidRPr="00E30F9C" w:rsidRDefault="00BD01E1" w:rsidP="00FD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EFG Dinner 6:30pm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E0" w:rsidRPr="00E30F9C" w:rsidRDefault="00A667E0" w:rsidP="00FD1E5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BE028E" w:rsidRPr="00A234A5" w:rsidRDefault="00BE028E" w:rsidP="00BE028E">
      <w:pPr>
        <w:rPr>
          <w:color w:val="000000" w:themeColor="text1"/>
          <w:sz w:val="22"/>
          <w:szCs w:val="22"/>
        </w:rPr>
      </w:pPr>
    </w:p>
    <w:p w:rsidR="00BE028E" w:rsidRPr="00A234A5" w:rsidRDefault="00BE028E" w:rsidP="00BE028E">
      <w:pPr>
        <w:rPr>
          <w:color w:val="000000" w:themeColor="text1"/>
          <w:sz w:val="22"/>
          <w:szCs w:val="22"/>
        </w:rPr>
      </w:pPr>
      <w:r w:rsidRPr="00A234A5">
        <w:rPr>
          <w:color w:val="000000" w:themeColor="text1"/>
          <w:sz w:val="22"/>
          <w:szCs w:val="22"/>
        </w:rPr>
        <w:t>Riverfront is used all week for the Cont Breakfast/Lunch</w:t>
      </w:r>
      <w:r w:rsidRPr="00A234A5">
        <w:rPr>
          <w:color w:val="000000" w:themeColor="text1"/>
          <w:sz w:val="22"/>
          <w:szCs w:val="22"/>
        </w:rPr>
        <w:br w:type="page"/>
      </w:r>
    </w:p>
    <w:p w:rsidR="00E309E3" w:rsidRDefault="00E309E3"/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60"/>
        <w:gridCol w:w="2430"/>
        <w:gridCol w:w="1890"/>
        <w:gridCol w:w="2340"/>
        <w:gridCol w:w="2520"/>
        <w:gridCol w:w="2340"/>
      </w:tblGrid>
      <w:tr w:rsidR="00AE1F3F" w:rsidRPr="00AE1F3F" w:rsidTr="00E209C1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5" w:rsidRPr="00AE1F3F" w:rsidRDefault="00734663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 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July </w:t>
            </w:r>
            <w:r w:rsidR="00D3301D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D3301D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2018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5" w:rsidRPr="00AE1F3F" w:rsidRDefault="00734663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 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July </w:t>
            </w:r>
            <w:r w:rsidR="00D3301D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D3301D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2018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D5266A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PRENT (185)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84402C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 (83)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D5266A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PRCR (127)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Charles AB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84402C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EFMM (83)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309E3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</w:t>
            </w:r>
          </w:p>
          <w:p w:rsidR="002D7925" w:rsidRPr="00AE1F3F" w:rsidRDefault="0084402C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EFMPL (82)</w:t>
            </w:r>
            <w:r w:rsidR="00E309E3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pm</w:t>
            </w:r>
          </w:p>
          <w:p w:rsidR="002D7925" w:rsidRDefault="002D7925" w:rsidP="002D79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Longfellow</w:t>
            </w:r>
          </w:p>
          <w:p w:rsidR="00C608E5" w:rsidRPr="00AE1F3F" w:rsidRDefault="00C608E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+Dante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empty </w:t>
            </w:r>
            <w:r w:rsidR="00E309E3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</w:t>
            </w:r>
          </w:p>
          <w:p w:rsidR="002D7925" w:rsidRPr="00AE1F3F" w:rsidRDefault="0084402C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EFEL (60)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309E3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pm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</w:t>
            </w:r>
            <w:proofErr w:type="spellEnd"/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BC</w:t>
            </w:r>
          </w:p>
          <w:p w:rsidR="002D7925" w:rsidRPr="00AE1F3F" w:rsidRDefault="002D7925" w:rsidP="002D7925">
            <w:pPr>
              <w:tabs>
                <w:tab w:val="left" w:pos="1065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84402C" w:rsidP="002D7925">
            <w:pPr>
              <w:tabs>
                <w:tab w:val="left" w:pos="1065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EFMB (63)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all day</w:t>
            </w:r>
          </w:p>
          <w:p w:rsidR="002D7925" w:rsidRPr="00AE1F3F" w:rsidRDefault="002D7925" w:rsidP="002D7925">
            <w:pPr>
              <w:tabs>
                <w:tab w:val="left" w:pos="1065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 Skylines</w:t>
            </w:r>
          </w:p>
          <w:p w:rsidR="002D7925" w:rsidRPr="00AE1F3F" w:rsidRDefault="002D7925" w:rsidP="002D7925">
            <w:pPr>
              <w:tabs>
                <w:tab w:val="left" w:pos="1065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ERBC (</w:t>
            </w:r>
            <w:r w:rsidR="005C2940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)pm</w:t>
            </w:r>
          </w:p>
          <w:p w:rsidR="002D7925" w:rsidRDefault="002D7925" w:rsidP="002D7925">
            <w:pPr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</w:pPr>
            <w:r w:rsidRPr="00AE1F3F"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  <w:t>Bureau</w:t>
            </w:r>
          </w:p>
          <w:p w:rsidR="000E6768" w:rsidRDefault="000E6768" w:rsidP="002D7925">
            <w:pPr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</w:pPr>
          </w:p>
          <w:p w:rsidR="000E6768" w:rsidRPr="00AE1F3F" w:rsidRDefault="000E6768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  <w:t>Jim, lunch for 10 12-2:00 skyline C</w:t>
            </w:r>
          </w:p>
          <w:p w:rsidR="002D7925" w:rsidRDefault="002D7925" w:rsidP="002D7925">
            <w:pPr>
              <w:tabs>
                <w:tab w:val="left" w:pos="1065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  <w:p w:rsidR="00E209C1" w:rsidRDefault="00E209C1" w:rsidP="00E209C1">
            <w:pPr>
              <w:tabs>
                <w:tab w:val="left" w:pos="1065"/>
              </w:tabs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  <w:t>Josh Lerner, 10 ppl, 4:00-5:00 pm</w:t>
            </w:r>
          </w:p>
          <w:p w:rsidR="002D7925" w:rsidRPr="00AE1F3F" w:rsidRDefault="00E209C1" w:rsidP="00E209C1">
            <w:pPr>
              <w:tabs>
                <w:tab w:val="left" w:pos="1065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  <w:t xml:space="preserve"> skyline C</w:t>
            </w:r>
            <w:r w:rsidRPr="00AE1F3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5" w:rsidRPr="00AE1F3F" w:rsidRDefault="00734663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</w:t>
            </w:r>
            <w:proofErr w:type="spellEnd"/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July </w:t>
            </w:r>
            <w:r w:rsidR="00D3301D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D3301D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2018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D5266A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PRINN (208)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All day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Ballroom A 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E309E3" w:rsidRPr="00AE1F3F" w:rsidRDefault="0084402C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 (83)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437E3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joint with</w:t>
            </w:r>
            <w:r w:rsidR="00E309E3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4402C"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EFBGZ (53)</w:t>
            </w: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pm 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E309E3" w:rsidRPr="00AE1F3F" w:rsidRDefault="0084402C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PRMP (70)</w:t>
            </w:r>
            <w:r w:rsidR="00E309E3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</w:t>
            </w:r>
            <w:r w:rsidR="00D526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PRCR (127)</w:t>
            </w:r>
          </w:p>
          <w:p w:rsidR="00E309E3" w:rsidRPr="00AE1F3F" w:rsidRDefault="00E309E3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 in pm / A in pm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Split room at lunch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Charles AB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aps/>
                <w:color w:val="000000" w:themeColor="text1"/>
              </w:rPr>
            </w:pPr>
          </w:p>
          <w:p w:rsidR="002D7925" w:rsidRPr="00AE1F3F" w:rsidRDefault="00E309E3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</w:t>
            </w:r>
            <w:r w:rsidR="00BC36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MM</w:t>
            </w: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(131)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</w:t>
            </w:r>
          </w:p>
          <w:p w:rsidR="002D7925" w:rsidRPr="00AE1F3F" w:rsidRDefault="0084402C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EFMPL (82)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309E3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pm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Longfellow</w:t>
            </w:r>
          </w:p>
          <w:p w:rsidR="00C608E5" w:rsidRPr="00AE1F3F" w:rsidRDefault="00C608E5" w:rsidP="00C608E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+Dante</w:t>
            </w:r>
          </w:p>
          <w:p w:rsidR="00C608E5" w:rsidRPr="00AE1F3F" w:rsidRDefault="00C608E5" w:rsidP="00C608E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empty </w:t>
            </w:r>
            <w:r w:rsidR="00E309E3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</w:t>
            </w:r>
          </w:p>
          <w:p w:rsidR="002D7925" w:rsidRPr="00AE1F3F" w:rsidRDefault="0084402C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EFEL (60)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309E3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pm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</w:t>
            </w:r>
            <w:proofErr w:type="spellEnd"/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BC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84402C" w:rsidP="002D7925">
            <w:pPr>
              <w:tabs>
                <w:tab w:val="left" w:pos="1065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EFMB (63)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 </w:t>
            </w:r>
          </w:p>
          <w:p w:rsidR="002D7925" w:rsidRPr="00AE1F3F" w:rsidRDefault="002D7925" w:rsidP="002D7925">
            <w:pPr>
              <w:tabs>
                <w:tab w:val="left" w:pos="1065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 Skylines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Lobby reception for PR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ERBC (</w:t>
            </w:r>
            <w:r w:rsidR="005C2940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  <w:t>Bureau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5" w:rsidRPr="00AE1F3F" w:rsidRDefault="00734663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July </w:t>
            </w:r>
            <w:r w:rsidR="00D3301D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D3301D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2018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D5266A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PRINN (208)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br/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84402C" w:rsidP="002D7925">
            <w:pPr>
              <w:rPr>
                <w:rStyle w:val="apple-style-span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EFBGZ (53)</w:t>
            </w:r>
            <w:r w:rsidR="002D7925" w:rsidRPr="00AE1F3F"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2D7925" w:rsidRPr="00AE1F3F" w:rsidRDefault="002D7925" w:rsidP="002D7925">
            <w:pPr>
              <w:rPr>
                <w:rStyle w:val="apple-style-span"/>
                <w:rFonts w:asciiTheme="minorHAnsi" w:hAnsiTheme="minorHAnsi" w:cstheme="minorHAnsi"/>
                <w:color w:val="000000" w:themeColor="text1"/>
              </w:rPr>
            </w:pPr>
          </w:p>
          <w:p w:rsidR="002D7925" w:rsidRDefault="0084402C" w:rsidP="002D7925">
            <w:pPr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PRPD (90)</w:t>
            </w:r>
          </w:p>
          <w:p w:rsidR="00462F04" w:rsidRPr="00AE1F3F" w:rsidRDefault="00462F04" w:rsidP="002D7925">
            <w:pPr>
              <w:rPr>
                <w:rStyle w:val="apple-style-span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462F04">
              <w:rPr>
                <w:rStyle w:val="apple-style-span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ONLY NEEDS </w:t>
            </w:r>
            <w:r>
              <w:rPr>
                <w:rStyle w:val="apple-style-span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CHARLES </w:t>
            </w:r>
            <w:bookmarkStart w:id="0" w:name="_GoBack"/>
            <w:bookmarkEnd w:id="0"/>
            <w:r w:rsidRPr="00462F04">
              <w:rPr>
                <w:rStyle w:val="apple-style-span"/>
                <w:rFonts w:asciiTheme="minorHAnsi" w:hAnsiTheme="minorHAnsi" w:cstheme="minorHAnsi"/>
                <w:color w:val="FF0000"/>
                <w:sz w:val="22"/>
                <w:szCs w:val="22"/>
              </w:rPr>
              <w:t>A OR B</w:t>
            </w:r>
            <w:r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Charles AB</w:t>
            </w:r>
          </w:p>
          <w:p w:rsidR="002D7925" w:rsidRPr="00AE1F3F" w:rsidRDefault="002D7925" w:rsidP="002D7925">
            <w:pPr>
              <w:rPr>
                <w:rStyle w:val="apple-style-span"/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E309E3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</w:t>
            </w:r>
            <w:r w:rsidR="00BC36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MM</w:t>
            </w: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(131)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</w:t>
            </w:r>
          </w:p>
          <w:p w:rsidR="002D7925" w:rsidRPr="00AE1F3F" w:rsidRDefault="0084402C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EFMPL (82)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309E3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pm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Longfellow</w:t>
            </w:r>
          </w:p>
          <w:p w:rsidR="00C608E5" w:rsidRPr="00AE1F3F" w:rsidRDefault="00C608E5" w:rsidP="00C608E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+Dante</w:t>
            </w:r>
          </w:p>
          <w:p w:rsidR="00C608E5" w:rsidRPr="00AE1F3F" w:rsidRDefault="00C608E5" w:rsidP="00C608E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Empty am</w:t>
            </w:r>
          </w:p>
          <w:p w:rsidR="002D7925" w:rsidRPr="00AE1F3F" w:rsidRDefault="0084402C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EFEL (60)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309E3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pm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</w:t>
            </w:r>
            <w:proofErr w:type="spellEnd"/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BC</w:t>
            </w:r>
          </w:p>
          <w:p w:rsidR="002D7925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1136B" w:rsidRPr="0041136B" w:rsidRDefault="0041136B" w:rsidP="002D7925">
            <w:pPr>
              <w:rPr>
                <w:rFonts w:asciiTheme="minorHAnsi" w:hAnsiTheme="minorHAnsi" w:cstheme="minorHAnsi"/>
                <w:color w:val="00B050"/>
              </w:rPr>
            </w:pPr>
            <w:r w:rsidRPr="0041136B">
              <w:rPr>
                <w:rFonts w:asciiTheme="minorHAnsi" w:hAnsiTheme="minorHAnsi" w:cstheme="minorHAnsi"/>
                <w:color w:val="00B050"/>
              </w:rPr>
              <w:t>CRIW preconference</w:t>
            </w:r>
          </w:p>
          <w:p w:rsidR="0041136B" w:rsidRPr="0041136B" w:rsidRDefault="00AF10C3" w:rsidP="002D7925">
            <w:pPr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2</w:t>
            </w:r>
            <w:r w:rsidR="0041136B" w:rsidRPr="0041136B">
              <w:rPr>
                <w:rFonts w:asciiTheme="minorHAnsi" w:hAnsiTheme="minorHAnsi" w:cstheme="minorHAnsi"/>
                <w:color w:val="00B050"/>
              </w:rPr>
              <w:t xml:space="preserve"> Skyline</w:t>
            </w:r>
            <w:r>
              <w:rPr>
                <w:rFonts w:asciiTheme="minorHAnsi" w:hAnsiTheme="minorHAnsi" w:cstheme="minorHAnsi"/>
                <w:color w:val="00B050"/>
              </w:rPr>
              <w:t>s</w:t>
            </w:r>
          </w:p>
          <w:p w:rsidR="0041136B" w:rsidRPr="00AE1F3F" w:rsidRDefault="0041136B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ERBC (</w:t>
            </w:r>
            <w:r w:rsidR="005C2940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  <w:t>Bureau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30120D" w:rsidP="004B7CB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Clambake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5" w:rsidRPr="00AE1F3F" w:rsidRDefault="00734663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</w:t>
            </w:r>
            <w:proofErr w:type="spellEnd"/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July </w:t>
            </w:r>
            <w:r w:rsidR="00D3301D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D3301D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2018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D5266A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PRIT (190)</w:t>
            </w:r>
            <w:r w:rsidR="00D614DC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all day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Ballroom A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00336" w:rsidRPr="00AE1F3F" w:rsidRDefault="00700336" w:rsidP="007003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PRIT (</w:t>
            </w:r>
            <w:r w:rsidR="0033241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104</w:t>
            </w: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pm </w:t>
            </w:r>
          </w:p>
          <w:p w:rsidR="00700336" w:rsidRPr="00AE1F3F" w:rsidRDefault="00700336" w:rsidP="00700336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Split session after lunch</w:t>
            </w:r>
          </w:p>
          <w:p w:rsidR="00700336" w:rsidRPr="00AE1F3F" w:rsidRDefault="00700336" w:rsidP="00700336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SkylineABC</w:t>
            </w:r>
            <w:proofErr w:type="spellEnd"/>
          </w:p>
          <w:p w:rsidR="00700336" w:rsidRPr="00AE1F3F" w:rsidRDefault="00700336" w:rsidP="007003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84402C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EFBGZ (53)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all day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34306" w:rsidRPr="00AE1F3F" w:rsidRDefault="00D5266A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IO (127)</w:t>
            </w:r>
          </w:p>
          <w:p w:rsidR="00A34306" w:rsidRPr="00AE1F3F" w:rsidRDefault="00A34306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Chas AB</w:t>
            </w:r>
          </w:p>
          <w:p w:rsidR="00A34306" w:rsidRPr="00AE1F3F" w:rsidRDefault="00A34306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84402C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EFMM (83)</w:t>
            </w:r>
            <w:r w:rsidR="00E309E3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</w:t>
            </w:r>
          </w:p>
          <w:p w:rsidR="002D7925" w:rsidRPr="00AE1F3F" w:rsidRDefault="0084402C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EFMPL (82)</w:t>
            </w:r>
            <w:r w:rsidR="00E309E3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pm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Longfellow</w:t>
            </w:r>
          </w:p>
          <w:p w:rsidR="00C608E5" w:rsidRPr="00AE1F3F" w:rsidRDefault="00C608E5" w:rsidP="00C608E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+Dante</w:t>
            </w:r>
          </w:p>
          <w:p w:rsidR="00C608E5" w:rsidRPr="00AE1F3F" w:rsidRDefault="00C608E5" w:rsidP="00C608E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84402C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MPF (39)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all day</w:t>
            </w:r>
          </w:p>
          <w:p w:rsidR="002D7925" w:rsidRPr="00AE1F3F" w:rsidRDefault="002D7925" w:rsidP="002D7925">
            <w:pPr>
              <w:rPr>
                <w:rStyle w:val="apple-style-span"/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E1F3F"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UniBC</w:t>
            </w:r>
            <w:proofErr w:type="spellEnd"/>
          </w:p>
          <w:p w:rsidR="002D7925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43D6D" w:rsidRPr="00AA6B9A" w:rsidRDefault="00243D6D" w:rsidP="002D7925">
            <w:pPr>
              <w:rPr>
                <w:rFonts w:asciiTheme="minorHAnsi" w:hAnsiTheme="minorHAnsi" w:cstheme="minorHAnsi"/>
                <w:color w:val="FF0000"/>
              </w:rPr>
            </w:pPr>
            <w:r w:rsidRPr="00AA6B9A">
              <w:rPr>
                <w:rFonts w:asciiTheme="minorHAnsi" w:hAnsiTheme="minorHAnsi" w:cstheme="minorHAnsi"/>
                <w:color w:val="FF0000"/>
              </w:rPr>
              <w:t>PRSF (30)</w:t>
            </w:r>
          </w:p>
          <w:p w:rsidR="00243D6D" w:rsidRPr="00AA6B9A" w:rsidRDefault="00243D6D" w:rsidP="002D7925">
            <w:pPr>
              <w:rPr>
                <w:rFonts w:asciiTheme="minorHAnsi" w:hAnsiTheme="minorHAnsi" w:cstheme="minorHAnsi"/>
                <w:color w:val="FF0000"/>
              </w:rPr>
            </w:pPr>
            <w:r w:rsidRPr="00AA6B9A">
              <w:rPr>
                <w:rFonts w:asciiTheme="minorHAnsi" w:hAnsiTheme="minorHAnsi" w:cstheme="minorHAnsi"/>
                <w:color w:val="FF0000"/>
              </w:rPr>
              <w:t>Science Funding</w:t>
            </w:r>
          </w:p>
          <w:p w:rsidR="00243D6D" w:rsidRPr="00AA6B9A" w:rsidRDefault="00243D6D" w:rsidP="002D7925">
            <w:pPr>
              <w:rPr>
                <w:rFonts w:asciiTheme="minorHAnsi" w:hAnsiTheme="minorHAnsi" w:cstheme="minorHAnsi"/>
                <w:color w:val="FF0000"/>
              </w:rPr>
            </w:pPr>
            <w:r w:rsidRPr="00AA6B9A">
              <w:rPr>
                <w:rFonts w:asciiTheme="minorHAnsi" w:hAnsiTheme="minorHAnsi" w:cstheme="minorHAnsi"/>
                <w:color w:val="FF0000"/>
              </w:rPr>
              <w:t>2 Skylines</w:t>
            </w:r>
          </w:p>
          <w:p w:rsidR="00243D6D" w:rsidRPr="00AE1F3F" w:rsidRDefault="00243D6D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ERBC (</w:t>
            </w:r>
            <w:r w:rsidR="005C2940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E309E3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  <w:t>Bureau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5" w:rsidRPr="00AE1F3F" w:rsidRDefault="00734663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 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July </w:t>
            </w:r>
            <w:r w:rsidR="00D3301D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D3301D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2018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D5266A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PRIT (190)</w:t>
            </w:r>
            <w:r w:rsidR="00D614DC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2D7925" w:rsidRPr="00AE1F3F" w:rsidRDefault="002D7925" w:rsidP="002D7925">
            <w:pPr>
              <w:tabs>
                <w:tab w:val="right" w:pos="2304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D5266A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HF (121)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D5266A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IO (127)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Chas AB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700336" w:rsidRPr="00AE1F3F" w:rsidRDefault="0084402C" w:rsidP="0070033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EFMPL (82)</w:t>
            </w:r>
            <w:r w:rsidR="00700336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</w:t>
            </w:r>
          </w:p>
          <w:p w:rsidR="00700336" w:rsidRPr="00AE1F3F" w:rsidRDefault="00700336" w:rsidP="007003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Skyline</w:t>
            </w:r>
            <w:r w:rsidR="001D14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ABC</w:t>
            </w:r>
          </w:p>
          <w:p w:rsidR="00700336" w:rsidRPr="00AE1F3F" w:rsidRDefault="00700336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34306" w:rsidRDefault="0084402C" w:rsidP="00A3430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EFMM (83)</w:t>
            </w:r>
            <w:r w:rsidR="00A34306" w:rsidRPr="00BC362B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 am</w:t>
            </w:r>
          </w:p>
          <w:p w:rsidR="00BC362B" w:rsidRPr="00BC362B" w:rsidRDefault="00BC362B" w:rsidP="00A3430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36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 days 1n 18</w:t>
            </w:r>
          </w:p>
          <w:p w:rsidR="00A34306" w:rsidRPr="00AE1F3F" w:rsidRDefault="00A34306" w:rsidP="00A3430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Longfellow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E5341E" w:rsidRPr="00AA6B9A" w:rsidRDefault="00E5341E" w:rsidP="00E5341E">
            <w:pPr>
              <w:rPr>
                <w:rFonts w:asciiTheme="minorHAnsi" w:hAnsiTheme="minorHAnsi" w:cstheme="minorHAnsi"/>
                <w:color w:val="FF0000"/>
              </w:rPr>
            </w:pPr>
            <w:r w:rsidRPr="00AA6B9A">
              <w:rPr>
                <w:rFonts w:asciiTheme="minorHAnsi" w:hAnsiTheme="minorHAnsi" w:cstheme="minorHAnsi"/>
                <w:color w:val="FF0000"/>
              </w:rPr>
              <w:t>PRSF (30)</w:t>
            </w:r>
            <w:r>
              <w:rPr>
                <w:rFonts w:asciiTheme="minorHAnsi" w:hAnsiTheme="minorHAnsi" w:cstheme="minorHAnsi"/>
                <w:color w:val="FF0000"/>
              </w:rPr>
              <w:t xml:space="preserve"> am</w:t>
            </w:r>
          </w:p>
          <w:p w:rsidR="00E5341E" w:rsidRPr="00AA6B9A" w:rsidRDefault="00E5341E" w:rsidP="00E5341E">
            <w:pPr>
              <w:rPr>
                <w:rFonts w:asciiTheme="minorHAnsi" w:hAnsiTheme="minorHAnsi" w:cstheme="minorHAnsi"/>
                <w:color w:val="FF0000"/>
              </w:rPr>
            </w:pPr>
            <w:r w:rsidRPr="00AA6B9A">
              <w:rPr>
                <w:rFonts w:asciiTheme="minorHAnsi" w:hAnsiTheme="minorHAnsi" w:cstheme="minorHAnsi"/>
                <w:color w:val="FF0000"/>
              </w:rPr>
              <w:t>Science Funding</w:t>
            </w:r>
          </w:p>
          <w:p w:rsidR="00E5341E" w:rsidRPr="00AA6B9A" w:rsidRDefault="00E5341E" w:rsidP="00E5341E">
            <w:pPr>
              <w:rPr>
                <w:rFonts w:asciiTheme="minorHAnsi" w:hAnsiTheme="minorHAnsi" w:cstheme="minorHAnsi"/>
                <w:color w:val="FF0000"/>
              </w:rPr>
            </w:pPr>
            <w:r w:rsidRPr="00AA6B9A">
              <w:rPr>
                <w:rFonts w:asciiTheme="minorHAnsi" w:hAnsiTheme="minorHAnsi" w:cstheme="minorHAnsi"/>
                <w:color w:val="FF0000"/>
              </w:rPr>
              <w:t>2 Skylines</w:t>
            </w:r>
          </w:p>
          <w:p w:rsidR="00E5341E" w:rsidRPr="00AE1F3F" w:rsidRDefault="00E5341E" w:rsidP="00E5341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ERBC (</w:t>
            </w:r>
            <w:r w:rsidR="005C2940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45</w:t>
            </w: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  <w:t>Bureau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5" w:rsidRPr="00AE1F3F" w:rsidRDefault="00734663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 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July </w:t>
            </w:r>
            <w:r w:rsidR="00D3301D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  <w:r w:rsidR="002D7925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D3301D"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2018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</w:t>
            </w:r>
            <w:proofErr w:type="spellEnd"/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Bkfst</w:t>
            </w:r>
            <w:proofErr w:type="spellEnd"/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Lunch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Riverfront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D5266A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HF (121)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E1F3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D7925" w:rsidRPr="00AE1F3F" w:rsidRDefault="002D7925" w:rsidP="002D792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667E0" w:rsidRPr="00AE1F3F" w:rsidTr="00E209C1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E0" w:rsidRPr="00AE1F3F" w:rsidRDefault="00A667E0" w:rsidP="002D79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E0" w:rsidRPr="00AE1F3F" w:rsidRDefault="00A667E0" w:rsidP="002D79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E0" w:rsidRPr="00AE1F3F" w:rsidRDefault="00A667E0" w:rsidP="002D79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E0" w:rsidRPr="00AE1F3F" w:rsidRDefault="00A667E0" w:rsidP="002D79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E0" w:rsidRPr="00AE1F3F" w:rsidRDefault="00BD01E1" w:rsidP="00BD01E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PRIT Dinner 6pm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IO Dinner 6pm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E0" w:rsidRPr="00AE1F3F" w:rsidRDefault="00BD01E1" w:rsidP="002D79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HF Dinner 6:30pm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E0" w:rsidRPr="00AE1F3F" w:rsidRDefault="00A667E0" w:rsidP="002D792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BE028E" w:rsidRPr="00A234A5" w:rsidRDefault="00BE028E" w:rsidP="00BE028E">
      <w:pPr>
        <w:rPr>
          <w:color w:val="000000" w:themeColor="text1"/>
          <w:sz w:val="22"/>
          <w:szCs w:val="22"/>
        </w:rPr>
      </w:pPr>
      <w:r w:rsidRPr="00A234A5">
        <w:rPr>
          <w:color w:val="000000" w:themeColor="text1"/>
          <w:sz w:val="22"/>
          <w:szCs w:val="22"/>
        </w:rPr>
        <w:br w:type="page"/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160"/>
        <w:gridCol w:w="2340"/>
        <w:gridCol w:w="2520"/>
        <w:gridCol w:w="2430"/>
        <w:gridCol w:w="2250"/>
        <w:gridCol w:w="1530"/>
      </w:tblGrid>
      <w:tr w:rsidR="00AE1F3F" w:rsidRPr="0007261A" w:rsidTr="000726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Su July 22, 2018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 (138)</w:t>
            </w:r>
            <w:r w:rsidR="00AE1F3F"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pm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Parkview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+lunch space</w:t>
            </w:r>
          </w:p>
          <w:p w:rsidR="00AE1F3F" w:rsidRDefault="004721CB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VIDEO</w:t>
            </w:r>
          </w:p>
          <w:p w:rsidR="004721CB" w:rsidRDefault="004721CB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62A6C" w:rsidRPr="00C54440" w:rsidRDefault="00562A6C" w:rsidP="00AE1F3F">
            <w:pPr>
              <w:rPr>
                <w:rFonts w:asciiTheme="minorHAnsi" w:hAnsiTheme="minorHAnsi" w:cstheme="minorHAnsi"/>
                <w:color w:val="FF0000"/>
              </w:rPr>
            </w:pPr>
            <w:r w:rsidRPr="00C54440">
              <w:rPr>
                <w:rFonts w:asciiTheme="minorHAnsi" w:hAnsiTheme="minorHAnsi" w:cstheme="minorHAnsi"/>
                <w:color w:val="FF0000"/>
              </w:rPr>
              <w:t>Methods Lecture</w:t>
            </w:r>
          </w:p>
          <w:p w:rsidR="00562A6C" w:rsidRPr="00C54440" w:rsidRDefault="00562A6C" w:rsidP="00AE1F3F">
            <w:pPr>
              <w:rPr>
                <w:rFonts w:asciiTheme="minorHAnsi" w:hAnsiTheme="minorHAnsi" w:cstheme="minorHAnsi"/>
                <w:color w:val="FF0000"/>
              </w:rPr>
            </w:pPr>
            <w:r w:rsidRPr="00C54440">
              <w:rPr>
                <w:rFonts w:asciiTheme="minorHAnsi" w:hAnsiTheme="minorHAnsi" w:cstheme="minorHAnsi"/>
                <w:color w:val="FF0000"/>
              </w:rPr>
              <w:t>3:00-6:00</w:t>
            </w:r>
          </w:p>
          <w:p w:rsidR="00562A6C" w:rsidRDefault="009F1BC2" w:rsidP="00AE1F3F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Charles</w:t>
            </w:r>
          </w:p>
          <w:p w:rsidR="004721CB" w:rsidRPr="00C54440" w:rsidRDefault="004721CB" w:rsidP="00AE1F3F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VIDEO</w:t>
            </w:r>
          </w:p>
          <w:p w:rsidR="00AE1F3F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B2A0C" w:rsidRDefault="000B2A0C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EEE (8 people)</w:t>
            </w:r>
          </w:p>
          <w:p w:rsidR="000B2A0C" w:rsidRDefault="000B2A0C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Skyline A</w:t>
            </w:r>
          </w:p>
          <w:p w:rsidR="00E23453" w:rsidRPr="0007261A" w:rsidRDefault="00E23453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6:00 to 9:00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 July 23, 2018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EEE (151)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Marlowe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LS (316)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 (205)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Chas AB 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 (138)</w:t>
            </w:r>
            <w:r w:rsidR="00AE1F3F"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Parkview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</w:p>
          <w:p w:rsidR="00AE1F3F" w:rsidRPr="0007261A" w:rsidRDefault="0084402C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PENS (34</w:t>
            </w:r>
            <w:r w:rsidR="00AE1F3F"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AE1F3F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</w:t>
            </w:r>
            <w:proofErr w:type="spellEnd"/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BC</w:t>
            </w:r>
          </w:p>
          <w:p w:rsidR="00080DDC" w:rsidRDefault="00080DDC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80DDC" w:rsidRPr="00080DDC" w:rsidRDefault="0084402C" w:rsidP="00AE1F3F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HE (75)</w:t>
            </w:r>
          </w:p>
          <w:p w:rsidR="00080DDC" w:rsidRPr="00080DDC" w:rsidRDefault="00080DDC" w:rsidP="00AE1F3F">
            <w:pPr>
              <w:rPr>
                <w:rFonts w:asciiTheme="minorHAnsi" w:hAnsiTheme="minorHAnsi" w:cstheme="minorHAnsi"/>
                <w:color w:val="FF0000"/>
              </w:rPr>
            </w:pPr>
            <w:r w:rsidRPr="00080DD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Longfellow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84402C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DAE (100)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Bureau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</w:t>
            </w:r>
            <w:proofErr w:type="spellEnd"/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July 24, 2018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EEE (151)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Marlowe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Split after lunch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LS (316)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1C0A51" w:rsidRDefault="00AE1F3F" w:rsidP="001C0A5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  <w:r w:rsidR="001C0A5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:rsidR="001C0A51" w:rsidRPr="001C0A51" w:rsidRDefault="001C0A51" w:rsidP="001C0A51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And Skylines just in case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Joint with PE (128) in am.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 (205)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Chas AB 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 (133)</w:t>
            </w:r>
            <w:r w:rsidR="00AE1F3F"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 pm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Longfellow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 (138)</w:t>
            </w:r>
            <w:r w:rsidR="00AE1F3F"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</w:t>
            </w:r>
          </w:p>
          <w:p w:rsidR="00AE1F3F" w:rsidRDefault="00AE1F3F" w:rsidP="00AE1F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Parkview</w:t>
            </w:r>
          </w:p>
          <w:p w:rsidR="004721CB" w:rsidRPr="0007261A" w:rsidRDefault="004721CB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VIDEO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</w:p>
          <w:p w:rsidR="00AE1F3F" w:rsidRPr="0007261A" w:rsidRDefault="0084402C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DAE (100)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Bureau</w:t>
            </w:r>
          </w:p>
          <w:p w:rsidR="00AE1F3F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208B3" w:rsidRPr="007170C7" w:rsidRDefault="0074303C" w:rsidP="000B2A0C">
            <w:pPr>
              <w:rPr>
                <w:rFonts w:ascii="Tahoma" w:hAnsi="Tahoma" w:cs="Tahoma"/>
                <w:color w:val="B2A1C7" w:themeColor="accent4" w:themeTint="99"/>
                <w:sz w:val="20"/>
                <w:szCs w:val="20"/>
              </w:rPr>
            </w:pPr>
            <w:r>
              <w:rPr>
                <w:rFonts w:ascii="Tahoma" w:hAnsi="Tahoma" w:cs="Tahoma"/>
                <w:color w:val="B2A1C7" w:themeColor="accent4" w:themeTint="99"/>
                <w:sz w:val="20"/>
                <w:szCs w:val="20"/>
              </w:rPr>
              <w:t>Uni B</w:t>
            </w:r>
            <w:r w:rsidR="004721CB" w:rsidRPr="007170C7">
              <w:rPr>
                <w:rFonts w:ascii="Tahoma" w:hAnsi="Tahoma" w:cs="Tahoma"/>
                <w:color w:val="B2A1C7" w:themeColor="accent4" w:themeTint="99"/>
                <w:sz w:val="20"/>
                <w:szCs w:val="20"/>
              </w:rPr>
              <w:t xml:space="preserve"> all day for interviews</w:t>
            </w:r>
          </w:p>
          <w:p w:rsidR="000B2A0C" w:rsidRPr="0007261A" w:rsidRDefault="000B2A0C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July 25, 2018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(129)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Marlowe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LS (316)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AE1F3F" w:rsidRDefault="00AE1F3F" w:rsidP="00AE1F3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1C0A51" w:rsidRPr="001C0A51" w:rsidRDefault="001C0A51" w:rsidP="00AE1F3F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And Skylines just in case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Joint with </w:t>
            </w:r>
            <w:r w:rsidR="00D526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ED (151)</w:t>
            </w: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am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Joint with </w:t>
            </w:r>
            <w:r w:rsidR="008440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PPL (83)</w:t>
            </w: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pm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 (205)</w:t>
            </w:r>
            <w:r w:rsidR="00AE1F3F"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/PESS (</w:t>
            </w:r>
            <w:r w:rsidR="008440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  <w:r w:rsidR="00AE1F3F"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Chas AB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ED (151)</w:t>
            </w:r>
            <w:r w:rsidR="00AE1F3F"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pm 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84402C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LE (44)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UniBC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lunch in Dante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</w:p>
          <w:p w:rsidR="00AE1F3F" w:rsidRPr="0007261A" w:rsidRDefault="0084402C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DAE (100)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Bureau</w:t>
            </w:r>
          </w:p>
          <w:p w:rsidR="00AE1F3F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BD01E1" w:rsidRPr="0007261A" w:rsidRDefault="00BD01E1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LE Dinner 6pm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</w:t>
            </w:r>
            <w:proofErr w:type="spellEnd"/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July 26, 2018</w:t>
            </w:r>
          </w:p>
          <w:p w:rsidR="00AE1F3F" w:rsidRPr="0007261A" w:rsidRDefault="00AE1F3F" w:rsidP="00AE1F3F">
            <w:pPr>
              <w:ind w:firstLine="72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718EF" w:rsidRDefault="00D718EF" w:rsidP="00AE1F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Aging Fellows breakfast</w:t>
            </w:r>
          </w:p>
          <w:p w:rsidR="00D718EF" w:rsidRDefault="00D718EF" w:rsidP="00AE1F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Skyline DE</w:t>
            </w:r>
          </w:p>
          <w:p w:rsidR="00D718EF" w:rsidRDefault="00D718EF" w:rsidP="00AE1F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REAL/URB (162</w:t>
            </w:r>
            <w:r w:rsidR="00AE1F3F"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Marlowe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strike/>
                <w:color w:val="000000" w:themeColor="text1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LS (316)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Joint with </w:t>
            </w:r>
            <w:r w:rsidR="008440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 (100)</w:t>
            </w:r>
            <w:r w:rsidRPr="0007261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Default="000E1B9F" w:rsidP="00AE1F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</w:t>
            </w:r>
            <w:r w:rsidR="00D526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/HC (25</w:t>
            </w:r>
            <w:r w:rsidR="00AE1F3F"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2)</w:t>
            </w:r>
          </w:p>
          <w:p w:rsidR="007170C7" w:rsidRPr="0007261A" w:rsidRDefault="007170C7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VIDEO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Charles AB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84402C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 (100)</w:t>
            </w:r>
            <w:r w:rsidR="00AE1F3F"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pm 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84402C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PPL (83)</w:t>
            </w:r>
            <w:r w:rsidR="00AE1F3F"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all day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3 Skylines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84402C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CRI (90)</w:t>
            </w:r>
            <w:r w:rsidR="00AE1F3F"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all day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 xml:space="preserve">Longfellow BC 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84402C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LE (44)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UniBC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lunch in Dante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84402C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DAE (100)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Bureau</w:t>
            </w:r>
          </w:p>
          <w:p w:rsidR="00AE1F3F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2057D" w:rsidRPr="0002057D" w:rsidRDefault="0002057D" w:rsidP="0002057D">
            <w:pPr>
              <w:rPr>
                <w:rFonts w:asciiTheme="minorHAnsi" w:hAnsiTheme="minorHAnsi" w:cstheme="minorHAnsi"/>
                <w:color w:val="00B0F0"/>
              </w:rPr>
            </w:pPr>
            <w:r w:rsidRPr="0002057D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Dinner</w:t>
            </w:r>
            <w:r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for 15-20, </w:t>
            </w:r>
            <w:proofErr w:type="spellStart"/>
            <w:r w:rsidR="00656283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>Uni</w:t>
            </w:r>
            <w:proofErr w:type="spellEnd"/>
            <w:r w:rsidR="00656283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A</w:t>
            </w:r>
          </w:p>
          <w:p w:rsidR="00FD36A3" w:rsidRPr="0007261A" w:rsidRDefault="00FD36A3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15 NIH Jim and Jon Skinner dinner 5:30 &gt;20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 July 27, 2018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84402C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URB (96)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Marlowe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D5266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LS (316)</w:t>
            </w:r>
            <w:r w:rsidR="00AE1F3F"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</w:t>
            </w:r>
            <w:r w:rsidR="008440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CRI (90)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joint am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0E1B9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</w:t>
            </w:r>
            <w:r w:rsidR="00D5266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/HC (25</w:t>
            </w:r>
            <w:r w:rsidR="00AE1F3F"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2)</w:t>
            </w:r>
          </w:p>
          <w:p w:rsidR="00AE1F3F" w:rsidRDefault="00AE1F3F" w:rsidP="00AE1F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Charles AB</w:t>
            </w:r>
          </w:p>
          <w:p w:rsidR="00A62ACC" w:rsidRPr="0007261A" w:rsidRDefault="00A62ACC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Maybe end at noon in 2019?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07261A" w:rsidRDefault="0084402C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 (100)</w:t>
            </w:r>
            <w:r w:rsidR="00AE1F3F"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all day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Pr="00C878BB" w:rsidRDefault="0084402C" w:rsidP="00AE1F3F">
            <w:pPr>
              <w:rPr>
                <w:rFonts w:asciiTheme="minorHAnsi" w:hAnsiTheme="minorHAnsi" w:cstheme="minorHAnsi"/>
                <w:strike/>
                <w:color w:val="000000" w:themeColor="text1"/>
              </w:rPr>
            </w:pPr>
            <w: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CRI (90)</w:t>
            </w:r>
            <w:r w:rsidR="00AE1F3F" w:rsidRPr="00C878BB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 pm </w:t>
            </w:r>
          </w:p>
          <w:p w:rsidR="00AE1F3F" w:rsidRPr="00C878BB" w:rsidRDefault="00AE1F3F" w:rsidP="00AE1F3F">
            <w:pPr>
              <w:rPr>
                <w:rFonts w:asciiTheme="minorHAnsi" w:hAnsiTheme="minorHAnsi" w:cstheme="minorHAnsi"/>
                <w:strike/>
                <w:color w:val="000000" w:themeColor="text1"/>
                <w:lang w:val="it-IT"/>
              </w:rPr>
            </w:pPr>
            <w:r w:rsidRPr="00C878BB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  <w:lang w:val="it-IT"/>
              </w:rPr>
              <w:t>Longfellow BC</w:t>
            </w:r>
          </w:p>
          <w:p w:rsidR="00AE1F3F" w:rsidRPr="0007261A" w:rsidRDefault="00C878BB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(they stay in ballroom)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72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 July 28</w:t>
            </w:r>
          </w:p>
          <w:p w:rsidR="00AE1F3F" w:rsidRPr="0007261A" w:rsidRDefault="00AE1F3F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E1F3F" w:rsidRDefault="00AE1F3F" w:rsidP="00AE1F3F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04E6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Subjective </w:t>
            </w:r>
            <w:proofErr w:type="spellStart"/>
            <w:r w:rsidRPr="00004E6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well being</w:t>
            </w:r>
            <w:proofErr w:type="spellEnd"/>
            <w:r w:rsidRPr="00004E60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in 2018, 45ish</w:t>
            </w:r>
          </w:p>
          <w:p w:rsidR="00503F7A" w:rsidRDefault="00503F7A" w:rsidP="00AE1F3F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Maybe more</w:t>
            </w:r>
          </w:p>
          <w:p w:rsidR="00503F7A" w:rsidRPr="0007261A" w:rsidRDefault="00503F7A" w:rsidP="00AE1F3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Parkview?</w:t>
            </w:r>
          </w:p>
        </w:tc>
      </w:tr>
    </w:tbl>
    <w:p w:rsidR="00D035BA" w:rsidRDefault="00D035BA" w:rsidP="007B7242"/>
    <w:sectPr w:rsidR="00D035BA" w:rsidSect="0007261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E"/>
    <w:rsid w:val="00004E60"/>
    <w:rsid w:val="00013741"/>
    <w:rsid w:val="0002057D"/>
    <w:rsid w:val="00057547"/>
    <w:rsid w:val="0007261A"/>
    <w:rsid w:val="00076902"/>
    <w:rsid w:val="00080DDC"/>
    <w:rsid w:val="00093DD2"/>
    <w:rsid w:val="0009723E"/>
    <w:rsid w:val="000B2A0C"/>
    <w:rsid w:val="000C2CEB"/>
    <w:rsid w:val="000C76C8"/>
    <w:rsid w:val="000D7383"/>
    <w:rsid w:val="000E1B9F"/>
    <w:rsid w:val="000E3BA7"/>
    <w:rsid w:val="000E6768"/>
    <w:rsid w:val="000F38CA"/>
    <w:rsid w:val="0010759E"/>
    <w:rsid w:val="001076F0"/>
    <w:rsid w:val="00116FAA"/>
    <w:rsid w:val="001208B3"/>
    <w:rsid w:val="0014041B"/>
    <w:rsid w:val="00154148"/>
    <w:rsid w:val="00154879"/>
    <w:rsid w:val="001800AA"/>
    <w:rsid w:val="00192035"/>
    <w:rsid w:val="001A3B0E"/>
    <w:rsid w:val="001B4002"/>
    <w:rsid w:val="001B7382"/>
    <w:rsid w:val="001C0A51"/>
    <w:rsid w:val="001D06F2"/>
    <w:rsid w:val="001D1435"/>
    <w:rsid w:val="00200155"/>
    <w:rsid w:val="00212F13"/>
    <w:rsid w:val="00234EAA"/>
    <w:rsid w:val="00235FF7"/>
    <w:rsid w:val="00243D6D"/>
    <w:rsid w:val="00244893"/>
    <w:rsid w:val="00256BCA"/>
    <w:rsid w:val="002609FD"/>
    <w:rsid w:val="002A10E1"/>
    <w:rsid w:val="002B62DD"/>
    <w:rsid w:val="002C6F76"/>
    <w:rsid w:val="002C7B36"/>
    <w:rsid w:val="002D557A"/>
    <w:rsid w:val="002D7925"/>
    <w:rsid w:val="002E6B25"/>
    <w:rsid w:val="002F3834"/>
    <w:rsid w:val="002F7D0E"/>
    <w:rsid w:val="0030120D"/>
    <w:rsid w:val="00303E7A"/>
    <w:rsid w:val="00325ED3"/>
    <w:rsid w:val="00332417"/>
    <w:rsid w:val="003569D8"/>
    <w:rsid w:val="00363AB1"/>
    <w:rsid w:val="00371446"/>
    <w:rsid w:val="00384CFD"/>
    <w:rsid w:val="003861FD"/>
    <w:rsid w:val="003F0F94"/>
    <w:rsid w:val="003F4420"/>
    <w:rsid w:val="0041136B"/>
    <w:rsid w:val="00416723"/>
    <w:rsid w:val="00426AAB"/>
    <w:rsid w:val="004335E7"/>
    <w:rsid w:val="00462F04"/>
    <w:rsid w:val="00470738"/>
    <w:rsid w:val="004721CB"/>
    <w:rsid w:val="0047328F"/>
    <w:rsid w:val="0047481E"/>
    <w:rsid w:val="00494E69"/>
    <w:rsid w:val="004B7CB2"/>
    <w:rsid w:val="004C32EC"/>
    <w:rsid w:val="004C3C7F"/>
    <w:rsid w:val="004C6CDB"/>
    <w:rsid w:val="004D46D7"/>
    <w:rsid w:val="004F740D"/>
    <w:rsid w:val="00503F7A"/>
    <w:rsid w:val="00546CA9"/>
    <w:rsid w:val="00562A6C"/>
    <w:rsid w:val="00595B64"/>
    <w:rsid w:val="005A4D7B"/>
    <w:rsid w:val="005B0ADC"/>
    <w:rsid w:val="005B5DC3"/>
    <w:rsid w:val="005C2940"/>
    <w:rsid w:val="005C70F7"/>
    <w:rsid w:val="005C7FAF"/>
    <w:rsid w:val="005F2F09"/>
    <w:rsid w:val="005F3DE7"/>
    <w:rsid w:val="00616972"/>
    <w:rsid w:val="00616A43"/>
    <w:rsid w:val="00627DDE"/>
    <w:rsid w:val="006409DC"/>
    <w:rsid w:val="00656283"/>
    <w:rsid w:val="00674480"/>
    <w:rsid w:val="006818A1"/>
    <w:rsid w:val="006856A3"/>
    <w:rsid w:val="00690395"/>
    <w:rsid w:val="00697671"/>
    <w:rsid w:val="006C0092"/>
    <w:rsid w:val="006C4F8C"/>
    <w:rsid w:val="006E096B"/>
    <w:rsid w:val="006E5181"/>
    <w:rsid w:val="00700336"/>
    <w:rsid w:val="00705E1F"/>
    <w:rsid w:val="007170C7"/>
    <w:rsid w:val="00723550"/>
    <w:rsid w:val="007263D7"/>
    <w:rsid w:val="00726C4D"/>
    <w:rsid w:val="00734663"/>
    <w:rsid w:val="0074303C"/>
    <w:rsid w:val="00747659"/>
    <w:rsid w:val="00754203"/>
    <w:rsid w:val="00764119"/>
    <w:rsid w:val="007A7B91"/>
    <w:rsid w:val="007B7242"/>
    <w:rsid w:val="007D1104"/>
    <w:rsid w:val="007D3B14"/>
    <w:rsid w:val="007E2226"/>
    <w:rsid w:val="007E4E07"/>
    <w:rsid w:val="007E4EFA"/>
    <w:rsid w:val="007E7F46"/>
    <w:rsid w:val="00810B60"/>
    <w:rsid w:val="00834BBF"/>
    <w:rsid w:val="008437E3"/>
    <w:rsid w:val="0084402C"/>
    <w:rsid w:val="00851E1A"/>
    <w:rsid w:val="00857540"/>
    <w:rsid w:val="0087292D"/>
    <w:rsid w:val="008B356F"/>
    <w:rsid w:val="008D1396"/>
    <w:rsid w:val="008D7F7E"/>
    <w:rsid w:val="008E257E"/>
    <w:rsid w:val="008E73C0"/>
    <w:rsid w:val="008F46E2"/>
    <w:rsid w:val="00927EA7"/>
    <w:rsid w:val="00945B49"/>
    <w:rsid w:val="009629FB"/>
    <w:rsid w:val="009803AD"/>
    <w:rsid w:val="00980A15"/>
    <w:rsid w:val="00990C95"/>
    <w:rsid w:val="00993B2C"/>
    <w:rsid w:val="0099565E"/>
    <w:rsid w:val="009A14BE"/>
    <w:rsid w:val="009A1CCD"/>
    <w:rsid w:val="009A6021"/>
    <w:rsid w:val="009C44FB"/>
    <w:rsid w:val="009C47A4"/>
    <w:rsid w:val="009C7126"/>
    <w:rsid w:val="009E229D"/>
    <w:rsid w:val="009F1BC2"/>
    <w:rsid w:val="00A20F71"/>
    <w:rsid w:val="00A234A5"/>
    <w:rsid w:val="00A318C2"/>
    <w:rsid w:val="00A34306"/>
    <w:rsid w:val="00A464B0"/>
    <w:rsid w:val="00A53957"/>
    <w:rsid w:val="00A62ACC"/>
    <w:rsid w:val="00A667E0"/>
    <w:rsid w:val="00A66DAD"/>
    <w:rsid w:val="00A74346"/>
    <w:rsid w:val="00A9060D"/>
    <w:rsid w:val="00AA6B9A"/>
    <w:rsid w:val="00AB21F1"/>
    <w:rsid w:val="00AC0171"/>
    <w:rsid w:val="00AC1416"/>
    <w:rsid w:val="00AE1F3F"/>
    <w:rsid w:val="00AF10C3"/>
    <w:rsid w:val="00AF1B13"/>
    <w:rsid w:val="00AF41EA"/>
    <w:rsid w:val="00AF4262"/>
    <w:rsid w:val="00AF5EB6"/>
    <w:rsid w:val="00B1308B"/>
    <w:rsid w:val="00B206FF"/>
    <w:rsid w:val="00B35B82"/>
    <w:rsid w:val="00B36627"/>
    <w:rsid w:val="00B627E2"/>
    <w:rsid w:val="00B72EB9"/>
    <w:rsid w:val="00B75735"/>
    <w:rsid w:val="00B960B4"/>
    <w:rsid w:val="00BC362B"/>
    <w:rsid w:val="00BC6085"/>
    <w:rsid w:val="00BD01E1"/>
    <w:rsid w:val="00BE028E"/>
    <w:rsid w:val="00BE02E8"/>
    <w:rsid w:val="00BE09D9"/>
    <w:rsid w:val="00BF46DB"/>
    <w:rsid w:val="00BF49E7"/>
    <w:rsid w:val="00BF61A9"/>
    <w:rsid w:val="00C51387"/>
    <w:rsid w:val="00C52F11"/>
    <w:rsid w:val="00C54440"/>
    <w:rsid w:val="00C608E5"/>
    <w:rsid w:val="00C61542"/>
    <w:rsid w:val="00C878BB"/>
    <w:rsid w:val="00CA288A"/>
    <w:rsid w:val="00CB3D38"/>
    <w:rsid w:val="00CD349F"/>
    <w:rsid w:val="00D035BA"/>
    <w:rsid w:val="00D10AC1"/>
    <w:rsid w:val="00D27C5B"/>
    <w:rsid w:val="00D318EE"/>
    <w:rsid w:val="00D3301D"/>
    <w:rsid w:val="00D4174B"/>
    <w:rsid w:val="00D5266A"/>
    <w:rsid w:val="00D614DC"/>
    <w:rsid w:val="00D62E2A"/>
    <w:rsid w:val="00D718EF"/>
    <w:rsid w:val="00D7435F"/>
    <w:rsid w:val="00DC1802"/>
    <w:rsid w:val="00DD1177"/>
    <w:rsid w:val="00DE7EFE"/>
    <w:rsid w:val="00E1196A"/>
    <w:rsid w:val="00E127CB"/>
    <w:rsid w:val="00E14AA8"/>
    <w:rsid w:val="00E209C1"/>
    <w:rsid w:val="00E23453"/>
    <w:rsid w:val="00E309E3"/>
    <w:rsid w:val="00E456E5"/>
    <w:rsid w:val="00E51F55"/>
    <w:rsid w:val="00E5341E"/>
    <w:rsid w:val="00E615FA"/>
    <w:rsid w:val="00E6289F"/>
    <w:rsid w:val="00E65276"/>
    <w:rsid w:val="00E6714B"/>
    <w:rsid w:val="00E67BE6"/>
    <w:rsid w:val="00E72E50"/>
    <w:rsid w:val="00E95729"/>
    <w:rsid w:val="00E97A4A"/>
    <w:rsid w:val="00EA298B"/>
    <w:rsid w:val="00EA31B3"/>
    <w:rsid w:val="00EA477D"/>
    <w:rsid w:val="00EC4EC8"/>
    <w:rsid w:val="00ED4BAE"/>
    <w:rsid w:val="00ED5F5C"/>
    <w:rsid w:val="00EE252D"/>
    <w:rsid w:val="00EF68EC"/>
    <w:rsid w:val="00F018A9"/>
    <w:rsid w:val="00F07891"/>
    <w:rsid w:val="00F214D7"/>
    <w:rsid w:val="00F27D68"/>
    <w:rsid w:val="00F45558"/>
    <w:rsid w:val="00F53ADF"/>
    <w:rsid w:val="00F55978"/>
    <w:rsid w:val="00F6789A"/>
    <w:rsid w:val="00F75A05"/>
    <w:rsid w:val="00F767E8"/>
    <w:rsid w:val="00F8344C"/>
    <w:rsid w:val="00FC0E2D"/>
    <w:rsid w:val="00FC513A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08798-1A13-4292-9F37-B21FF3C8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2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E028E"/>
  </w:style>
  <w:style w:type="paragraph" w:styleId="BalloonText">
    <w:name w:val="Balloon Text"/>
    <w:basedOn w:val="Normal"/>
    <w:link w:val="BalloonTextChar"/>
    <w:uiPriority w:val="99"/>
    <w:semiHidden/>
    <w:unhideWhenUsed/>
    <w:rsid w:val="000D7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0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44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Robert Shannon</cp:lastModifiedBy>
  <cp:revision>3</cp:revision>
  <cp:lastPrinted>2017-11-02T15:16:00Z</cp:lastPrinted>
  <dcterms:created xsi:type="dcterms:W3CDTF">2018-08-02T16:23:00Z</dcterms:created>
  <dcterms:modified xsi:type="dcterms:W3CDTF">2018-08-02T16:25:00Z</dcterms:modified>
</cp:coreProperties>
</file>