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Abel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Jaison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Abito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Jose-Miguel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Abraham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Katharine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Abramitzky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Abrams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Ackermann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Klaus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Acquatella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Angie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Adão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Adelino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Adhvaryu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Achyuta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Adjerid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Idris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Wifag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Adukia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Anjali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Afrouzi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Hassan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Agca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Senay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Agha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Leila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Aghion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Agnew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Agrawal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Ashwini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Agrawal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Ajay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Aguero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Aguiar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Aguilar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Ahern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Aizawa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Naoki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Aizenman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Aizer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Ajello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Akcigit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Ufuk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Akhtari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Mitra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Akresh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Albouy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Albrecht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Aldy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Alesina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Alexander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Diane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Alexander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Alexopoulos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Michelle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Alfaro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Allcott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Treb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Allende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Almagro Garcia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Almond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Titan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Alpert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Abby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Alsan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Altindag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Onur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Altonji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Amador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Amir Ahmadi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Pooyan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Amromin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Ananat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Anatolyev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Stanislav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D. 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Haelim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Andrade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Andrews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Andrews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Isaiah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Massimo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Angeletos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George-Marios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Angrist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Anthoff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Antràs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Appel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Arellano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Arellano-Bover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Jaime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Argente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Argyle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Bronson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Arias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Arkolakis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Costas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Ascari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Asgeirsdóttir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Tinna Laufey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Elliott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Asquith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Atack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Ates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Athey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Atkin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Atwood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Aucejo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Esteban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Auclert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Auerbach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Augustin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Autor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Avenancio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Axelson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Ulf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Ayoubi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Ayres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Azoulay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Pierre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Babina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Tania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Babus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Bacchetta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Bacher-Hicks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Bachmann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Ruediger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Backus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Badarinza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Badinski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Baek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ChaeWon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Baek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Jiye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Bagger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Jesper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Bahar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Bahrami-rad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Duman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Baicker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Bailey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Bakkensen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Bakos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Balasubramanian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Anirudha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Balasubramanyan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Lakshmi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Balboni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Isaac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Bandyopadhyay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Debasis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Banzhaf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H. Spencer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Baqaee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Baqaee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Barattieri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Barberis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Barboni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Giorgia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Barbosu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Barcellos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Silvia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Bardoczy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Barrage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Barreca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Barrios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Barrow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Barsanetti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Bartel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Erling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Bartik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Barwick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Panle Jia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Basker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Baslandze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Salomé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Bassi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Vittorio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Bastian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Basu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Sumanta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Basu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Bates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Natalie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Bauer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Baum-Snow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Baxter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Bazzi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Beason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Tyler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Beaudry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Beaulieu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Bebchuk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Sabrin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Begenau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Belenzon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Bell-Masterson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Frederico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Bénabou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Roland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Benetton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Benjamin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Benmelech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Efraim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Cassandra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Benzarti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Youssef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Benzoni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Beraja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Bergant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Katharina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Bergeaud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Antonin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Bergholt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Drago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Bergquist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Berkes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Bernard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Berndt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Ernst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Berner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Asaf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Berthou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Bertocchi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Graziella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Beshears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Bessen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Best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Bhamra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Harjoat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Bhandari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Anmol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Bhattacharyya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Partha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Bhide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Bhuller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Manudeep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Huixin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Bianchi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Bianchi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Bianchi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Biasi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Bilir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L. Kamran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Billings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Bils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Bindler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Bishop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Bitler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Bjorkegren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Blair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Blanco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Blanco Fernandez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Hector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Blattner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Blaum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Joaquin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Blickle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Blonz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Bloom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Bloom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Blundell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Wesley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Bocola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Bodenhorn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Boehm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Boehm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Vicki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Bognanni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Bolder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Lysle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Bollerslev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Bombardini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Matilde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Bonomolo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Boomhower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Judson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Boppart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Margherita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Borgschulte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Borjas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Gideon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Borovička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Jaroslav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Borusyak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Kirill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Boudreau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Boudreau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Bound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Boustan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Leah Platt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Boutros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Bouwman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Bowen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Renee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Bradley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Wendy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Braga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Brancaccio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Giulia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Branstetter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Bravo-Biosca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Bresnahan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Breza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Bricker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Bridgman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Briggs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Brooks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Brot-Goldberg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Zarek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Brown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Brown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Brown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Brown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Brumm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Brunet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Gillian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Brunnermeier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Brynjolfsson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Bryzgalova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Svetlana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Bubb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Buchak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Buchholz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Buchmueller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Buckles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Kasey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Budish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Burgess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Burkart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Burlig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Fiona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Burn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Samantha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Burstein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Burton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Bushway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Busse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Meghan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Butcher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Button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Byker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Tanya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Byrne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Caballero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Cabral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Cacciatore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Caetano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Caglayan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Koray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Calcagno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Caldwell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Sydnee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Caliendo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Lorenzo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Calvano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Calvi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Rossella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Camanho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Nelson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Campante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Filipe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Campbell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Ruiqing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Caplin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Caratelli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Carballo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Jeronimo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Colleen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Caria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Carloni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Carpenter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Carranza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Carriero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Carril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Carroll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Caitlin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Chelsea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Carvalho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Cascio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Casella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Casey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Catalini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Catillon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Maryaline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Caunedo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Julieta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Cavallo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Cavounidis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Costas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Cawley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Cecchetti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Celik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Murat Alp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Cellini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Cesa-Bianchi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Ambrogio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Cespedes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Jacelly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Chahrour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Chakrabarti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Rajashri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Chakraborty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Indraneel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Chalfin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Challe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Edouard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Chamberlain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Chamberlain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Chandra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Amitabh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Minsu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Yoosoon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Chapman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Charat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Chaumont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Gastón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Huaizhi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Jong-Rong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Xiaohong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Yanyou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Yiqun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Ing-Haw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Chernov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Mikhail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Chetty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Raj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Chevalier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Judith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Aimee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Chinco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Chinn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Menzie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Chioda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Chiou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Lesley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Thummim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Chodorow-Reich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Dong Beom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Chomsisengphet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Souphala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Chorniy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Shin-Yi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Choukhmane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Christensen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Christensen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Rikke Nording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Christopher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Reilly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Chyn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Cicala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Cieslak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Cisternas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Gonzalo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Clark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Clemens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Clementi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Gian Luca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Clotfelter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Cloyne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Cocco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Cochardt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Coe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Norma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Wesley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Cohodes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Coibion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Coile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Courtney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Colacito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Collard-Wexler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Collins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Collins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Collinson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Avinash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Colonnelli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Emanuele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Comerton-Forde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Compiani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Conconi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Conlon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Connolly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Constantinides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Conti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Gabriella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Cook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Cook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Cookson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J. Anthony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Cooper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Copeland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Coppola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Antonio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Corrado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Correa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Corredor-Waldron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Cortes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Coskun Dalgic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Costa Font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Costello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Costinot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Arnaud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Cotet-Grecu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Courtemanche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Couture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Covert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Cowan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Cowgill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Craig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Ashley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Cravino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Crawley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Edmund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Croce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Mariano Max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Croushore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Crouzet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Croxson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Crucini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Crump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Cuba-Borda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Cuellar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Alison Evans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Cuesta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Ignacio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Cuesta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 Ignacio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Zoë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Cuñat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Alejandro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Currie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Janet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Dafny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Leemore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Dahlquist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Magnus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Weijia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Dal Bó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Ernesto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Dal Bó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Danagoulian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Shooshan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Daniel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Danieli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Darden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Darmouni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Sreyoshi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Daughety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Dhaval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Dávila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Davis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Donald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Davis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Daysal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Meltem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Figueiredo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Giorgi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Giacomo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Gortari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Alonso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Gregorio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la Barrera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De los Santos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Babur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Macedo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Jorge Braga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Nardi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Mariacristina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Rassenfosse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Gaétan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 Vaan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Mathijs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DeBacker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Debortoli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Decarolis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Decker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DeFusco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Dehejia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Rajeev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 Carpio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Delalay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Sylvain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DeLeire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Delgado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Mercedes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Dellarocas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Chrysanthos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DellaVigna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Delventhal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DeMarzo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Deming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Demir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Banu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Demirer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Dennett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Derenoncourt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Ellora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Deryugina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Tatyana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Deserranno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Deshpande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Manasi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DeStefano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Devereux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Devlin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Aileen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Deza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Dhillon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Paramveer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 Tella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Diamond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Diamond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Dickstein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Diebold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Dimico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Arcangelo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Dinarte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Lelys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Serdar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Dinerstein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Dinkelman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Taryn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DiPasquale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Denise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Dittmar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Jeremiah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Dix-Carneiro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Rafael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Dizon-Ross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Quoc-Anh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Dobbie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Dobkin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Taeyoung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Takero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Doleac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Domínguez Rivera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Donaldson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Donaldson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Doniger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Cynthia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Donohue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Donovan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Dooley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Doraszelski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Ulrich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Dorion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Winston 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Dovis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Doyle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Drautzburg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Thorsten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Drechsel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Drechsler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Itamar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Driscoll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Druckenmiller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Wenxin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Dube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Oeindrila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Dubé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Jean-Pierre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Duffee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Duggan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Dugoua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Eugenie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Dunkle Werner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Duque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Valentina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Duranton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Gilles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Durdu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Ceyhun Bora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Dustmann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Dyck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Dynan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Dyrda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Eaton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Ebenstein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Avraham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Eble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Eckert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Eden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Ederer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Edlin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Edmonds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Edwards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Eeckhout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Egorov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Ehrlich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Eichenbaum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Eichengreen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Einav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Eisert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Eisner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Eldar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Elenev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Vadim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Ingrid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Ellickson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Ellison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 Fisher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Ellul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Elsaify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Elsby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Enikolopov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Enke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Erel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Egemen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Ericson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Keith Marzilli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Erol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Selman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Esposito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Federico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Esteves-Sorenson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Constanca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Eusepi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Evans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Ewens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Faberman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Fadlon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Itzik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Fafchamps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Fajgelbaum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Falato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Antonio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Fally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Thibault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Maoyong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Hanming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Leland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Roger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Farrell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Farre-Mensa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Farronato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Chiara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Fattal-Jaef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Faulkender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Featherstone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Clayton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Feenberg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Feigenbaum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Feigenberg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Feliciano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Harrison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Giulio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Ferguson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Billy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Fernald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Fernández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Raquel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Fernández-Villaverde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Jesús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Ferraro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Domenico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Ferreira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Ferreira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Ferris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Wayne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Fetter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Fieler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 Cecília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Figlio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Fillat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José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Finkelstein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Finkelstein Shapiro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Fiori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Giuseppe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Fishback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Price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Fisher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Lynn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Fiszbein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Fitzgerald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Doireann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Fitz-Henley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Fitzpatrick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Flaaen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Flaherty Manchester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Colleen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Flamm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Flannery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Fleming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Flemming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Fletcher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Fluck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Zsuzsanna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Foerster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C. Fritz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Fontana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Forbes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Silke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Forbes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Foroughi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Cirrus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Teresa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Fortin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Fosfuri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Fouka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Vasiliki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Foulis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Angus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Fowler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Annabelle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Fowlie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Meredith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Fox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Fradkin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Frank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Eyal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Frank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Frankel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Franzoni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Chiara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Franzoni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Fratzscher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Fraumeni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Frederiksen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Anders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Freedman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French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Fried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Abby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Friedman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Frydman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Fuhrer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Fukui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Masao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Fullerton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Furlanetto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Furman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Gabaix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Xavier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Gadenne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Gaetani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Gafarov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Bulat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Gaggl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Galasso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Galenianos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Manolis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Galí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Jordi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Galiani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Galindo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Hamilton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Gallagher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Gallant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A. Ronald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Gallipoli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Gallus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Gandhi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Ashvin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Ganglmair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Bernhard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Ganguli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Ganong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Garetto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Teevrat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Garlappi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Lorenzo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Garlick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Garmaise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Garriga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Gaubert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Cecile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Gavazza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Valentina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Suqin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Gechter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Gehring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Gelber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Gentzkow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Georgievska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Ljupka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Gerakos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Gertler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Geruso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Gervais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Getmansky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Geyer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Judy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Ghent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Ghironi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Ghosh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Anisha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Giannetti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Mariassunta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Giannone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Domenico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Giannone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Giannoni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Giesecke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Oliver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Giglio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Gilje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Gillingham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Gilraine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Ginja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Ginther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Giorcelli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Giuliano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Giupponi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Giulia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Glaeser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Glazer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Glennon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Britta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Gopi Shah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Godinho de Matos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Goerlach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Joseph-Simon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Limor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Goldfarb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Avi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Goldschlag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Goldsmith-Pinkham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Golightly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Eleanor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Golosov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Mikhail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Gomes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Gomes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João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Gomez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Matthieu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Gomez Cram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Gomez-Herrera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Estrella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Gonçalves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Gonçalves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Yazhen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Gonzalez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Gonzalez-Navarro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Goodfriend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Goodman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Goodman-Bacon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Goolsbee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Austan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Gordon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Gormley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Gornall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Gorodnichenko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Yuriy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Goroff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Gortz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Gospondinov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Nikolay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Gottfries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Axel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Gottlieb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Gourinchas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Pierre-Olivier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Gowrisankaran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Gautam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Graham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Grainger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Corbett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Granja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João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Grant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Wayne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Greaney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Greenland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Greenstein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Greenstone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Greenwald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Gregory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Grennan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Grieco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Grigsby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Grinblatt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Grodzicki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Grogger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Gropp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Grossman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Grossman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Grotteria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Grubb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Farley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Grubb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Grace Weishi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Guerrón-Quintana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Guimbeau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Guinan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Eva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Guo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Hongye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Gupta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Gupta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Arpit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Gupta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Atul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Gürkaynak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Refet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Gurun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Umit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Gutiérrez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Germán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Guzman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Gyourko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Haaga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Hachem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Kinda Cheryl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Hackbarth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Hackinen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Hackmann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Haddad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Valentin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Hagedorn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Haile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Haines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Halaburda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Halberstam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Haliassos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Haltiwanger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Hamilton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Handbury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Handel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Handley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Kathleen Weiss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Walker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Michelle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 Reinhard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Hanson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Mariaflavia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Harding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Torfinn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Hardy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Morgan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Harhoff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Dietmar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Hartley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Hartman-Glaser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Barney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Hartzmark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Hassan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Fadi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Hassan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Hassan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Tarek 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Haubrich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Haughwout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Hausman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Hausman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Naomi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Hausman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Hawkins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Amelia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Guojun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Heath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Rachel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Heaton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Hébert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Heblich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Hedlund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Heffetz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Hegde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Deepak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Heggeness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Misty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Heider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Heimer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Rawley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Heining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Jörg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Heise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Helper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Hemous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Hendel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Igal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Hendren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Henkhaus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Henriksen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Espen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Herbst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Herbst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Herkenhoff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Herreño Lopera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Hershbein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Herskovic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Higgins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Higgins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Elaine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Hilt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Hines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Annie Laurie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Hinrichs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Hirtle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Beverly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Hizmo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Aurel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Hjort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Hobijn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Hochberg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Hodgeson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Hoe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Hoelzlein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Hoffman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Mitchell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Holmes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Holmstrom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Bengt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Holter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Hommes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Homonoff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Tatiana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Hopenhayn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 N.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Hornbeck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Horrigan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Horton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Horwitz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Hoshi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Takeo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Houde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Jean-François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Howell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Sabrina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Howes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Cooper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Hoxby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Hoynes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Hilary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Hsiang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Solomon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Hsieh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Chang-Tai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Hsu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Jingxian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Sophia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Yangguang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Hubbard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R. Glenn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Kilian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Maximilian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Hubmer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Joachim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Hubrich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Kirstin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Huckfeldt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Huckfeldt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Hughes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Hulten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Hummels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Humphries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 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Huneeus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Federico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Hungerman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Hurst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Hussam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Reshmaan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Hyatt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Hyman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Iaria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Igami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Mitsuru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Ihori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Toshihiro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Illanes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Gaston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Imbert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Clement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Impullitti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Giammario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Indarte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Mihai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Irwin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Isaac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Elliott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Issler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Takatoshi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Itskhoki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Ivashina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Victoria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Iverson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Kelsey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Jacks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Jackson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C. Kirabo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Jackson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Jacobsen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Jacobson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Mireille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Jaeger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Jaffe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Sonia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Jaffe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Jäger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James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Janeway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Jardim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Ekaterina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Jaremski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Jarmin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Jarosch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Jasova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Jaworski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Jayachandran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Seema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Jeanne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Olivier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Jeanneret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Jedwab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Jeffers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Jefferson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Anupam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Jenter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Jeon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Jihye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Jha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Akshaya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Yunan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Ruixue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Zhengyang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Yizhou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Ginger Zhe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Garrett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Johnston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Jolls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Callum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Maggie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Maggie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Chonnettia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Jorgenson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Joseph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Joskow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Jotikasthira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Chotibhak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Joyce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Theodore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Juhász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Réka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Juhn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Chinhui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Kaenzig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Diego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Kaestner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Kahana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Kahn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Shulamit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Kahn-Lang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Kakani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Pragya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Namrata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Kalemli-Ozcan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Sebnem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Kaltenberg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Kamdar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Rupal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Kancherla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Sreeraahul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Kanik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Kantor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Kanz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Kapadia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Nikunj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Kapicka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Kaplow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Kapor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Karaca-Mandic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Pinar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Karahan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Fatih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Karbownik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Krzysztof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Kargar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Mahyar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Karolyi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Karolyi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Kartasheva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Anastasia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Kashyap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Kassem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Kastl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Jakub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Hayato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Kawai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Kawano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Kaymak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Kazemi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Maziar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Kazempour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Kearney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Melissa Schettini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Keerati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Kehoe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Kehrig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Wolfgang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Lorena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Kelley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Kelly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Kelly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Kempf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Elisabeth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Kennan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Kerbert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Sascha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Suzi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Kessler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Judd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Keys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Khanna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Gaurav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Daisoon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Hyunjin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Wookun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Wonjoon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J. 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Kinnan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Cynthia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Kircher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Kirilenko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Kısacıkoğlu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Burçin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Kitchens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Kiyotaki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Nobuhiro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Kleemans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Marieke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Kleiman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Kleinberg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Kleineberg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Tatjana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Kleiner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Kleiner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Klenow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Kleymenova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Klimek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Shawn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Kline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Patrick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Kluender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Knight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Knittel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Knudsen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 Sofie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Kocherlakota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Narayana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Koedel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Koehler-Derrick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Koeniger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Winfried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Leonid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Kohn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Koijen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Ralph S.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Koizumi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Kolev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Kollmann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Kolstad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Kolstad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Komisarow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Korteweg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Arthur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Kosar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Gizem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Kose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Esra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Kosonen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Tuomas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Kostol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Kotchen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Kothari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S. P.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Koudijs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Koustas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Dmitri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Kovacs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Agnes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Kovak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Kovalenko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Kovner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Kowalik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Kowalski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Kraft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Krause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Kreider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Kremer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Kremp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Elisabeth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Krimmel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Krishna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Krishnamurthy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Arvind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Kroeger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Kroft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Kroszner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Krueger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Hyejin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Kuchler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Theresa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Kudlyak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Lorenz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Kuhn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Moritz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Kuhnen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Camelia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Kulkarni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Sheisha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Kumar Ritadhi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Subrata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Kuncoro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Kuralbayeva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Karlygash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Kurmann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André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Kurnaz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Musab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Kurtzon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Kuziemko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Ilyana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Kwak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Kwok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 Porta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Rafael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Laarits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Lacetera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Lachman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Margie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Laeven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Lafontaine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Lagakos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Lahey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Laibson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Laitner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Lakdawalla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Darius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Laliberté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Jean-William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Lambrecht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Lamont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Owen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Lamoreaux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Naomi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Landoni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Landvoigt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Ashley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La'O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Larrain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Borja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Larreguy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Horacio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Larsen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Vegard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Larsen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Lashkari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Lastauskas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Povilas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Lavetti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Lavy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Lawler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Layton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Lazarev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Lazarus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Lazear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 Barbanchon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Leary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LeBaron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Blake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Leder-Luis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Jetson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Lederman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Eunhee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Donghoon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Lefgren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Lars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Lehrer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Leibovici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Leisten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Lemieux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Lemoine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Derek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Lemos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Renata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Lenel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Moritz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Lenzu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Leslie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Lettau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Leung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Leung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Levin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Levine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Levinson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Levy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Helen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Lewellen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Lewellen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Lewis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Lewis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Lewis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Lewis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Shanjun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Huiyu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Wenhao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Shushu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Wenquan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Gordon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Liberman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Lichand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Guilherme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Lieber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Liebersohn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Liebert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Helge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Ligon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Lillard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Lilley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Limão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Nuno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Xiaoji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Haizhen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 Lawell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Cynthia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Nelson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Lindenlaub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Ilse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Lindenthal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Volker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Lindner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Attila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Lipinska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Lipsitz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Lipsky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Liscow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Zachary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Lisowsky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Listokin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Crocker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Haoming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Ernest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Shannon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Yukun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Jin-Tan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Weiling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Lizzeri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Lochstoer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Lars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Lockwood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Lockwood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Lofgren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Trevon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Lombardi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Londono Velez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Londono-Yarce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Juan-Miguel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Looney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Looze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LoPalo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Lopez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Lopez-Daneri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Lopez-de-Silanes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Florencio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López-Salido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Lopresti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Loutskina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Lovenheim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Lozano Rojas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Jianyu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Lucas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Adrienne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Luck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Ludvigson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Sydney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Ludwig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Luengo-Prado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María José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Lundblad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Lunsford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Shaowen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Lutz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Byron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Lutz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Chandler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Lyle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Lynch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Lyons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Ronan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Shaoying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Yiming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Yueran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Macartney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Hugh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Macchiavelli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MacDonald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MacGarvie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Megan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MacKay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MacKinlay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Maclean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Johanna 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MacLeod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W. Bentley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Madrian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Brigitte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Maestas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Maggi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Maggiori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Magnolfi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Lorenzo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Maheshri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Vikram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Mahoney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Neale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Mairesse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Jacques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Maksimovic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Vojislav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Malamud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Anup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Nadya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Malikov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Malkhozov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Aytek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Mallucci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Malmberg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Malmendier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Ulrike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Manganelli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Mangin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Sephorah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Manoli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Dayanand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Mansfield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Mansour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Mansur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Mantovani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Margo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Marinescu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Ioana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Marinoni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Astrid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Marion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Nelson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Marks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Mindy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Markusen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Victoria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Marschke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Gerald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Martellini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Martin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Leslie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Martin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Martinez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Martinez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Isabel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Martinez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Joseba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Marx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Nuria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Matray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Matsa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Matthies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Matvos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Maurel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Arnaud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Maxted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Mayhew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Stewart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Mazumder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Bhashkar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Mazzonna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McCabe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McCalman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McCarthy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McClelland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McCormack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Grace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McCracken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McCullough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McDevitt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McDonald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McElheran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McEntarfer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McGarry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Kathleen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McInerney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Melissa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McKay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Alisdair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McKenzie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McKinney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McKnight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McMahon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McMillan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McQuade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McRae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Medina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Pamela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Medvedev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Meeks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Meeuwis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Maarten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Mehra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Mishita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Meissner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Melese Gebresilasse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Mesay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Meltzer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Mendicino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Caterina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Mendo Lopez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Mengus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Menon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Nidhiya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Menzio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Mercadal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Ignacia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Mertens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Mestieri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Martí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Metcalf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Gilbert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Metcalfe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Metrick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Meurer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Meyer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Meyerhofer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Pamela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Meyers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Mezzanotti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Filippo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Miccoli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Marcello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Michaillat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Pascal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Michalopoulos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Stelios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Michalski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Tomasz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Michaud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Pierre-Carl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Michelson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Midrigan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Virgiliu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Miguel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Mihalache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Milbradt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Konstantin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Milligan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Mills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Minnis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Minton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Bernadette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Miranda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Javier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Mishkin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Frederic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Mishkin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Misra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Sanjog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Mitchell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Olivia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Mitchener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 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Mitman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Kurt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Miyamoto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Wataru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Miyauchi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Yuhei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Mizrach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Mobarak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Ahmed Mushfiq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Mocan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Naci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Modestino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Alicia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Moehling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Moffitt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Mohammed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Shariq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Mokanov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Molitor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Molloy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Mommaerts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Mondragon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Monge-Naranjo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Mongey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Monheit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Monte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Ferdinando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Montiel Olea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Mookherjee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Terry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Morales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Morchio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Iacopo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Moreira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Knut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Knut Anton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Morlacco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Monica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Morrill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Melinda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Morrow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Morten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Mortimer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Moscarini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Giuseppe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Moshary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Moskowitz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Mountjoy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Moyle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Char-Lee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Muehlegger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Holger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Mueller-Langer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Mueller-Smith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Muendler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Marc-Andreas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Preston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Tyler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Mukharlyamov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Vladimir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Mukherjee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Priya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Mukhin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Dmitry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Müller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Karsten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Mullins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Mumford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Munyan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Muralidharan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Karthik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Murfin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Murnane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Murphy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Murray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Murray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Fiona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Musacchio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Myers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Myers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Kyle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Myers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Samantha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Nagle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Nagler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Nagy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Dávid Krisztián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Nakajima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Makoto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Nakamura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Naknoi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Nanda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Ramana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Nandi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Tushar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Nandy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Debarshi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Narita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Yusuke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Nathanson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Derek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Neary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Neggers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Yusuf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Neill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Neilson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Neiman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Nencka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Neuhann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Nevo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Aviv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Newberry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Newhouse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Serena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Nguyen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Kieu-Trang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Nguyen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Thuy 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Nicholas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Lauren Hersch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Nichols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Nicholson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Nicińska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Nicosia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Niehaus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Niekamp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Nielsen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Anders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Nielsen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Niemesh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Niepmann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Friederike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Niessner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Nikolova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Stanislava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Nimark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Kristoffer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Nimczik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Jan 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Nocke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Volker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Pascal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Noonan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Norris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Norton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Nosal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Jaromir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Novosad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Novy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Nukala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Vasudha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Nunes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Nunez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Allison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Nyshadham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Oberfield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Ezra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Obermeyer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Ziad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Oettl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Ogawa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Toshiaki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Okunogbe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Oyebola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Oliva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Olivetti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Olivi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Olken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Morten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Olssen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Oostrom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Tamar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Opp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Opp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Orban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Krisztina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Orben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Ordoñez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Guillermo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Orlov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Vitaly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Orphanides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Athanasios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Ossa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Ralph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Oster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Ostriker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Abigail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Otero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Ottonello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Ouazad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Ouimet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Paige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Ouss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Aurelie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Owens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Raymond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Owens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Oyer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Oz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Gokhan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Özak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Ömer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Ozier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Owen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Ozkal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Derek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Ozkan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Serdar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Pabilonia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Sabrina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Packham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Pacula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Rosalie Liccardo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Paddrik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Page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Lindsay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Pakes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Pakzad-Hurson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Bobak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Pallais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Amanda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Palmer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Paluszynski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Radek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Pandalai-Nayar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Nitya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Papadimitriou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Dimitrios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Papageorge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Papageorgiou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Theodore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Papaioannou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Papazoglou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Theodore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Paradisi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Paravisini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Parkhomenko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Andrii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Parlatore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Cecilia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Parro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Fernando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Parsons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Paserman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M. Daniele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Passadore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Pastén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Ernesto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Pastor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Lubos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Pastorino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Patel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Pathak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Parag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Patir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Assaf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Patterson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Patton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Pavcnik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Paye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Payne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Pekkala Kerr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Pelech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Pelletier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Pennacchi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Perez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Diego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Santiago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Pérez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Santiago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Perez-Gonzalez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Perez-Truglia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Perlman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Elisabeth Ruth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Perotti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Enrico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Perri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Persico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Pesenti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Petersen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Mitchell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Petkov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Petkova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Neviana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Petkun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Petronijevic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Uros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Petrose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Petrosky-Nadeau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Pettenuzzo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Peydro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Jose-Luis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Pezzoni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Michele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Pflueger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Phelan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Philippon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Phillips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Piacentino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Giorgia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Piazzesi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Monika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Piehl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Pierce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Pilossoph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Pilskin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Pindyck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Piskorski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Tomasz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Pistaferri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Pizer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Plagborg-Møller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Mikkel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Plantinga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Pless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Jacquelyn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Plosser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Polk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Pollak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Polyakova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Ponticelli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Jacopo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Ponzetto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Giacomo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Pool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Veronika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Poole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Popp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Porcher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Portes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Porzio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Tommaso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Poschke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Poterba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Povala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Pavol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Powell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Prager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Prakash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Nishith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Preonas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Presbitero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Prescott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J.J.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Preston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Brendan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Prilmeier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Primiceri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Giorgio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Silvia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Prince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Prinz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Pritsker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Pruitt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Pugsley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Puller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Qiu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Zhongjun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Junjun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Queiro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Querubín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Pablo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Quincy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Quintero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Rabinovich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Stanislav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Rachapalli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Swapnika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Rachel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Lukasz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Racine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Rafey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Rahman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Ahmed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Rahman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Mohammad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Rajan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Raghuram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Rakheja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Prerna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Ramadorai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Tarun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Ramey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Valerie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Ramondo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Natalia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Rampini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Rancière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Romain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Rangel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Gautam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Rapson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Rasul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Imran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Rathelot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Roland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Raveendranathan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Gajendran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Ravid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S. Abraham (Avri)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Ravina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Enrichetta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Walker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Rebitzer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Rebucci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Reddig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Kole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Redding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Rees-Jones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Reggiani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Reguant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Rehavi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Reichling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Reif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Reimers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Imke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Reinganum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Jennifer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Reinhart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Rendahl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Pontus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Renner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Restrepo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Pascual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Restrepo-Echavarria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Reuter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Reyers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Hector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Reyes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 Wolpaw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Reyes-Heroles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Reynaert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Mathias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Rhee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Serena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Rhode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Rhodes-Kropf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Ribers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Richardson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J. 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Richardson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Richards-Shubik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Richmond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Richter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Riedl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Riehl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Riise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Rinaldi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Gianluca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Rinz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Robbins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Roberts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Robinson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Robles Garcia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Rockoff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Hugh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Rodriguez Chatruc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Marisol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Rodríguez-Clare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Andrés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Roeper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Rogerson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Rohwedder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Romalis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Romanosky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Romem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Issi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Romero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Mauricio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Ronen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Tavy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Rosales-Rueda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Rosenbloom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Rosenthal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Stuart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Sharon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Rossi-Hansberg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Esteban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Rossin-Slater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Rotemberg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Rothstein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Roulet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Roussanov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Nikolai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Rousseau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Roussellet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Guillaume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Royer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Heather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Rubens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Michaël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Rudanko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Rudebusch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Glenn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Ruffini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Ruge-Murcia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Ruhm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Runge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Russell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Russell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Russo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Russo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Gianluca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Ruzic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Dimitrije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Ryan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Rysman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Saavedra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Saavedra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Sabbatucci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Riccardo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Sabelhaus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Sabety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Adrienne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Sacarny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Sacerdote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Sachs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Sadoff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Sadun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Raffaella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Emmanuel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Saffie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Şahin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Ayşegül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Saidi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Farzad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Saijo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Hikaru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Saiz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Sakoda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Ryan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Salgado Ibanez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Sergio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Salisbury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Isabelle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Salomao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Salomons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Tobias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Samila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Sampsa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Sammon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Sampat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Bhaven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Sampson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Samwick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Sanchez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Sanchez de la Sierra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Raúl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Sanders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Sándor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László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Sandoz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Charlotte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Sandulescu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Mirela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Santacreu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 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Santamaria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Santini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Saouma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Sapienza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Saponaro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Giorgio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Sarada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Natasha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Sariri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Sarkar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Asani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Sarsons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Heather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Pierre-Daniel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Sarto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Sastry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Karthik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Sauermann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Henry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Sautmann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Savov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Sbordone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Argia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Scanlon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Schanzenbach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Diane Whitmore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Scheidegger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Scherer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Frederic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Scheuer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Florian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Schiantarelli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Schilbach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Schivardi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Fabiano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Schlenker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Wolfram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Schmalensee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Schmalz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Lukas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Schmidt-Eisenlohr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Schmieder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Schmitt-Grohé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Schmitz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Schnabl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Schnell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Schnepel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Schnitzer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Monika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Antoinette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Schochet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Schoefer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Schoellman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Schoenherr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Schoenle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Raphael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Schorfheide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Schpero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Schrand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Schreger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Schubert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Gregor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Schuermann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Schuh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Schwandt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Schwartz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Amy Ellen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Schwartzman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Schwartzstein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Joshua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Schwarz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Schwert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Kristi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Scott Morton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Fiona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Scott-Clayton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Judith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Scur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Seamans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Seegert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Seim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Sekhri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Sheetal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Selod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Harris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Senses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Mine Zeynep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Sensoy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Tae uk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Sergeyev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Dmitriy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Seror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Marlon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Serrano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Seru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Servaes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Henri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Setren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Setzler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Severino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Severnini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Edson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Sexton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Shachar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Shambaugh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Shanmugam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Priya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Shapiro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Shapiro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Shapiro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Shapiro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Sharpe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Shastry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Gauri Kartini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Shavell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Shaw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Kathryn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Shelef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Shemtov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Yotam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Leslie Sheng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Shenhav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Naama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Shenoy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Ajay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Shepard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Shephard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Tisamarie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Sheu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Gloria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Xinzheng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Shigeoka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Hitoshi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Shimshack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Chaehee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Hyun Song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Minchul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Shintani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Mototsugu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Shleifer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Shore-Sheppard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Shousha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Shue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Kelly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Sialm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Clemens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Sichel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Sickles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Siegenthaler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Siegloch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Sigalov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Roman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Sigurdsson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Jósef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Silver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Silverman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Simcoe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Timothy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Simeonova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Simintzi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Elena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Kosali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Simonovska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Katharine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Simsek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Allen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Sindelar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Jody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Manpreet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Singh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Sanjay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Sinha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Arunima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Sinkinson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Siriwardane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Sivadasan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Jagadeesh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Skiera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Skimmyhorn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Skinner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Slattery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Cailin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Slavik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Ctirad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Slivko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Olga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Sloan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Sloczynski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Tymon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Slusky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Small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Smart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V. Kerry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A. Lee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Snowberg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Snowden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Snyder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Sodini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Paolo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Sojli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Elvira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Sokolinski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Stanislav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Solon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Somaini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Somerville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Tsur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Sommers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Changcheng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Dongho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Zirui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Aparna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Sorensen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Sorensen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Sorkin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Isaac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Sosa-Padilla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Cesar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Souza-Rodrigues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Eduardo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Sowell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Fallaw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Spatt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Chester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Spencer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Barbara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Spencer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Kathryn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Sposi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Spriggs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Sprung-Keyser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Staiger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Staley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Stango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Stantcheva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Stanton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Starr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Sonja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Startz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Meredith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Staubli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Stavins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Stavins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Steckel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Steindel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Steinsson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Jón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Steinwender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Claudia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Stephan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Stephens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Stepner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Stern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Ariel Dora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Stern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Stevens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Luminita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Stevenson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Megan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Stevenson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Betsey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Stock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Stoddard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Olga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Stoffman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Stoye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Strahan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Philip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Straub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Ludwig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Street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Brittany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Sublet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Guillaume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Sudarshan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Sufi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Amir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Sukhatme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Sullivan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Sullivan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Monic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Sun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Sundaram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Asha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Sunderam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Cass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Supera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Dominik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Suri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Tavneet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Sviatschi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Svirsky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Swanson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Sweeney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Sweeting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Swenson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Deborah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Sydnor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Sylla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Syverson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Tabellini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Tadelis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Steven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Tahamont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Tahbaz-Salehi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Alireza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Tai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Mingzhu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Taillard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Jérôme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Takeda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Yosuke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Taksler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Glen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Tallman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Ellis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Tamayo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Tambalotti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Tambe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Prasanna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Eugene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Kegon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Tanaka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Satoshi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Tanaka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Shinsuke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Tannenbaum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Tarantino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Emanuele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Tartari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Valentina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Taschereau-Dumouchel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Mathieu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Anthony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Taylor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M. 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Taylor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Taylor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Taylor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Lowell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Tazhitdinova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Alisa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Tchernis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Rusty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Tebaldi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Pietro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Tekin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Erdal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Tello-Trillo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D. Sebastian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Tello-Trillo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Temin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Teodoridis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Florenta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Tepper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Clinton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Tesar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Linda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Teshima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Kensuke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Teso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Edoardo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Teulings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Thakor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Anjan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Thakor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Theoharides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Thesmar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Duncan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Thompson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Owen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Thompson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Neil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Thompson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Thornton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Thursby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Thursby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Sheri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Tilipman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Timmermann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Timmis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Tintelnot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Tirole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Titov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Vitaly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Tjernström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Tô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Tobacman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Tomy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Rimmy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Tonetti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Joy Tianjiao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Tookes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Heather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Toole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Topa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Giorgio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Torous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Walter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Tortarolo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Dario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Russell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Tourre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Fabrice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Townsend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Chung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Trapeznikova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Ija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Trebbi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Triyana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Margaret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Tsoukalas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Tsoutsoura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Margarita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Tucker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Lesley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Turner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Nicholas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Tur-Prats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Tutino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Antonella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Tybout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Uckat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Udry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Uettwiller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Antoine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Ulate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Mauricio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Ulrich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Maxim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Umkehrer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Unal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Haluk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Uribe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Martín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Uribe-Castro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Mateo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Urquiola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Miguel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Utkus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Valchev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Valdez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Samuel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Valencia Caicedo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Vallee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Boris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Benthem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Arthur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Binsbergen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Jules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Den Heuvel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Skander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der Klaauw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Dijk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Winnie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Nieuwerburgh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Stijn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Ours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Parys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Van Reenen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Varela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Liliana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Varian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Vasserman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Shoshana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Vatter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Benjamin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Vavra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Vayanos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Dimitri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Vedolin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Veldkamp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Vellekoop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Nathanaël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Venkateswaran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Venky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Verdelhan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Adrien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Vergara-Alert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Verhoogen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Verner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Veugelers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Reinhilde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Veuger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Viceira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Viceisza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Angelino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Vickery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Vidart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Vigtel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Trond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Villar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Villegas-Sanchez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Carolina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Violante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Giovanni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Visentin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Fabiana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Vissing-Jorgensen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Annette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Viswanathan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S. Vish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Vlahu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Razvan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Voena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Alessandra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Vogel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Vogl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Vollrath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Dietrich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Volosovych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Vadym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Voronina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Vroman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Susan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Vuri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Wachter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Jessica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Wacziarg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Romain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Waggoner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Wagner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Wagner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Wagner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Wahal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Sunil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Wakeman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Waldfogel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Waldinger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Waldinger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Waldman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Brigham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Wallace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Nancy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John Joseph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Wallskog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Walsh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Kieran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Walters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Walther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Ansgar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Zhixi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Wanamaker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Marianne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Xiao 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Amy Yixiao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J. Christina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Hanna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Jialan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Wendun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Casey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Warnock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Warren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Lawrence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Wascher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Wasserman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Melanie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Watanabe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Shingo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Watson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Watugala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Sumudu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Watzinger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Waugh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Weaver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Webb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Weber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Weber Handwerker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Elizabeth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Wehby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Weidenmier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Weinberg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Bruce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Weinstein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Russell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Weinzierl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Weisbach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Weisburd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Weisburst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Emily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Weiss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Weitzman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Weller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West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Kenneth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Wettstein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Whalley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Wheaton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Wherry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White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Eugene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Whited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Wible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Brad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Wichman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Casey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Wiczer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Wieland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Wiener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Wigger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Cora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Wikle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Jocelyn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Wilcher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Britni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Wildenbeest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Matthijs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Wilhelm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Matthias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Heidi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Williams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Roberton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Williams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Jhacova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Jack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Wilson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Winberry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Winship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Winston Smith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Sheryl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Wiriadinata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Ursula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Wolf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Wolff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Hendrik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Wolfram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Catherine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Wollmann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Maisy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REAL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Arlene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Woodbury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Woodford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Woodruff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PRPD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Wright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Wright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Chunzan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Lingwei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Lynn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Wüthrich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Kaspar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Xiao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Jasmine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Xiao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Kairong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Xiao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Song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Yinxi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Xiong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Heyu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Chenzi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Xu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Zhengyang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Yagan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Yanagizawa-Drott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Crystal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Chenyu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Yilin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Choongryul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Brian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Yannelis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Constantine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Dennis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Yared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Pierre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Yariv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Leeat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Yashiv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Yasuda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Ayako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Yates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Yeaple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Yedid-Levi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Yaniv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Yeh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PRMP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Yetman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Yeung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Moises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Kei-Mu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Wesley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Pai-Ling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Ying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Yogo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Motohiro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Yonker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Yoon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Chungeun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Ytsma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Haiyue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Yue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Vivian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Yueshen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Bart Zhou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Yurukoglu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Zahur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Nahim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IO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Zaki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Mary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Zanella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Carlo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Zanetti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Francesco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Zaresani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Arezou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Zarutskie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Zavalloni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Luca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Zeitlin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Zeldes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Zeltzer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Zentefis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Alexander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Zentner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Alejandro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Zervas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Georgios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Tao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Jinyuan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Laurina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Leifu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Miao 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Shengxing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Shaojun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Tengfei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Tony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Yifan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Christina Yiwei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Zhao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Yiling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Geoffrey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Zheng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Miles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Zhong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Molin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EFFE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EFSF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Xing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Zhu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Yicheng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Zhu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Haoxiang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Zidar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Owen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Ziebarth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Ziedonis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Arvids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Ziedonis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Rosemarie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PRINN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Zilibotti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Fabrizio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EFDIS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Zimmerman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Seth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Zimran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Ariell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Zingales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Luigi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Zinman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AG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Zitzewitz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Zlate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ITM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IFMDS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Zou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Zubairy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Zuk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Dorit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SF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Zulkarnain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Alice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Zussman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Noam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746F57">
        <w:trPr>
          <w:cantSplit/>
          <w:trHeight w:hRule="exact" w:val="2880"/>
        </w:trPr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Zviadadze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Irina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746F57" w:rsidRDefault="00746F57" w:rsidP="00EC0EB4">
            <w:pPr>
              <w:ind w:left="154" w:right="154"/>
            </w:pPr>
          </w:p>
        </w:tc>
        <w:tc>
          <w:tcPr>
            <w:tcW w:w="270" w:type="dxa"/>
          </w:tcPr>
          <w:p w:rsidR="00746F57" w:rsidRDefault="00746F57" w:rsidP="00EC0EB4">
            <w:pPr>
              <w:ind w:left="154" w:right="154"/>
            </w:pPr>
          </w:p>
        </w:tc>
        <w:tc>
          <w:tcPr>
            <w:tcW w:w="5760" w:type="dxa"/>
          </w:tcPr>
          <w:p w:rsidR="00746F57" w:rsidRPr="00892590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Zwick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746F57" w:rsidRPr="00172E8E" w:rsidRDefault="00746F57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746F57" w:rsidRDefault="00746F57" w:rsidP="00EC0EB4">
            <w:pPr>
              <w:ind w:left="154" w:right="154"/>
            </w:pPr>
          </w:p>
        </w:tc>
      </w:tr>
      <w:tr w:rsidR="009404CC">
        <w:trPr>
          <w:cantSplit/>
          <w:trHeight w:hRule="exact" w:val="2880"/>
        </w:trPr>
        <w:tc>
          <w:tcPr>
            <w:tcW w:w="5760" w:type="dxa"/>
          </w:tcPr>
          <w:p w:rsidR="009404CC" w:rsidRPr="00892590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Moser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Christian</w:t>
            </w: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EFG,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EFMPL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MPF</w:t>
            </w: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9404CC" w:rsidRPr="00697D39" w:rsidRDefault="009404CC" w:rsidP="00EC0EB4">
            <w:pPr>
              <w:spacing w:before="111"/>
              <w:ind w:left="154" w:right="154"/>
              <w:rPr>
                <w:rFonts w:ascii="Arial" w:hAnsi="Arial" w:cs="Arial"/>
                <w:b/>
                <w:noProof/>
                <w:sz w:val="40"/>
                <w:szCs w:val="48"/>
              </w:rPr>
            </w:pPr>
          </w:p>
        </w:tc>
        <w:tc>
          <w:tcPr>
            <w:tcW w:w="270" w:type="dxa"/>
          </w:tcPr>
          <w:p w:rsidR="009404CC" w:rsidRDefault="009404CC" w:rsidP="00EC0EB4">
            <w:pPr>
              <w:ind w:left="154" w:right="154"/>
            </w:pPr>
          </w:p>
        </w:tc>
        <w:tc>
          <w:tcPr>
            <w:tcW w:w="5760" w:type="dxa"/>
          </w:tcPr>
          <w:p w:rsidR="009404CC" w:rsidRPr="00892590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97D39">
              <w:rPr>
                <w:rFonts w:ascii="Arial" w:hAnsi="Arial" w:cs="Arial"/>
                <w:b/>
                <w:noProof/>
                <w:sz w:val="40"/>
                <w:szCs w:val="48"/>
              </w:rPr>
              <w:t>Salle</w:t>
            </w:r>
            <w:r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97D39">
              <w:rPr>
                <w:rFonts w:ascii="Arial" w:hAnsi="Arial" w:cs="Arial"/>
                <w:noProof/>
                <w:sz w:val="40"/>
                <w:szCs w:val="48"/>
              </w:rPr>
              <w:t>Isabelle</w:t>
            </w: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97D39">
              <w:rPr>
                <w:rFonts w:ascii="Arial" w:hAnsi="Arial" w:cs="Arial"/>
                <w:noProof/>
                <w:sz w:val="32"/>
                <w:szCs w:val="32"/>
              </w:rPr>
              <w:t>EFBEM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, EFG</w:t>
            </w: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9404CC" w:rsidRPr="00172E8E" w:rsidRDefault="009404CC" w:rsidP="009404CC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97D39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9404CC" w:rsidRPr="00697D39" w:rsidRDefault="009404CC" w:rsidP="00EC0EB4">
            <w:pPr>
              <w:spacing w:before="111"/>
              <w:ind w:left="154" w:right="154"/>
              <w:rPr>
                <w:rFonts w:ascii="Arial" w:hAnsi="Arial" w:cs="Arial"/>
                <w:b/>
                <w:noProof/>
                <w:sz w:val="40"/>
                <w:szCs w:val="48"/>
              </w:rPr>
            </w:pPr>
          </w:p>
        </w:tc>
      </w:tr>
    </w:tbl>
    <w:p w:rsidR="00746F57" w:rsidRDefault="00746F57" w:rsidP="00EC0EB4">
      <w:pPr>
        <w:ind w:left="154" w:right="154"/>
        <w:rPr>
          <w:vanish/>
        </w:rPr>
        <w:sectPr w:rsidR="00746F57" w:rsidSect="00746F57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746F57" w:rsidRPr="00172E8E" w:rsidRDefault="00746F57" w:rsidP="00EC0EB4">
      <w:pPr>
        <w:ind w:left="154" w:right="154"/>
        <w:rPr>
          <w:vanish/>
        </w:rPr>
      </w:pPr>
    </w:p>
    <w:sectPr w:rsidR="00746F57" w:rsidRPr="00172E8E" w:rsidSect="00746F57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F28C5"/>
    <w:rsid w:val="004306DA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6581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46F57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404CC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B31BF5"/>
    <w:rsid w:val="00B41203"/>
    <w:rsid w:val="00B501FB"/>
    <w:rsid w:val="00B6786E"/>
    <w:rsid w:val="00BA5E89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261</Pages>
  <Words>12827</Words>
  <Characters>73119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cbeck</dc:creator>
  <cp:lastModifiedBy>Carl Beck</cp:lastModifiedBy>
  <cp:revision>2</cp:revision>
  <cp:lastPrinted>2017-07-13T19:34:00Z</cp:lastPrinted>
  <dcterms:created xsi:type="dcterms:W3CDTF">2019-05-30T14:43:00Z</dcterms:created>
  <dcterms:modified xsi:type="dcterms:W3CDTF">2019-06-18T13:40:00Z</dcterms:modified>
</cp:coreProperties>
</file>