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616"/>
      </w:tblGrid>
      <w:tr w:rsidR="00AE797C" w:rsidTr="00AE797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E797C" w:rsidRDefault="00AE797C" w:rsidP="00AE797C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Anne Karing</w:t>
            </w:r>
            <w:bookmarkStart w:id="0" w:name="_GoBack"/>
            <w:bookmarkEnd w:id="0"/>
          </w:p>
          <w:p w:rsidR="00AE797C" w:rsidRDefault="00AE797C" w:rsidP="00AE797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E797C" w:rsidRPr="000F726F" w:rsidRDefault="00AE797C" w:rsidP="00AE797C">
            <w:pPr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Princeton University</w:t>
            </w:r>
          </w:p>
        </w:tc>
        <w:tc>
          <w:tcPr>
            <w:tcW w:w="5616" w:type="dxa"/>
            <w:vAlign w:val="center"/>
          </w:tcPr>
          <w:p w:rsidR="00AE797C" w:rsidRDefault="00AE797C" w:rsidP="00AE797C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Mahyar Kargar</w:t>
            </w:r>
          </w:p>
          <w:p w:rsidR="00AE797C" w:rsidRDefault="00AE797C" w:rsidP="00AE797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E797C" w:rsidRDefault="00AE797C" w:rsidP="00AE797C">
            <w:pPr>
              <w:ind w:left="144" w:right="144"/>
              <w:jc w:val="center"/>
            </w:pPr>
            <w:r w:rsidRPr="00920701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920701">
              <w:rPr>
                <w:noProof/>
                <w:sz w:val="40"/>
                <w:szCs w:val="40"/>
              </w:rPr>
              <w:t>Illinois Urbana</w:t>
            </w:r>
            <w:r>
              <w:rPr>
                <w:noProof/>
                <w:sz w:val="40"/>
                <w:szCs w:val="40"/>
              </w:rPr>
              <w:noBreakHyphen/>
            </w:r>
            <w:r w:rsidRPr="00920701">
              <w:rPr>
                <w:noProof/>
                <w:sz w:val="40"/>
                <w:szCs w:val="40"/>
              </w:rPr>
              <w:t>Champaign</w:t>
            </w:r>
          </w:p>
        </w:tc>
      </w:tr>
      <w:tr w:rsidR="00AE797C" w:rsidTr="00AE797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E797C" w:rsidRDefault="00AE797C" w:rsidP="00AE797C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Issi Romem</w:t>
            </w:r>
          </w:p>
          <w:p w:rsidR="00AE797C" w:rsidRDefault="00AE797C" w:rsidP="00AE797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E797C" w:rsidRPr="000F726F" w:rsidRDefault="00AE797C" w:rsidP="00AE797C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>Zillow</w:t>
            </w:r>
          </w:p>
        </w:tc>
        <w:tc>
          <w:tcPr>
            <w:tcW w:w="5616" w:type="dxa"/>
            <w:vAlign w:val="center"/>
          </w:tcPr>
          <w:p w:rsidR="00AE797C" w:rsidRDefault="00AE797C" w:rsidP="00AE797C">
            <w:pPr>
              <w:ind w:left="144" w:right="144"/>
              <w:jc w:val="center"/>
              <w:rPr>
                <w:sz w:val="56"/>
                <w:szCs w:val="56"/>
              </w:rPr>
            </w:pPr>
            <w:r w:rsidRPr="00920701">
              <w:rPr>
                <w:noProof/>
                <w:sz w:val="56"/>
                <w:szCs w:val="56"/>
              </w:rPr>
              <w:t>Eugenie Dugoua</w:t>
            </w:r>
          </w:p>
          <w:p w:rsidR="00AE797C" w:rsidRDefault="00AE797C" w:rsidP="00AE797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E797C" w:rsidRPr="000F726F" w:rsidRDefault="00AE797C" w:rsidP="00AE797C">
            <w:pPr>
              <w:ind w:left="144" w:right="144"/>
              <w:jc w:val="center"/>
              <w:rPr>
                <w:sz w:val="42"/>
                <w:szCs w:val="42"/>
              </w:rPr>
            </w:pPr>
            <w:r w:rsidRPr="00920701">
              <w:rPr>
                <w:noProof/>
                <w:sz w:val="42"/>
                <w:szCs w:val="42"/>
              </w:rPr>
              <w:t xml:space="preserve">London School </w:t>
            </w:r>
            <w:r>
              <w:rPr>
                <w:noProof/>
                <w:sz w:val="42"/>
                <w:szCs w:val="42"/>
              </w:rPr>
              <w:t>of </w:t>
            </w:r>
            <w:r w:rsidRPr="00920701">
              <w:rPr>
                <w:noProof/>
                <w:sz w:val="42"/>
                <w:szCs w:val="42"/>
              </w:rPr>
              <w:t>Economics</w:t>
            </w:r>
          </w:p>
        </w:tc>
      </w:tr>
      <w:tr w:rsidR="00AE797C" w:rsidTr="00AE797C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E797C" w:rsidRPr="000F726F" w:rsidRDefault="00AE797C" w:rsidP="00AE797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616" w:type="dxa"/>
            <w:vAlign w:val="center"/>
          </w:tcPr>
          <w:p w:rsidR="00AE797C" w:rsidRDefault="00AE797C" w:rsidP="00AE797C">
            <w:pPr>
              <w:ind w:left="144" w:right="144"/>
              <w:jc w:val="center"/>
              <w:rPr>
                <w:sz w:val="56"/>
                <w:szCs w:val="56"/>
              </w:rPr>
            </w:pPr>
            <w:r w:rsidRPr="00760FD5">
              <w:rPr>
                <w:noProof/>
                <w:sz w:val="56"/>
                <w:szCs w:val="56"/>
              </w:rPr>
              <w:t>Louis Preonas</w:t>
            </w:r>
          </w:p>
          <w:p w:rsidR="00AE797C" w:rsidRDefault="00AE797C" w:rsidP="00AE797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E797C" w:rsidRPr="000F726F" w:rsidRDefault="00AE797C" w:rsidP="00AE797C">
            <w:pPr>
              <w:ind w:left="144" w:right="144"/>
              <w:jc w:val="center"/>
              <w:rPr>
                <w:sz w:val="42"/>
                <w:szCs w:val="42"/>
              </w:rPr>
            </w:pPr>
            <w:r w:rsidRPr="00760FD5">
              <w:rPr>
                <w:noProof/>
                <w:sz w:val="42"/>
                <w:szCs w:val="42"/>
              </w:rPr>
              <w:t xml:space="preserve">University </w:t>
            </w:r>
            <w:r>
              <w:rPr>
                <w:noProof/>
                <w:sz w:val="42"/>
                <w:szCs w:val="42"/>
              </w:rPr>
              <w:t>of </w:t>
            </w:r>
            <w:r w:rsidRPr="00760FD5">
              <w:rPr>
                <w:noProof/>
                <w:sz w:val="42"/>
                <w:szCs w:val="42"/>
              </w:rPr>
              <w:t>Maryland</w:t>
            </w:r>
          </w:p>
        </w:tc>
      </w:tr>
    </w:tbl>
    <w:p w:rsidR="00F50F62" w:rsidRDefault="00F50F62">
      <w:pPr>
        <w:jc w:val="center"/>
        <w:rPr>
          <w:vanish/>
        </w:rPr>
      </w:pPr>
    </w:p>
    <w:sectPr w:rsidR="00F50F62" w:rsidSect="00AE797C">
      <w:type w:val="continuous"/>
      <w:pgSz w:w="12240" w:h="15840"/>
      <w:pgMar w:top="576" w:right="360" w:bottom="144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10AAB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B07C2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435AA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E797C"/>
    <w:rsid w:val="00AF12BD"/>
    <w:rsid w:val="00B12CFA"/>
    <w:rsid w:val="00B17111"/>
    <w:rsid w:val="00B21866"/>
    <w:rsid w:val="00B6405C"/>
    <w:rsid w:val="00B66CD3"/>
    <w:rsid w:val="00B81182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CE4C8D"/>
    <w:rsid w:val="00D15444"/>
    <w:rsid w:val="00D473EB"/>
    <w:rsid w:val="00D53E9D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50F62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3</cp:revision>
  <dcterms:created xsi:type="dcterms:W3CDTF">2019-07-03T18:15:00Z</dcterms:created>
  <dcterms:modified xsi:type="dcterms:W3CDTF">2019-07-03T18:16:00Z</dcterms:modified>
</cp:coreProperties>
</file>