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56D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956D0E" w:rsidRDefault="00956D0E">
            <w:pPr>
              <w:ind w:left="144" w:right="144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2608F5">
              <w:rPr>
                <w:noProof/>
                <w:sz w:val="56"/>
                <w:szCs w:val="56"/>
              </w:rPr>
              <w:t>Michael D. Frakes</w:t>
            </w:r>
          </w:p>
          <w:p w:rsidR="00956D0E" w:rsidRDefault="00956D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956D0E" w:rsidRDefault="00956D0E">
            <w:pPr>
              <w:ind w:left="144" w:right="144"/>
              <w:jc w:val="center"/>
            </w:pPr>
            <w:r w:rsidRPr="002608F5">
              <w:rPr>
                <w:noProof/>
                <w:sz w:val="40"/>
                <w:szCs w:val="40"/>
              </w:rPr>
              <w:t>Duke University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956D0E" w:rsidRDefault="00956D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08F5">
              <w:rPr>
                <w:noProof/>
                <w:sz w:val="56"/>
                <w:szCs w:val="56"/>
              </w:rPr>
              <w:t>Yael Elster</w:t>
            </w:r>
          </w:p>
          <w:p w:rsidR="00956D0E" w:rsidRDefault="00956D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956D0E" w:rsidRPr="000F726F" w:rsidRDefault="00956D0E">
            <w:pPr>
              <w:jc w:val="center"/>
              <w:rPr>
                <w:sz w:val="42"/>
                <w:szCs w:val="42"/>
              </w:rPr>
            </w:pPr>
            <w:r w:rsidRPr="002608F5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956D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956D0E" w:rsidRPr="000F726F" w:rsidRDefault="00956D0E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956D0E" w:rsidRPr="000F726F" w:rsidRDefault="00956D0E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956D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956D0E" w:rsidRPr="000F726F" w:rsidRDefault="00956D0E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956D0E" w:rsidRPr="000F726F" w:rsidRDefault="00956D0E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956D0E" w:rsidRDefault="00956D0E">
      <w:pPr>
        <w:jc w:val="center"/>
        <w:rPr>
          <w:vanish/>
        </w:rPr>
      </w:pPr>
    </w:p>
    <w:sectPr w:rsidR="00956D0E" w:rsidSect="0045759B">
      <w:type w:val="continuous"/>
      <w:pgSz w:w="12240" w:h="15840"/>
      <w:pgMar w:top="576" w:right="360" w:bottom="1440" w:left="28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031BB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10AAB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2F2708"/>
    <w:rsid w:val="003056E7"/>
    <w:rsid w:val="003168D4"/>
    <w:rsid w:val="0031705C"/>
    <w:rsid w:val="00323192"/>
    <w:rsid w:val="00340000"/>
    <w:rsid w:val="003416B9"/>
    <w:rsid w:val="003521D8"/>
    <w:rsid w:val="00353F77"/>
    <w:rsid w:val="00355899"/>
    <w:rsid w:val="00360F88"/>
    <w:rsid w:val="00365507"/>
    <w:rsid w:val="0037149E"/>
    <w:rsid w:val="003F4CA2"/>
    <w:rsid w:val="004000BC"/>
    <w:rsid w:val="00444411"/>
    <w:rsid w:val="004460F5"/>
    <w:rsid w:val="00456FA1"/>
    <w:rsid w:val="0045759B"/>
    <w:rsid w:val="00462270"/>
    <w:rsid w:val="004B1811"/>
    <w:rsid w:val="0058156E"/>
    <w:rsid w:val="00587565"/>
    <w:rsid w:val="00590FED"/>
    <w:rsid w:val="005B07C2"/>
    <w:rsid w:val="005D68F0"/>
    <w:rsid w:val="005F4926"/>
    <w:rsid w:val="005F4B89"/>
    <w:rsid w:val="00601E20"/>
    <w:rsid w:val="006328C4"/>
    <w:rsid w:val="00655AFF"/>
    <w:rsid w:val="00657D8B"/>
    <w:rsid w:val="006777D8"/>
    <w:rsid w:val="00683C11"/>
    <w:rsid w:val="006877BF"/>
    <w:rsid w:val="006C2F22"/>
    <w:rsid w:val="006D162C"/>
    <w:rsid w:val="007140C0"/>
    <w:rsid w:val="007378E5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43DDE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343C2"/>
    <w:rsid w:val="009435AA"/>
    <w:rsid w:val="00956D0E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405C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55BB"/>
    <w:rsid w:val="00C97B21"/>
    <w:rsid w:val="00CB7365"/>
    <w:rsid w:val="00CD1D89"/>
    <w:rsid w:val="00CD77DD"/>
    <w:rsid w:val="00CE4C8D"/>
    <w:rsid w:val="00D15444"/>
    <w:rsid w:val="00D44CAA"/>
    <w:rsid w:val="00D473EB"/>
    <w:rsid w:val="00D53E9D"/>
    <w:rsid w:val="00D7052F"/>
    <w:rsid w:val="00D7313C"/>
    <w:rsid w:val="00D83508"/>
    <w:rsid w:val="00DA3067"/>
    <w:rsid w:val="00DA5864"/>
    <w:rsid w:val="00DA5C2A"/>
    <w:rsid w:val="00DC5771"/>
    <w:rsid w:val="00DD21F1"/>
    <w:rsid w:val="00DE1CC0"/>
    <w:rsid w:val="00E450FB"/>
    <w:rsid w:val="00E727D1"/>
    <w:rsid w:val="00E81080"/>
    <w:rsid w:val="00EB13CC"/>
    <w:rsid w:val="00EB146E"/>
    <w:rsid w:val="00ED7A4D"/>
    <w:rsid w:val="00EF4F13"/>
    <w:rsid w:val="00F03913"/>
    <w:rsid w:val="00F05C83"/>
    <w:rsid w:val="00F17399"/>
    <w:rsid w:val="00F42A34"/>
    <w:rsid w:val="00F44CB4"/>
    <w:rsid w:val="00F5078D"/>
    <w:rsid w:val="00F625B6"/>
    <w:rsid w:val="00F6641A"/>
    <w:rsid w:val="00F91DED"/>
    <w:rsid w:val="00FA3241"/>
    <w:rsid w:val="00FB3BBA"/>
    <w:rsid w:val="00FC0B16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dcterms:created xsi:type="dcterms:W3CDTF">2019-07-12T19:28:00Z</dcterms:created>
  <dcterms:modified xsi:type="dcterms:W3CDTF">2019-07-12T19:28:00Z</dcterms:modified>
</cp:coreProperties>
</file>