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Fo Kodjo Dzinyefa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Aflagah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>IFPRI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Selin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Akca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Zurich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Ivan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Alfaro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BI Norwegian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Heitor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Almeida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F42028">
              <w:rPr>
                <w:noProof/>
                <w:sz w:val="42"/>
                <w:szCs w:val="42"/>
              </w:rPr>
              <w:t xml:space="preserve">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Mackenzie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Alston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Texas A&amp;M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Arnold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ChaeWon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Baek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Saleem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Bahaj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England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Megan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Bailey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Kennedy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Shai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Bernstein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Billings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Colorado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Yaswant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Bitra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India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Hector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Blanco Fernandez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Blascak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Philadelphia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Burkander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Mathematica Policy Research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Button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Tulane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Carroll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Carlos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Carvalho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Central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Brazil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Cascio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Cassidy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Rutgers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Ambrogio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Cesa</w:t>
            </w:r>
            <w:r>
              <w:rPr>
                <w:noProof/>
                <w:sz w:val="56"/>
                <w:szCs w:val="56"/>
              </w:rPr>
              <w:noBreakHyphen/>
            </w:r>
            <w:r w:rsidRPr="00F42028">
              <w:rPr>
                <w:noProof/>
                <w:sz w:val="56"/>
                <w:szCs w:val="56"/>
              </w:rPr>
              <w:t>Bianchi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England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Vu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Chau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Anton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Cheremukhin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Dallas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Riccardo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Cioffi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Clotfelter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Cloyne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Riccardo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Colacito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North Carolina at Chapel Hill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Crow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United States Military Academy at </w:t>
            </w:r>
            <w:r>
              <w:rPr>
                <w:noProof/>
                <w:sz w:val="42"/>
                <w:szCs w:val="42"/>
              </w:rPr>
              <w:t>West Point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Rajeev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Dehejia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42028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Ellora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Derenoncourt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Diamond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Janice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Eberly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Eisner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California,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Fernando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Ferreira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Stefano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Fiorin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Julia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Fonseca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Foote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Boston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Oded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Galor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Gelber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F42028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Madeleine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Gelblum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Nicolas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Gendron</w:t>
            </w:r>
            <w:r>
              <w:rPr>
                <w:noProof/>
                <w:sz w:val="56"/>
                <w:szCs w:val="56"/>
              </w:rPr>
              <w:noBreakHyphen/>
            </w:r>
            <w:r w:rsidRPr="00F42028">
              <w:rPr>
                <w:noProof/>
                <w:sz w:val="56"/>
                <w:szCs w:val="56"/>
              </w:rPr>
              <w:t>Carrier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McGill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Bipul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Ghosh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India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Saurabh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Ghosh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India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Giavazzi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Universita' Bocconi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Goldstein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Caitlin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Gorback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Pennsylvania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Emilien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Gouin</w:t>
            </w:r>
            <w:r>
              <w:rPr>
                <w:noProof/>
                <w:sz w:val="56"/>
                <w:szCs w:val="56"/>
              </w:rPr>
              <w:noBreakHyphen/>
            </w:r>
            <w:r w:rsidRPr="00F42028">
              <w:rPr>
                <w:noProof/>
                <w:sz w:val="56"/>
                <w:szCs w:val="56"/>
              </w:rPr>
              <w:t>Bonenfant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Sebastian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Graves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42028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Gregory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 xml:space="preserve">Wisconsin at Madison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Gudgeon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United States Military Academy at </w:t>
            </w:r>
            <w:r>
              <w:rPr>
                <w:noProof/>
                <w:sz w:val="42"/>
                <w:szCs w:val="42"/>
              </w:rPr>
              <w:t>West Point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Guin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England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Jamie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Hansen</w:t>
            </w:r>
            <w:r>
              <w:rPr>
                <w:noProof/>
                <w:sz w:val="56"/>
                <w:szCs w:val="56"/>
              </w:rPr>
              <w:noBreakHyphen/>
            </w:r>
            <w:r w:rsidRPr="00F42028">
              <w:rPr>
                <w:noProof/>
                <w:sz w:val="56"/>
                <w:szCs w:val="56"/>
              </w:rPr>
              <w:t>Lewis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Brown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Barney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Hartman</w:t>
            </w:r>
            <w:r>
              <w:rPr>
                <w:noProof/>
                <w:sz w:val="56"/>
                <w:szCs w:val="56"/>
              </w:rPr>
              <w:noBreakHyphen/>
            </w:r>
            <w:r w:rsidRPr="00F42028">
              <w:rPr>
                <w:noProof/>
                <w:sz w:val="56"/>
                <w:szCs w:val="56"/>
              </w:rPr>
              <w:t>Glaser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Alice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Henriques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Juan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Herreño Lopera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Travis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Howe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Kauffman Foundation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Felix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Iglhaut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Universita' Bocconi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Yoon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Jo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Kaboski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Anastasia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Kartasheva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Bank for International Settlements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Matthias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Kehrig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Wookun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Kim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Felix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Koenig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Kummer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East Anglia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Francine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Lafontaine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Caroline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Le Pennec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Donghoon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Lee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Asad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Liaqat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Haizhen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Lin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Indiana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Lin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Philadelphia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Yair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Listokin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Lockwood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Jessica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Looze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>Kauffman Foundation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Hugh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Macartney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Christos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Makridis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Mann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Citi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Juri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Marcucci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Italy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Michelle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Marcus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Vanderbilt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Riccardo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Masolo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Bank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England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Madeline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McKelway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Technology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Meckel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F42028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Meer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Texas A&amp;M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Mesay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Melese Gebresilasse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Marc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Melitz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Pamela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Meyerhofer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Conrad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Miller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Miguel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Morales</w:t>
            </w:r>
            <w:r>
              <w:rPr>
                <w:noProof/>
                <w:sz w:val="56"/>
                <w:szCs w:val="56"/>
              </w:rPr>
              <w:noBreakHyphen/>
            </w:r>
            <w:r w:rsidRPr="00F42028">
              <w:rPr>
                <w:noProof/>
                <w:sz w:val="56"/>
                <w:szCs w:val="56"/>
              </w:rPr>
              <w:t>Mosquera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Nunn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Opp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Marcus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Opp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Stockholm School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Economics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Paolo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Pesenti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  <w:r w:rsidRPr="00F42028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Ioana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Petrescu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Aaron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Phipps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United States Military Academy at </w:t>
            </w:r>
            <w:r>
              <w:rPr>
                <w:noProof/>
                <w:sz w:val="42"/>
                <w:szCs w:val="42"/>
              </w:rPr>
              <w:t>West Point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Anne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Piehl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Tomasz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Piskorski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Tarun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Ramadorai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Imperial College London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Romain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Rancière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 xml:space="preserve">Southern California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Manaswini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Rao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Tzachi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Raz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Redding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Tristan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Reed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Manisha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Shah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F42028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Simon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Slusky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Kansas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Irina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Stanga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Dutch Central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Chen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Sun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Yale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Thaler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Aleh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Tsyvinski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Bryce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Turner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Board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 xml:space="preserve">Governors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the Federal Reserve System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Turner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Cody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Tuttle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Boris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Vabson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Stijn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Van Nieuwerburgh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van Wincoop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Virginia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Conor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Walsh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Neng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Wang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Shaoda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Wang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Yifei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Wang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Ross School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Business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Leonard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Wantchekon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Wheaton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Cora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Wigger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Default="001E7285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Willis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Kansas City</w:t>
            </w:r>
          </w:p>
        </w:tc>
      </w:tr>
      <w:tr w:rsidR="001E7285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Yinxi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Xie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E7285" w:rsidRDefault="001E7285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Kei</w:t>
            </w:r>
            <w:r>
              <w:rPr>
                <w:noProof/>
                <w:sz w:val="56"/>
                <w:szCs w:val="56"/>
              </w:rPr>
              <w:noBreakHyphen/>
            </w:r>
            <w:r w:rsidRPr="00F42028">
              <w:rPr>
                <w:noProof/>
                <w:sz w:val="56"/>
                <w:szCs w:val="56"/>
              </w:rPr>
              <w:t>Mu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Yi</w:t>
            </w:r>
          </w:p>
          <w:p w:rsidR="001E7285" w:rsidRDefault="001E728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E7285" w:rsidRPr="000F726F" w:rsidRDefault="001E7285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Houston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A50AE4" w:rsidTr="00A50AE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0AE4" w:rsidRDefault="00A50AE4" w:rsidP="00A50AE4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Anton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Cheremukhin</w:t>
            </w:r>
          </w:p>
          <w:p w:rsidR="00A50AE4" w:rsidRDefault="00A50AE4" w:rsidP="00A50AE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0AE4" w:rsidRPr="000F726F" w:rsidRDefault="00A50AE4" w:rsidP="00A50AE4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Dallas</w:t>
            </w:r>
          </w:p>
        </w:tc>
        <w:tc>
          <w:tcPr>
            <w:tcW w:w="5760" w:type="dxa"/>
            <w:vAlign w:val="center"/>
          </w:tcPr>
          <w:p w:rsidR="00A50AE4" w:rsidRDefault="00A50AE4" w:rsidP="00A50AE4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Kaspar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Wüthrich</w:t>
            </w:r>
          </w:p>
          <w:p w:rsidR="00A50AE4" w:rsidRDefault="00A50AE4" w:rsidP="00A50AE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0AE4" w:rsidRPr="000F726F" w:rsidRDefault="00A50AE4" w:rsidP="00A50AE4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bookmarkStart w:id="0" w:name="_GoBack"/>
            <w:bookmarkEnd w:id="0"/>
          </w:p>
        </w:tc>
      </w:tr>
    </w:tbl>
    <w:p w:rsidR="001E7285" w:rsidRDefault="001E7285">
      <w:pPr>
        <w:jc w:val="center"/>
        <w:rPr>
          <w:vanish/>
        </w:rPr>
      </w:pPr>
    </w:p>
    <w:sectPr w:rsidR="001E7285" w:rsidSect="00175DAE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1E7285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B5757"/>
    <w:rsid w:val="003F4CA2"/>
    <w:rsid w:val="004000BC"/>
    <w:rsid w:val="004460F5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77BF"/>
    <w:rsid w:val="006C2F22"/>
    <w:rsid w:val="006D162C"/>
    <w:rsid w:val="007140C0"/>
    <w:rsid w:val="007428AC"/>
    <w:rsid w:val="00752015"/>
    <w:rsid w:val="007679E7"/>
    <w:rsid w:val="007A34AA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AE4"/>
    <w:rsid w:val="00A50F5B"/>
    <w:rsid w:val="00A8486B"/>
    <w:rsid w:val="00A85AB8"/>
    <w:rsid w:val="00A86E91"/>
    <w:rsid w:val="00AA5040"/>
    <w:rsid w:val="00AD4F77"/>
    <w:rsid w:val="00B12CFA"/>
    <w:rsid w:val="00B17111"/>
    <w:rsid w:val="00B21866"/>
    <w:rsid w:val="00B66CD3"/>
    <w:rsid w:val="00B81182"/>
    <w:rsid w:val="00B84B56"/>
    <w:rsid w:val="00B9016A"/>
    <w:rsid w:val="00BB54A8"/>
    <w:rsid w:val="00BB5E61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06C3C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50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0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754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2</cp:revision>
  <cp:lastPrinted>2019-06-04T18:55:00Z</cp:lastPrinted>
  <dcterms:created xsi:type="dcterms:W3CDTF">2019-06-04T18:25:00Z</dcterms:created>
  <dcterms:modified xsi:type="dcterms:W3CDTF">2019-06-04T18:57:00Z</dcterms:modified>
</cp:coreProperties>
</file>