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616"/>
      </w:tblGrid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Selin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Akca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Zurich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Fo Kodjo Dzinyefa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Aflagah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Default="00D01C97" w:rsidP="00D01C97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>IFPRI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Heitor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Almeida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F42028">
              <w:rPr>
                <w:noProof/>
                <w:sz w:val="42"/>
                <w:szCs w:val="42"/>
              </w:rPr>
              <w:t xml:space="preserve">Champaign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Ivan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Alfaro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BI Norwegian Business School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Arnold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Mackenzie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Alston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Texas A&amp;M University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Saleem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Bahaj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England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ChaeWon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Baek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Default="00D01C97" w:rsidP="00D01C97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F42028">
              <w:rPr>
                <w:noProof/>
                <w:sz w:val="40"/>
                <w:szCs w:val="40"/>
              </w:rPr>
              <w:t>California at Berkeley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Shai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Bernstein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Megan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Bailey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Harvard Kennedy School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Yaswant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Bitra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India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Billings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Colorado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Nathan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Blascak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Philadelphia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Hector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Blanco Fernandez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Default="00D01C97" w:rsidP="00D01C97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F42028">
              <w:rPr>
                <w:noProof/>
                <w:sz w:val="40"/>
                <w:szCs w:val="40"/>
              </w:rPr>
              <w:t>Technology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Patrick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Button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Tulane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Burkander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Mathematica Policy Research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Carlos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Carvalho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Central Bank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Brazil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Carroll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Johns Hopkins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Cassidy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Rutgers University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Elizabeth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Cascio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Default="00D01C97" w:rsidP="00D01C97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Dartmouth College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Vu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Chau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Ambrogio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Cesa</w:t>
            </w:r>
            <w:r>
              <w:rPr>
                <w:noProof/>
                <w:sz w:val="56"/>
                <w:szCs w:val="56"/>
              </w:rPr>
              <w:noBreakHyphen/>
            </w:r>
            <w:r w:rsidRPr="00F42028">
              <w:rPr>
                <w:noProof/>
                <w:sz w:val="56"/>
                <w:szCs w:val="56"/>
              </w:rPr>
              <w:t>Bianchi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England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Riccardo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Cioffi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Anton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Cheremukhin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Dallas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Cloyne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Clotfelter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Default="00D01C97" w:rsidP="00D01C97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Duke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Crow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United States Military Academy at </w:t>
            </w:r>
            <w:r>
              <w:rPr>
                <w:noProof/>
                <w:sz w:val="42"/>
                <w:szCs w:val="42"/>
              </w:rPr>
              <w:t>West Point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Riccardo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Colacito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North Carolina at Chapel Hill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Ellora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Derenoncourt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Rajeev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Dehejia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42028">
              <w:rPr>
                <w:noProof/>
                <w:sz w:val="42"/>
                <w:szCs w:val="42"/>
              </w:rPr>
              <w:t xml:space="preserve">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Janice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Eberly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Diamond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Default="00D01C97" w:rsidP="00D01C97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F42028">
              <w:rPr>
                <w:noProof/>
                <w:sz w:val="40"/>
                <w:szCs w:val="40"/>
              </w:rPr>
              <w:t>Pennsylvania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Fernando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Ferreira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Emily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Eisner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California, Berkeley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Julia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Fonseca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Stefano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Fiorin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Oded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Galor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Foote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Default="00D01C97" w:rsidP="00D01C97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</w:t>
            </w:r>
            <w:r w:rsidRPr="00F42028">
              <w:rPr>
                <w:noProof/>
                <w:sz w:val="40"/>
                <w:szCs w:val="40"/>
              </w:rPr>
              <w:t>Boston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Madeleine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Gelblum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Gelber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F42028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Bipul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Ghosh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India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Nicolas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Gendron</w:t>
            </w:r>
            <w:r>
              <w:rPr>
                <w:noProof/>
                <w:sz w:val="56"/>
                <w:szCs w:val="56"/>
              </w:rPr>
              <w:noBreakHyphen/>
            </w:r>
            <w:r w:rsidRPr="00F42028">
              <w:rPr>
                <w:noProof/>
                <w:sz w:val="56"/>
                <w:szCs w:val="56"/>
              </w:rPr>
              <w:t>Carrier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McGill University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Francesco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Giavazzi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Universita' Bocconi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Saurabh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Ghosh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Default="00D01C97" w:rsidP="00D01C97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Reserve Bank </w:t>
            </w:r>
            <w:r>
              <w:rPr>
                <w:noProof/>
                <w:sz w:val="40"/>
                <w:szCs w:val="40"/>
              </w:rPr>
              <w:t>of </w:t>
            </w:r>
            <w:r w:rsidRPr="00F42028">
              <w:rPr>
                <w:noProof/>
                <w:sz w:val="40"/>
                <w:szCs w:val="40"/>
              </w:rPr>
              <w:t>India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Caitlin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Gorback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Pennsylvania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Goldstein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Minnesota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Sebastian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Graves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F42028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Emilien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Gouin</w:t>
            </w:r>
            <w:r>
              <w:rPr>
                <w:noProof/>
                <w:sz w:val="56"/>
                <w:szCs w:val="56"/>
              </w:rPr>
              <w:noBreakHyphen/>
            </w:r>
            <w:r w:rsidRPr="00F42028">
              <w:rPr>
                <w:noProof/>
                <w:sz w:val="56"/>
                <w:szCs w:val="56"/>
              </w:rPr>
              <w:t>Bonenfant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Gudgeon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United States Military Academy at </w:t>
            </w:r>
            <w:r>
              <w:rPr>
                <w:noProof/>
                <w:sz w:val="42"/>
                <w:szCs w:val="42"/>
              </w:rPr>
              <w:t>West Point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Jesse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Gregory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Default="00D01C97" w:rsidP="00D01C97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F42028">
              <w:rPr>
                <w:noProof/>
                <w:sz w:val="40"/>
                <w:szCs w:val="40"/>
              </w:rPr>
              <w:t xml:space="preserve">Wisconsin at Madison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Jamie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Hansen</w:t>
            </w:r>
            <w:r>
              <w:rPr>
                <w:noProof/>
                <w:sz w:val="56"/>
                <w:szCs w:val="56"/>
              </w:rPr>
              <w:noBreakHyphen/>
            </w:r>
            <w:r w:rsidRPr="00F42028">
              <w:rPr>
                <w:noProof/>
                <w:sz w:val="56"/>
                <w:szCs w:val="56"/>
              </w:rPr>
              <w:t>Lewis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Brown University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Guin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England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Alice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Henriques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Barney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Hartman</w:t>
            </w:r>
            <w:r>
              <w:rPr>
                <w:noProof/>
                <w:sz w:val="56"/>
                <w:szCs w:val="56"/>
              </w:rPr>
              <w:noBreakHyphen/>
            </w:r>
            <w:r w:rsidRPr="00F42028">
              <w:rPr>
                <w:noProof/>
                <w:sz w:val="56"/>
                <w:szCs w:val="56"/>
              </w:rPr>
              <w:t>Glaser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Travis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Howe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Kauffman Foundation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Juan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Herreño Lopera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Default="00D01C97" w:rsidP="00D01C97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>Columbia University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Yoon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Jo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Felix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Iglhaut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Universita' Bocconi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Anastasia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Kartasheva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Bank for International Settlements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Kaboski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Notre Dame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Wookun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Kim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Matthias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Kehrig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Default="00D01C97" w:rsidP="00D01C97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Duke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Kummer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East Anglia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Felix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Koenig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Economics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Caroline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Le Pennec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Francine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Lafontaine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Michigan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Asad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Liaqat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Donghoon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Lee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Default="00D01C97" w:rsidP="00D01C97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New York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Lin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Philadelphia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Haizhen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Lin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Indiana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Lockwood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Yair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Listokin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Yale University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Hugh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Macartney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Jessica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Looze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Default="00D01C97" w:rsidP="00D01C97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>Kauffman Foundation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Catherine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Mann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Citi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Christos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Makridis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Technology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Michelle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Marcus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Vanderbilt University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Juri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Marcucci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Italy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Madeline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McKelway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Riccardo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Masolo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Default="00D01C97" w:rsidP="00D01C97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Bank </w:t>
            </w:r>
            <w:r>
              <w:rPr>
                <w:noProof/>
                <w:sz w:val="40"/>
                <w:szCs w:val="40"/>
              </w:rPr>
              <w:t>of </w:t>
            </w:r>
            <w:r w:rsidRPr="00F42028">
              <w:rPr>
                <w:noProof/>
                <w:sz w:val="40"/>
                <w:szCs w:val="40"/>
              </w:rPr>
              <w:t>England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Meer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Texas A&amp;M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Katherine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Meckel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F42028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Marc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Melitz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Mesay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Melese Gebresilasse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Boston University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Conrad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Miller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Pamela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Meyerhofer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Default="00D01C97" w:rsidP="00D01C97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>Cornell University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Nathan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Nunn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Miguel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Morales</w:t>
            </w:r>
            <w:r>
              <w:rPr>
                <w:noProof/>
                <w:sz w:val="56"/>
                <w:szCs w:val="56"/>
              </w:rPr>
              <w:noBreakHyphen/>
            </w:r>
            <w:r w:rsidRPr="00F42028">
              <w:rPr>
                <w:noProof/>
                <w:sz w:val="56"/>
                <w:szCs w:val="56"/>
              </w:rPr>
              <w:t>Mosquera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Chicago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Marcus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Opp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Stockholm School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Economics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Christian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Opp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Pennsylvania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Ioana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Petrescu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Paolo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Pesenti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Default="00D01C97" w:rsidP="00D01C97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New York</w:t>
            </w:r>
            <w:r w:rsidRPr="00F42028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Anne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Piehl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Rutgers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Aaron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Phipps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United States Military Academy at </w:t>
            </w:r>
            <w:r>
              <w:rPr>
                <w:noProof/>
                <w:sz w:val="42"/>
                <w:szCs w:val="42"/>
              </w:rPr>
              <w:t>West Point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Tarun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Ramadorai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Imperial College London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Tomasz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Piskorski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Manaswini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Rao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Romain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Rancière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Default="00D01C97" w:rsidP="00D01C97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F42028">
              <w:rPr>
                <w:noProof/>
                <w:sz w:val="40"/>
                <w:szCs w:val="40"/>
              </w:rPr>
              <w:t xml:space="preserve">Southern California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Redding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Tzachi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Raz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Manisha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Shah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F42028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Tristan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Reed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Chicago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Slusky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Kansas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Luis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Simon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Default="00D01C97" w:rsidP="00D01C97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F42028">
              <w:rPr>
                <w:noProof/>
                <w:sz w:val="40"/>
                <w:szCs w:val="40"/>
              </w:rPr>
              <w:t>Chicago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Chen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Sun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Irina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Stanga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Dutch Central Bank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Aleh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Tsyvinski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Thaler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Turner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Bryce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Turner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Default="00D01C97" w:rsidP="00D01C97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 xml:space="preserve">Board </w:t>
            </w:r>
            <w:r>
              <w:rPr>
                <w:noProof/>
                <w:sz w:val="40"/>
                <w:szCs w:val="40"/>
              </w:rPr>
              <w:t>of </w:t>
            </w:r>
            <w:r w:rsidRPr="00F42028">
              <w:rPr>
                <w:noProof/>
                <w:sz w:val="40"/>
                <w:szCs w:val="40"/>
              </w:rPr>
              <w:t xml:space="preserve">Governors </w:t>
            </w:r>
            <w:r>
              <w:rPr>
                <w:noProof/>
                <w:sz w:val="40"/>
                <w:szCs w:val="40"/>
              </w:rPr>
              <w:t>of </w:t>
            </w:r>
            <w:r w:rsidRPr="00F42028">
              <w:rPr>
                <w:noProof/>
                <w:sz w:val="40"/>
                <w:szCs w:val="40"/>
              </w:rPr>
              <w:t>the Federal Reserve System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Boris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Vabson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Cody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Tuttle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Maryland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van Wincoop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Virginia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Stijn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Van Nieuwerburgh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Neng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Wang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Conor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Walsh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Default="00D01C97" w:rsidP="00D01C97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>Yale University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Yifei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Wang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Ross School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Business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Shaoda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Wang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California at Berkeley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Brian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Wheaton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Leonard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Wantchekon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lastRenderedPageBreak/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Willis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Kansas City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Cora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Wigger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Default="00D01C97" w:rsidP="00D01C97">
            <w:pPr>
              <w:ind w:left="144" w:right="144"/>
              <w:jc w:val="center"/>
            </w:pPr>
            <w:r w:rsidRPr="00F42028">
              <w:rPr>
                <w:noProof/>
                <w:sz w:val="40"/>
                <w:szCs w:val="40"/>
              </w:rPr>
              <w:t>Northwestern University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Kei</w:t>
            </w:r>
            <w:r>
              <w:rPr>
                <w:noProof/>
                <w:sz w:val="56"/>
                <w:szCs w:val="56"/>
              </w:rPr>
              <w:noBreakHyphen/>
            </w:r>
            <w:r w:rsidRPr="00F42028">
              <w:rPr>
                <w:noProof/>
                <w:sz w:val="56"/>
                <w:szCs w:val="56"/>
              </w:rPr>
              <w:t>Mu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Yi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 xml:space="preserve">Houston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01C97" w:rsidRDefault="00D01C97" w:rsidP="00D01C97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Yinxi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Xie</w:t>
            </w:r>
          </w:p>
          <w:p w:rsidR="00D01C97" w:rsidRDefault="00D01C97" w:rsidP="00D01C9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D01C97" w:rsidP="00D01C97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D01C97" w:rsidTr="00D01C9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16F8A" w:rsidRDefault="00F16F8A" w:rsidP="00F16F8A">
            <w:pPr>
              <w:ind w:left="144" w:right="144"/>
              <w:jc w:val="center"/>
              <w:rPr>
                <w:sz w:val="56"/>
                <w:szCs w:val="56"/>
              </w:rPr>
            </w:pPr>
            <w:r w:rsidRPr="0035054D">
              <w:rPr>
                <w:noProof/>
                <w:sz w:val="56"/>
                <w:szCs w:val="56"/>
              </w:rPr>
              <w:t>Kaspar</w:t>
            </w:r>
            <w:r>
              <w:rPr>
                <w:sz w:val="56"/>
                <w:szCs w:val="56"/>
              </w:rPr>
              <w:t xml:space="preserve"> </w:t>
            </w:r>
            <w:r w:rsidRPr="0035054D">
              <w:rPr>
                <w:noProof/>
                <w:sz w:val="56"/>
                <w:szCs w:val="56"/>
              </w:rPr>
              <w:t>Wüthrich</w:t>
            </w:r>
          </w:p>
          <w:p w:rsidR="00F16F8A" w:rsidRDefault="00F16F8A" w:rsidP="00F16F8A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F16F8A" w:rsidP="00F16F8A">
            <w:pPr>
              <w:ind w:left="144" w:right="144"/>
              <w:jc w:val="center"/>
              <w:rPr>
                <w:sz w:val="42"/>
                <w:szCs w:val="42"/>
              </w:rPr>
            </w:pPr>
            <w:r w:rsidRPr="0035054D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35054D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bookmarkStart w:id="0" w:name="_GoBack"/>
            <w:bookmarkEnd w:id="0"/>
          </w:p>
        </w:tc>
        <w:tc>
          <w:tcPr>
            <w:tcW w:w="5616" w:type="dxa"/>
            <w:vAlign w:val="center"/>
          </w:tcPr>
          <w:p w:rsidR="00F16F8A" w:rsidRDefault="00F16F8A" w:rsidP="00F16F8A">
            <w:pPr>
              <w:ind w:left="144" w:right="144"/>
              <w:jc w:val="center"/>
              <w:rPr>
                <w:sz w:val="56"/>
                <w:szCs w:val="56"/>
              </w:rPr>
            </w:pPr>
            <w:r w:rsidRPr="00F42028">
              <w:rPr>
                <w:noProof/>
                <w:sz w:val="56"/>
                <w:szCs w:val="56"/>
              </w:rPr>
              <w:t>Anton</w:t>
            </w:r>
            <w:r>
              <w:rPr>
                <w:sz w:val="56"/>
                <w:szCs w:val="56"/>
              </w:rPr>
              <w:t xml:space="preserve"> </w:t>
            </w:r>
            <w:r w:rsidRPr="00F42028">
              <w:rPr>
                <w:noProof/>
                <w:sz w:val="56"/>
                <w:szCs w:val="56"/>
              </w:rPr>
              <w:t>Cheremukhin</w:t>
            </w:r>
          </w:p>
          <w:p w:rsidR="00F16F8A" w:rsidRDefault="00F16F8A" w:rsidP="00F16F8A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01C97" w:rsidRPr="000F726F" w:rsidRDefault="00F16F8A" w:rsidP="00F16F8A">
            <w:pPr>
              <w:ind w:left="144" w:right="144"/>
              <w:jc w:val="center"/>
              <w:rPr>
                <w:sz w:val="42"/>
                <w:szCs w:val="42"/>
              </w:rPr>
            </w:pPr>
            <w:r w:rsidRPr="00F42028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F42028">
              <w:rPr>
                <w:noProof/>
                <w:sz w:val="42"/>
                <w:szCs w:val="42"/>
              </w:rPr>
              <w:t>Dallas</w:t>
            </w:r>
          </w:p>
        </w:tc>
      </w:tr>
    </w:tbl>
    <w:p w:rsidR="001E7285" w:rsidRDefault="001E7285">
      <w:pPr>
        <w:jc w:val="center"/>
        <w:rPr>
          <w:vanish/>
        </w:rPr>
      </w:pPr>
    </w:p>
    <w:sectPr w:rsidR="001E7285" w:rsidSect="00D01C97">
      <w:type w:val="continuous"/>
      <w:pgSz w:w="12240" w:h="15840"/>
      <w:pgMar w:top="576" w:right="360" w:bottom="0" w:left="72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97" w:rsidRDefault="00D01C97" w:rsidP="00D01C97">
      <w:r>
        <w:separator/>
      </w:r>
    </w:p>
  </w:endnote>
  <w:endnote w:type="continuationSeparator" w:id="0">
    <w:p w:rsidR="00D01C97" w:rsidRDefault="00D01C97" w:rsidP="00D0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97" w:rsidRDefault="00D01C97" w:rsidP="00D01C97">
      <w:r>
        <w:separator/>
      </w:r>
    </w:p>
  </w:footnote>
  <w:footnote w:type="continuationSeparator" w:id="0">
    <w:p w:rsidR="00D01C97" w:rsidRDefault="00D01C97" w:rsidP="00D01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A0CC4"/>
    <w:rsid w:val="000C2598"/>
    <w:rsid w:val="000C32B2"/>
    <w:rsid w:val="000E1EF9"/>
    <w:rsid w:val="000F35BC"/>
    <w:rsid w:val="000F726F"/>
    <w:rsid w:val="00123A12"/>
    <w:rsid w:val="001376CD"/>
    <w:rsid w:val="00151348"/>
    <w:rsid w:val="00153A33"/>
    <w:rsid w:val="00163B6A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1E7285"/>
    <w:rsid w:val="00223D3B"/>
    <w:rsid w:val="00227730"/>
    <w:rsid w:val="0023549C"/>
    <w:rsid w:val="002A0516"/>
    <w:rsid w:val="002E16F6"/>
    <w:rsid w:val="003056E7"/>
    <w:rsid w:val="003168D4"/>
    <w:rsid w:val="0031705C"/>
    <w:rsid w:val="00323192"/>
    <w:rsid w:val="003521D8"/>
    <w:rsid w:val="00353F77"/>
    <w:rsid w:val="00355899"/>
    <w:rsid w:val="00360F88"/>
    <w:rsid w:val="00365507"/>
    <w:rsid w:val="0037149E"/>
    <w:rsid w:val="003B5757"/>
    <w:rsid w:val="003F4CA2"/>
    <w:rsid w:val="004000BC"/>
    <w:rsid w:val="004460F5"/>
    <w:rsid w:val="00462270"/>
    <w:rsid w:val="004B1811"/>
    <w:rsid w:val="0058156E"/>
    <w:rsid w:val="00587565"/>
    <w:rsid w:val="00590FED"/>
    <w:rsid w:val="005D68F0"/>
    <w:rsid w:val="005F4926"/>
    <w:rsid w:val="005F4B89"/>
    <w:rsid w:val="00601E20"/>
    <w:rsid w:val="00655AFF"/>
    <w:rsid w:val="006777D8"/>
    <w:rsid w:val="006877BF"/>
    <w:rsid w:val="006C2F22"/>
    <w:rsid w:val="006D162C"/>
    <w:rsid w:val="007140C0"/>
    <w:rsid w:val="007428AC"/>
    <w:rsid w:val="00752015"/>
    <w:rsid w:val="007679E7"/>
    <w:rsid w:val="007A34AA"/>
    <w:rsid w:val="007D205B"/>
    <w:rsid w:val="00810B0F"/>
    <w:rsid w:val="00814662"/>
    <w:rsid w:val="00820A03"/>
    <w:rsid w:val="00832B92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D4F77"/>
    <w:rsid w:val="00B12CFA"/>
    <w:rsid w:val="00B17111"/>
    <w:rsid w:val="00B21866"/>
    <w:rsid w:val="00B66CD3"/>
    <w:rsid w:val="00B81182"/>
    <w:rsid w:val="00B84B56"/>
    <w:rsid w:val="00B9016A"/>
    <w:rsid w:val="00BB54A8"/>
    <w:rsid w:val="00BB5E61"/>
    <w:rsid w:val="00BD46D2"/>
    <w:rsid w:val="00C07BC1"/>
    <w:rsid w:val="00C17E78"/>
    <w:rsid w:val="00C23580"/>
    <w:rsid w:val="00C268BE"/>
    <w:rsid w:val="00C44071"/>
    <w:rsid w:val="00C5760F"/>
    <w:rsid w:val="00C97B21"/>
    <w:rsid w:val="00CB7365"/>
    <w:rsid w:val="00CD1D89"/>
    <w:rsid w:val="00CD77DD"/>
    <w:rsid w:val="00D01C97"/>
    <w:rsid w:val="00D06C3C"/>
    <w:rsid w:val="00D473EB"/>
    <w:rsid w:val="00D7052F"/>
    <w:rsid w:val="00D7313C"/>
    <w:rsid w:val="00D83508"/>
    <w:rsid w:val="00DA3067"/>
    <w:rsid w:val="00DA5864"/>
    <w:rsid w:val="00DA5C2A"/>
    <w:rsid w:val="00DC5771"/>
    <w:rsid w:val="00DE1CC0"/>
    <w:rsid w:val="00E727D1"/>
    <w:rsid w:val="00E81080"/>
    <w:rsid w:val="00EB13CC"/>
    <w:rsid w:val="00EB146E"/>
    <w:rsid w:val="00ED7A4D"/>
    <w:rsid w:val="00EF4F13"/>
    <w:rsid w:val="00F03913"/>
    <w:rsid w:val="00F16F8A"/>
    <w:rsid w:val="00F17399"/>
    <w:rsid w:val="00F42A34"/>
    <w:rsid w:val="00F44CB4"/>
    <w:rsid w:val="00F5078D"/>
    <w:rsid w:val="00F625B6"/>
    <w:rsid w:val="00F6641A"/>
    <w:rsid w:val="00F91DED"/>
    <w:rsid w:val="00FB3BBA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1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1C9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01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1C9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01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1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754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3</cp:revision>
  <cp:lastPrinted>2019-06-04T18:36:00Z</cp:lastPrinted>
  <dcterms:created xsi:type="dcterms:W3CDTF">2019-06-04T18:28:00Z</dcterms:created>
  <dcterms:modified xsi:type="dcterms:W3CDTF">2019-06-04T18:52:00Z</dcterms:modified>
</cp:coreProperties>
</file>