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Marco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Angrisani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bookmarkStart w:id="0" w:name="_GoBack"/>
            <w:bookmarkEnd w:id="0"/>
            <w:r w:rsidRPr="0097192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Autor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Giulia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Bovini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London School of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Kathleen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Christensen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Robert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Clark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North Carolina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Courtney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Coile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Wellesley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Caroline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Crawford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Cutler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Engelhardt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Syracuse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Pablo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Gutiérrez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Jeff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Hicks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Simon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Jäger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Johnson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Urban Institute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Damon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Jones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Arie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Kapteyn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Joanna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Lahey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Neil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Lloyd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Lee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Lockwood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Virginia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Nicole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Maestas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Dayanand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Manoli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Texas at Austin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Ellen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Meara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Erik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Meijer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Southern California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Pierre-Carl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Michaud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HEC Montréal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Milligan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British Columbia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Molitor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Kathleen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Mullen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Alicia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Munnell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Matteo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Paradisi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Poterba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Powell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Laura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Quinby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Julian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Reif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Pascual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Restrepo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Matthew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Rutledge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Tammy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Schirle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Wilfrid Laurier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Benjamin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Schoefer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John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Shoven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Jonathan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Skinner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Sita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Slavov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George Mason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Stefan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Staubli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lastRenderedPageBreak/>
              <w:t>Michael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Stepner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Till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von Wachter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University of California at Los Angeles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Jeffrey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Wenger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RAND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Gal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Wettstein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Boston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Wise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77478D" w:rsidTr="0077478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628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Richard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971920">
              <w:rPr>
                <w:rFonts w:ascii="Arial" w:hAnsi="Arial" w:cs="Arial"/>
                <w:noProof/>
                <w:sz w:val="21"/>
              </w:rPr>
              <w:t>Woodbury</w:t>
            </w:r>
          </w:p>
        </w:tc>
        <w:tc>
          <w:tcPr>
            <w:tcW w:w="6840" w:type="dxa"/>
          </w:tcPr>
          <w:p w:rsidR="0077478D" w:rsidRDefault="0077478D">
            <w:pPr>
              <w:rPr>
                <w:rFonts w:ascii="Arial" w:hAnsi="Arial" w:cs="Arial"/>
                <w:sz w:val="21"/>
              </w:rPr>
            </w:pPr>
            <w:r w:rsidRPr="00971920">
              <w:rPr>
                <w:rFonts w:ascii="Arial" w:hAnsi="Arial" w:cs="Arial"/>
                <w:noProof/>
                <w:sz w:val="21"/>
              </w:rPr>
              <w:t>NBER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77478D" w:rsidRDefault="0077478D">
      <w:pPr>
        <w:rPr>
          <w:sz w:val="20"/>
        </w:rPr>
      </w:pPr>
    </w:p>
    <w:sectPr w:rsidR="0077478D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8D" w:rsidRDefault="0077478D">
      <w:r>
        <w:separator/>
      </w:r>
    </w:p>
  </w:endnote>
  <w:endnote w:type="continuationSeparator" w:id="0">
    <w:p w:rsidR="0077478D" w:rsidRDefault="0077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77478D">
      <w:rPr>
        <w:noProof/>
        <w:sz w:val="20"/>
      </w:rPr>
      <w:t>2/22/19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8D" w:rsidRDefault="0077478D">
      <w:r>
        <w:separator/>
      </w:r>
    </w:p>
  </w:footnote>
  <w:footnote w:type="continuationSeparator" w:id="0">
    <w:p w:rsidR="0077478D" w:rsidRDefault="0077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77478D">
    <w:pPr>
      <w:pStyle w:val="Header"/>
      <w:jc w:val="center"/>
      <w:rPr>
        <w:b/>
        <w:bCs/>
      </w:rPr>
    </w:pPr>
    <w:r>
      <w:rPr>
        <w:b/>
        <w:bCs/>
      </w:rPr>
      <w:t>LWLs19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  <w:u w:val="single"/>
      </w:rPr>
    </w:pPr>
    <w:r>
      <w:t>Status List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6271AA"/>
    <w:rsid w:val="0077478D"/>
    <w:rsid w:val="00E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5EBD5-FB61-4FB7-A84D-87DB8C1E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2019-02-22T15:55:00Z</dcterms:created>
  <dcterms:modified xsi:type="dcterms:W3CDTF">2019-02-22T15:55:00Z</dcterms:modified>
</cp:coreProperties>
</file>