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53029" w14:textId="77777777" w:rsidR="00D13AC8" w:rsidRDefault="00FA571C">
      <w:r w:rsidRPr="00F037FB">
        <w:t xml:space="preserve">On behalf of </w:t>
      </w:r>
      <w:r w:rsidRPr="00F037FB">
        <w:rPr>
          <w:rFonts w:ascii="Calibri" w:hAnsi="Calibri" w:cs="Calibri"/>
          <w:color w:val="000000"/>
        </w:rPr>
        <w:t xml:space="preserve">Adam B. Jaffe, Bronwyn H. Hall, </w:t>
      </w:r>
      <w:proofErr w:type="spellStart"/>
      <w:r w:rsidRPr="00F037FB">
        <w:rPr>
          <w:rFonts w:ascii="Calibri" w:hAnsi="Calibri" w:cs="Calibri"/>
          <w:color w:val="000000"/>
        </w:rPr>
        <w:t>Osmat</w:t>
      </w:r>
      <w:proofErr w:type="spellEnd"/>
      <w:r w:rsidRPr="00F037FB">
        <w:rPr>
          <w:rFonts w:ascii="Calibri" w:hAnsi="Calibri" w:cs="Calibri"/>
          <w:color w:val="000000"/>
        </w:rPr>
        <w:t xml:space="preserve"> Azzam Jefferson, Samuel J. Klein, Matt Marx, and </w:t>
      </w:r>
      <w:proofErr w:type="spellStart"/>
      <w:r w:rsidRPr="00F037FB">
        <w:rPr>
          <w:rFonts w:ascii="Calibri" w:hAnsi="Calibri" w:cs="Calibri"/>
          <w:color w:val="000000"/>
        </w:rPr>
        <w:t>Bhaven</w:t>
      </w:r>
      <w:proofErr w:type="spellEnd"/>
      <w:r w:rsidRPr="00F037FB">
        <w:rPr>
          <w:rFonts w:ascii="Calibri" w:hAnsi="Calibri" w:cs="Calibri"/>
          <w:color w:val="000000"/>
        </w:rPr>
        <w:t xml:space="preserve"> N. </w:t>
      </w:r>
      <w:proofErr w:type="spellStart"/>
      <w:r w:rsidRPr="00F037FB">
        <w:rPr>
          <w:rFonts w:ascii="Calibri" w:hAnsi="Calibri" w:cs="Calibri"/>
          <w:color w:val="000000"/>
        </w:rPr>
        <w:t>Sampat</w:t>
      </w:r>
      <w:proofErr w:type="spellEnd"/>
      <w:r w:rsidRPr="00F037FB">
        <w:t xml:space="preserve">, organizers, I am pleased to invite you to the NBER’s Innovation Information Initiative </w:t>
      </w:r>
      <w:r w:rsidR="00012348">
        <w:t xml:space="preserve">First Technical Working Group </w:t>
      </w:r>
      <w:r w:rsidRPr="00F037FB">
        <w:t xml:space="preserve">meeting on December 6 and 7, 2019, at the Royal Sonesta Hotel, 40 Edwin Land Boulevard, Cambridge, Massachusetts. The conference is supported by the Alfred P. Sloan Foundation. </w:t>
      </w:r>
      <w:r w:rsidRPr="00F037FB">
        <w:br/>
      </w:r>
      <w:r w:rsidRPr="00F037FB">
        <w:br/>
        <w:t xml:space="preserve">The preliminary program can be found at </w:t>
      </w:r>
      <w:r w:rsidRPr="00F037FB">
        <w:br/>
        <w:t xml:space="preserve">http://papers.nber.org/sched/IIIf19 </w:t>
      </w:r>
      <w:r w:rsidRPr="00F037FB">
        <w:br/>
      </w:r>
    </w:p>
    <w:p w14:paraId="22563BBA" w14:textId="77777777" w:rsidR="00DD218E" w:rsidRDefault="00DD218E">
      <w:r>
        <w:t>We had many interesting submissions for this first meeting, and were forced to choose just a few that we thought organized into some coherent themes. Other themes and hence other submissions will be included in future meetings.</w:t>
      </w:r>
    </w:p>
    <w:p w14:paraId="365A350C" w14:textId="278336B6" w:rsidR="00B62FF1" w:rsidRDefault="00FA571C">
      <w:r w:rsidRPr="00F037FB">
        <w:br/>
        <w:t xml:space="preserve">We hope you will be able to attend. </w:t>
      </w:r>
      <w:r w:rsidRPr="00F037FB">
        <w:br/>
      </w:r>
      <w:r w:rsidRPr="00F037FB">
        <w:br/>
        <w:t xml:space="preserve">Please reply by November 7 through our web reply form at </w:t>
      </w:r>
      <w:r w:rsidRPr="00F037FB">
        <w:br/>
        <w:t>&lt;&lt;</w:t>
      </w:r>
      <w:proofErr w:type="spellStart"/>
      <w:r w:rsidRPr="00F037FB">
        <w:t>replyurl</w:t>
      </w:r>
      <w:proofErr w:type="spellEnd"/>
      <w:r w:rsidRPr="00F037FB">
        <w:t xml:space="preserve">&gt;&gt; </w:t>
      </w:r>
      <w:r w:rsidRPr="00F037FB">
        <w:br/>
      </w:r>
      <w:r w:rsidRPr="00F037FB">
        <w:br/>
      </w:r>
      <w:r w:rsidRPr="00F037FB">
        <w:br/>
        <w:t xml:space="preserve">Hotel Reservations and Travel </w:t>
      </w:r>
      <w:r w:rsidRPr="00F037FB">
        <w:br/>
      </w:r>
      <w:r w:rsidRPr="00F037FB">
        <w:br/>
        <w:t xml:space="preserve">The NBER will reimburse advance purchase discounted coach fares for people on the program. We strongly suggest that you book your reservations through the NBER’s official travel agency, American Express Travel, 646-817-9846. Your airfare will be billed directly to the NBER. Ticketing information and NBER travel guidelines can be found at </w:t>
      </w:r>
      <w:hyperlink r:id="rId4" w:history="1">
        <w:r w:rsidRPr="00F037FB">
          <w:rPr>
            <w:rStyle w:val="Hyperlink"/>
          </w:rPr>
          <w:t>http://conference.nber.org/confer/</w:t>
        </w:r>
      </w:hyperlink>
      <w:r w:rsidRPr="00F037FB">
        <w:t xml:space="preserve">. </w:t>
      </w:r>
      <w:r w:rsidRPr="00F037FB">
        <w:br/>
        <w:t xml:space="preserve">Please note that we are only able to pay for advance purchase coach fares. </w:t>
      </w:r>
      <w:r w:rsidRPr="00F037FB">
        <w:br/>
      </w:r>
      <w:r w:rsidRPr="00F037FB">
        <w:br/>
        <w:t xml:space="preserve">Hotel reservations will be made for out-of-town participants, as requested, at the Royal Sonesta Hotel, 40 Edwin Land Boulevard, Cambridge, MA. The NBER will pay for </w:t>
      </w:r>
      <w:r w:rsidR="00F037FB" w:rsidRPr="00F037FB">
        <w:t>the night of December 6 (and the night of December 5 for those who cannot get to the meeting without that night)</w:t>
      </w:r>
      <w:r w:rsidRPr="00F037FB">
        <w:t>. After the meeting, please fill out a travel</w:t>
      </w:r>
      <w:r w:rsidR="00F244B5">
        <w:t xml:space="preserve"> </w:t>
      </w:r>
      <w:r w:rsidRPr="00F037FB">
        <w:t xml:space="preserve">reimbursement form and return it to the NBER Conference Department. The form is available at </w:t>
      </w:r>
      <w:hyperlink r:id="rId5" w:history="1">
        <w:r w:rsidRPr="00F037FB">
          <w:rPr>
            <w:rStyle w:val="Hyperlink"/>
          </w:rPr>
          <w:t>http://conference.nber.org/confer/</w:t>
        </w:r>
      </w:hyperlink>
      <w:r w:rsidRPr="00F037FB">
        <w:t xml:space="preserve"> Please note that reimbursement requests must be received within 90 days of the meeting. </w:t>
      </w:r>
      <w:r w:rsidRPr="00F037FB">
        <w:br/>
      </w:r>
      <w:r w:rsidRPr="00F037FB">
        <w:br/>
        <w:t xml:space="preserve">Questions </w:t>
      </w:r>
      <w:r w:rsidRPr="00F037FB">
        <w:br/>
      </w:r>
      <w:r w:rsidRPr="00F037FB">
        <w:br/>
        <w:t xml:space="preserve">If you have any questions or need additional information, please contact me at (617) 588-0380 or </w:t>
      </w:r>
      <w:hyperlink r:id="rId6" w:history="1">
        <w:r w:rsidRPr="00F037FB">
          <w:rPr>
            <w:rStyle w:val="Hyperlink"/>
          </w:rPr>
          <w:t>cbeck@nber.org</w:t>
        </w:r>
      </w:hyperlink>
      <w:r w:rsidRPr="00F037FB">
        <w:t>. We look forward to seeing you in Cambridge.</w:t>
      </w:r>
    </w:p>
    <w:p w14:paraId="6FD6B842" w14:textId="1B67BB82" w:rsidR="009310DA" w:rsidRDefault="009310DA"/>
    <w:p w14:paraId="759123B2" w14:textId="5C1349B7" w:rsidR="009310DA" w:rsidRDefault="009310DA">
      <w:r>
        <w:br w:type="page"/>
      </w:r>
    </w:p>
    <w:p w14:paraId="12B1A1B5" w14:textId="77777777" w:rsidR="009310DA" w:rsidRDefault="009310DA" w:rsidP="009310DA">
      <w:r w:rsidRPr="00F037FB">
        <w:lastRenderedPageBreak/>
        <w:t xml:space="preserve">On behalf of </w:t>
      </w:r>
      <w:r w:rsidRPr="00F037FB">
        <w:rPr>
          <w:rFonts w:ascii="Calibri" w:hAnsi="Calibri" w:cs="Calibri"/>
          <w:color w:val="000000"/>
        </w:rPr>
        <w:t xml:space="preserve">Adam B. Jaffe, Bronwyn H. Hall, </w:t>
      </w:r>
      <w:proofErr w:type="spellStart"/>
      <w:r w:rsidRPr="00F037FB">
        <w:rPr>
          <w:rFonts w:ascii="Calibri" w:hAnsi="Calibri" w:cs="Calibri"/>
          <w:color w:val="000000"/>
        </w:rPr>
        <w:t>Osmat</w:t>
      </w:r>
      <w:proofErr w:type="spellEnd"/>
      <w:r w:rsidRPr="00F037FB">
        <w:rPr>
          <w:rFonts w:ascii="Calibri" w:hAnsi="Calibri" w:cs="Calibri"/>
          <w:color w:val="000000"/>
        </w:rPr>
        <w:t xml:space="preserve"> Azzam Jefferson, Samuel J. Klein, Matt Marx, and </w:t>
      </w:r>
      <w:proofErr w:type="spellStart"/>
      <w:r w:rsidRPr="00F037FB">
        <w:rPr>
          <w:rFonts w:ascii="Calibri" w:hAnsi="Calibri" w:cs="Calibri"/>
          <w:color w:val="000000"/>
        </w:rPr>
        <w:t>Bhaven</w:t>
      </w:r>
      <w:proofErr w:type="spellEnd"/>
      <w:r w:rsidRPr="00F037FB">
        <w:rPr>
          <w:rFonts w:ascii="Calibri" w:hAnsi="Calibri" w:cs="Calibri"/>
          <w:color w:val="000000"/>
        </w:rPr>
        <w:t xml:space="preserve"> N. </w:t>
      </w:r>
      <w:proofErr w:type="spellStart"/>
      <w:r w:rsidRPr="00F037FB">
        <w:rPr>
          <w:rFonts w:ascii="Calibri" w:hAnsi="Calibri" w:cs="Calibri"/>
          <w:color w:val="000000"/>
        </w:rPr>
        <w:t>Sampat</w:t>
      </w:r>
      <w:proofErr w:type="spellEnd"/>
      <w:r w:rsidRPr="00F037FB">
        <w:t xml:space="preserve">, organizers, I am pleased to invite you to the NBER’s Innovation Information Initiative </w:t>
      </w:r>
      <w:r>
        <w:t xml:space="preserve">First Technical Working Group </w:t>
      </w:r>
      <w:r w:rsidRPr="00F037FB">
        <w:t xml:space="preserve">meeting on December 6 and 7, 2019, at the Royal Sonesta Hotel, 40 Edwin Land Boulevard, Cambridge, Massachusetts. The conference is supported by the Alfred P. Sloan Foundation. </w:t>
      </w:r>
      <w:r w:rsidRPr="00F037FB">
        <w:br/>
      </w:r>
      <w:r w:rsidRPr="00F037FB">
        <w:br/>
        <w:t xml:space="preserve">The preliminary program can be found at </w:t>
      </w:r>
      <w:r w:rsidRPr="00F037FB">
        <w:br/>
        <w:t xml:space="preserve">http://papers.nber.org/sched/IIIf19 </w:t>
      </w:r>
      <w:r w:rsidRPr="00F037FB">
        <w:br/>
      </w:r>
    </w:p>
    <w:p w14:paraId="439552A1" w14:textId="77777777" w:rsidR="009310DA" w:rsidRDefault="009310DA" w:rsidP="009310DA">
      <w:r>
        <w:t>We had many interesting submissions for this first meeting, and were forced to choose just a few that we thought organized into some coherent themes. Other themes and hence other submissions will be included in future meetings.</w:t>
      </w:r>
    </w:p>
    <w:p w14:paraId="528FB4F7" w14:textId="690D20F7" w:rsidR="009310DA" w:rsidRDefault="009310DA" w:rsidP="009310DA">
      <w:r w:rsidRPr="00F037FB">
        <w:br/>
        <w:t xml:space="preserve">We hope you will be able to attend. </w:t>
      </w:r>
      <w:r w:rsidRPr="00F037FB">
        <w:br/>
      </w:r>
      <w:r w:rsidRPr="00F037FB">
        <w:br/>
        <w:t xml:space="preserve">Please reply by November 7 through our web reply form at </w:t>
      </w:r>
      <w:r w:rsidRPr="00F037FB">
        <w:br/>
        <w:t>&lt;&lt;</w:t>
      </w:r>
      <w:proofErr w:type="spellStart"/>
      <w:r w:rsidRPr="00F037FB">
        <w:t>replyurl</w:t>
      </w:r>
      <w:proofErr w:type="spellEnd"/>
      <w:r w:rsidRPr="00F037FB">
        <w:t xml:space="preserve">&gt;&gt; </w:t>
      </w:r>
      <w:r w:rsidRPr="00F037FB">
        <w:br/>
      </w:r>
      <w:r w:rsidRPr="00F037FB">
        <w:br/>
      </w:r>
      <w:r w:rsidRPr="00F037FB">
        <w:br/>
        <w:t xml:space="preserve">Hotel Reservations </w:t>
      </w:r>
      <w:r w:rsidRPr="00F037FB">
        <w:br/>
      </w:r>
      <w:r w:rsidRPr="00F037FB">
        <w:br/>
      </w:r>
      <w:r>
        <w:t>Although the meeting cannot pay for your travel, h</w:t>
      </w:r>
      <w:r w:rsidRPr="00F037FB">
        <w:t xml:space="preserve">otel reservations will be made for out-of-town participants, as requested, at the Royal Sonesta Hotel, 40 Edwin Land Boulevard, Cambridge, MA. The </w:t>
      </w:r>
      <w:r>
        <w:t>conference rate is $169.00 plus tax.</w:t>
      </w:r>
      <w:bookmarkStart w:id="0" w:name="_GoBack"/>
      <w:bookmarkEnd w:id="0"/>
      <w:r w:rsidRPr="00F037FB">
        <w:br/>
      </w:r>
      <w:r w:rsidRPr="00F037FB">
        <w:br/>
        <w:t xml:space="preserve">Questions </w:t>
      </w:r>
      <w:r w:rsidRPr="00F037FB">
        <w:br/>
      </w:r>
      <w:r w:rsidRPr="00F037FB">
        <w:br/>
        <w:t xml:space="preserve">If you have any questions or need additional information, please contact me at (617) 588-0380 or </w:t>
      </w:r>
      <w:hyperlink r:id="rId7" w:history="1">
        <w:r w:rsidRPr="00F037FB">
          <w:rPr>
            <w:rStyle w:val="Hyperlink"/>
          </w:rPr>
          <w:t>cbeck@nber.org</w:t>
        </w:r>
      </w:hyperlink>
      <w:r w:rsidRPr="00F037FB">
        <w:t>. We look forward to seeing you in Cambridge.</w:t>
      </w:r>
    </w:p>
    <w:p w14:paraId="6AFFDA9A" w14:textId="77777777" w:rsidR="009310DA" w:rsidRPr="00F037FB" w:rsidRDefault="009310DA"/>
    <w:sectPr w:rsidR="009310DA" w:rsidRPr="00F03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1C"/>
    <w:rsid w:val="00012348"/>
    <w:rsid w:val="0002141E"/>
    <w:rsid w:val="0006234D"/>
    <w:rsid w:val="000F60A8"/>
    <w:rsid w:val="00167239"/>
    <w:rsid w:val="003774D2"/>
    <w:rsid w:val="00573B24"/>
    <w:rsid w:val="00597DEC"/>
    <w:rsid w:val="005B05D7"/>
    <w:rsid w:val="005C7A70"/>
    <w:rsid w:val="00663490"/>
    <w:rsid w:val="006635D1"/>
    <w:rsid w:val="006A2421"/>
    <w:rsid w:val="00716E99"/>
    <w:rsid w:val="00746858"/>
    <w:rsid w:val="00752F52"/>
    <w:rsid w:val="00827C14"/>
    <w:rsid w:val="00861080"/>
    <w:rsid w:val="00881CE5"/>
    <w:rsid w:val="008F0699"/>
    <w:rsid w:val="009310DA"/>
    <w:rsid w:val="009926E0"/>
    <w:rsid w:val="00A1617D"/>
    <w:rsid w:val="00C810DA"/>
    <w:rsid w:val="00C8449E"/>
    <w:rsid w:val="00D13AC8"/>
    <w:rsid w:val="00D674C9"/>
    <w:rsid w:val="00D75D48"/>
    <w:rsid w:val="00D86262"/>
    <w:rsid w:val="00DD218E"/>
    <w:rsid w:val="00EB7326"/>
    <w:rsid w:val="00F037FB"/>
    <w:rsid w:val="00F244B5"/>
    <w:rsid w:val="00F300B8"/>
    <w:rsid w:val="00FA571C"/>
    <w:rsid w:val="00FB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A03F1"/>
  <w15:chartTrackingRefBased/>
  <w15:docId w15:val="{EC42A1CC-F159-469B-BB7D-8DAD37E1F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57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beck@nb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beck@nber.org" TargetMode="External"/><Relationship Id="rId5" Type="http://schemas.openxmlformats.org/officeDocument/2006/relationships/hyperlink" Target="http://conference.nber.org/confer/" TargetMode="External"/><Relationship Id="rId4" Type="http://schemas.openxmlformats.org/officeDocument/2006/relationships/hyperlink" Target="http://conference.nber.org/conf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Beck</dc:creator>
  <cp:keywords/>
  <dc:description/>
  <cp:lastModifiedBy>Carl Beck</cp:lastModifiedBy>
  <cp:revision>3</cp:revision>
  <dcterms:created xsi:type="dcterms:W3CDTF">2019-10-24T11:26:00Z</dcterms:created>
  <dcterms:modified xsi:type="dcterms:W3CDTF">2019-10-24T11:32:00Z</dcterms:modified>
</cp:coreProperties>
</file>