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392094">
              <w:rPr>
                <w:noProof/>
                <w:sz w:val="56"/>
                <w:szCs w:val="56"/>
              </w:rPr>
              <w:t>Anat Admati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Stanford University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Kenneth R. Ahern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Southern California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Kenneth Ayotte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California 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Matteo Benetton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California at Berkeley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Shai Bernstein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Laura Blattner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Stanford University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Emanuele Colonnelli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Chicago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Anthony A. DeFusco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Northwestern University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Winston Wei Dou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Wenxin Du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Francesco D’Acunto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Janice C. Eberly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Andrea L. Eisfeldt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Los Angeles</w:t>
            </w:r>
            <w:r w:rsidRPr="00392094">
              <w:rPr>
                <w:noProof/>
                <w:sz w:val="40"/>
                <w:szCs w:val="40"/>
              </w:rPr>
              <w:t xml:space="preserve">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Michael Ewens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California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Mara Faccio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Purdue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Joan Farre</w:t>
            </w:r>
            <w:r>
              <w:rPr>
                <w:noProof/>
                <w:sz w:val="56"/>
                <w:szCs w:val="56"/>
              </w:rPr>
              <w:noBreakHyphen/>
            </w:r>
            <w:r w:rsidRPr="00392094">
              <w:rPr>
                <w:noProof/>
                <w:sz w:val="56"/>
                <w:szCs w:val="56"/>
              </w:rPr>
              <w:t>Mensa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Illinois at Chicago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Erik P. Gilje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Pennsylvania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John Graham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Jarrad Harford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Washington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Laurie Hodrick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Columbia University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Erica Jiang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Texas at Austin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Ankit Kalda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Indiana University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Elisabeth Kempf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Chicago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Arthur Korteweg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Southern California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Peter Koudijs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Camelia M. Kuhnen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North Carolina at Chapel Hill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Stefan Lewellen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Pennsylvania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Lubomir Litov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Oklahoma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Thorsten Martin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HEC Paris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David A. Matsa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Gregor Matvos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Konstantin Milbradt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John A. Mondragon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Randall Morck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Alberta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Adair Morse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California at Berkeley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Holger Mueller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9209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Scott T. Nelson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Chicago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Christopher Palmer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Massachusetts Institute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Technology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Gordon M. Phillips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Dartmouth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Tomasz Piskorski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Columbia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Luigi Pistaferri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Stanford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Jacopo Ponticelli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Northwestern University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Adriano A. Rampini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Duke University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S. Abraham (Avri) Ravid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Yeshiva University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Enrichetta Ravina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Paola Sapienza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Northwestern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Julien Sauvagnat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Bocconi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Philipp Schnabl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9209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Benjamin Schoefer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California at Berkeley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Berk Sensoy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Vanderbilt University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Kelly Shue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Yale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Emil Siriwardane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Harvard University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Philip Strahan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Boston College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Johannes Stroebel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>
              <w:rPr>
                <w:noProof/>
                <w:sz w:val="40"/>
                <w:szCs w:val="40"/>
              </w:rPr>
              <w:t>New York</w:t>
            </w:r>
            <w:r w:rsidRPr="00392094">
              <w:rPr>
                <w:noProof/>
                <w:sz w:val="40"/>
                <w:szCs w:val="40"/>
              </w:rPr>
              <w:t xml:space="preserve">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Amir Sufi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Geoffrey Tate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Maryland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Richard Townsend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California at </w:t>
            </w:r>
            <w:r>
              <w:rPr>
                <w:noProof/>
                <w:sz w:val="40"/>
                <w:szCs w:val="40"/>
              </w:rPr>
              <w:t>San 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Margarita Tsoutsoura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Cornell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Wei Wang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Queens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Constantine Yannelis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lastRenderedPageBreak/>
              <w:t>Ayako Yasuda</w:t>
            </w:r>
          </w:p>
          <w:p w:rsidR="00AF6DA0" w:rsidRPr="0028382F" w:rsidRDefault="00AF6DA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>California at Davis</w:t>
            </w:r>
            <w:r>
              <w:t xml:space="preserve"> 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Eric Zwick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FE370D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 xml:space="preserve">University </w:t>
            </w:r>
            <w:r>
              <w:rPr>
                <w:noProof/>
                <w:sz w:val="40"/>
                <w:szCs w:val="40"/>
              </w:rPr>
              <w:t>of </w:t>
            </w:r>
            <w:r w:rsidRPr="00392094">
              <w:rPr>
                <w:noProof/>
                <w:sz w:val="40"/>
                <w:szCs w:val="40"/>
              </w:rPr>
              <w:t xml:space="preserve">Chicago </w:t>
            </w:r>
            <w:r>
              <w:rPr>
                <w:noProof/>
                <w:sz w:val="40"/>
                <w:szCs w:val="40"/>
              </w:rPr>
              <w:t>and NBER</w:t>
            </w:r>
            <w:r>
              <w:t xml:space="preserve"> </w:t>
            </w: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Pr="00011684" w:rsidRDefault="00AF6DA0" w:rsidP="00720A15">
            <w:pPr>
              <w:ind w:left="144" w:right="144"/>
              <w:jc w:val="center"/>
              <w:rPr>
                <w:sz w:val="56"/>
                <w:szCs w:val="56"/>
              </w:rPr>
            </w:pPr>
            <w:r w:rsidRPr="00392094">
              <w:rPr>
                <w:noProof/>
                <w:sz w:val="56"/>
                <w:szCs w:val="56"/>
              </w:rPr>
              <w:t>João Manoel de Mello</w:t>
            </w:r>
          </w:p>
          <w:p w:rsidR="00AF6DA0" w:rsidRPr="0028382F" w:rsidRDefault="00AF6DA0" w:rsidP="00720A15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F6DA0" w:rsidRDefault="00AF6DA0" w:rsidP="00720A15">
            <w:pPr>
              <w:ind w:left="144" w:right="144"/>
              <w:jc w:val="center"/>
            </w:pPr>
            <w:r w:rsidRPr="00392094">
              <w:rPr>
                <w:noProof/>
                <w:sz w:val="40"/>
                <w:szCs w:val="40"/>
              </w:rPr>
              <w:t>Finance Ministry, Brazil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Default="00AF6DA0" w:rsidP="00720A15">
            <w:pPr>
              <w:ind w:left="144" w:right="144"/>
              <w:jc w:val="center"/>
            </w:pPr>
          </w:p>
        </w:tc>
      </w:tr>
      <w:tr w:rsidR="00AF6DA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Default="00AF6DA0" w:rsidP="00720A15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F6DA0" w:rsidRDefault="00AF6DA0" w:rsidP="00720A15">
            <w:pPr>
              <w:ind w:left="144" w:right="144"/>
              <w:jc w:val="center"/>
            </w:pPr>
          </w:p>
        </w:tc>
      </w:tr>
    </w:tbl>
    <w:p w:rsidR="00AF6DA0" w:rsidRDefault="00AF6DA0">
      <w:pPr>
        <w:rPr>
          <w:vanish/>
        </w:rPr>
        <w:sectPr w:rsidR="00AF6DA0" w:rsidSect="00AF6DA0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AF6DA0" w:rsidRPr="0028382F" w:rsidRDefault="00AF6DA0">
      <w:pPr>
        <w:rPr>
          <w:vanish/>
        </w:rPr>
      </w:pPr>
    </w:p>
    <w:sectPr w:rsidR="00AF6DA0" w:rsidRPr="0028382F" w:rsidSect="00AF6DA0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9A"/>
    <w:rsid w:val="00011684"/>
    <w:rsid w:val="001355B3"/>
    <w:rsid w:val="00172EEC"/>
    <w:rsid w:val="00183F23"/>
    <w:rsid w:val="00240405"/>
    <w:rsid w:val="0028382F"/>
    <w:rsid w:val="0031295B"/>
    <w:rsid w:val="00325F31"/>
    <w:rsid w:val="00350C1D"/>
    <w:rsid w:val="00355685"/>
    <w:rsid w:val="003B1147"/>
    <w:rsid w:val="003D3878"/>
    <w:rsid w:val="004534C0"/>
    <w:rsid w:val="00485DC0"/>
    <w:rsid w:val="004A4BCD"/>
    <w:rsid w:val="004B46C6"/>
    <w:rsid w:val="004E4D50"/>
    <w:rsid w:val="0054369A"/>
    <w:rsid w:val="005F758D"/>
    <w:rsid w:val="00634742"/>
    <w:rsid w:val="006509B9"/>
    <w:rsid w:val="00670D89"/>
    <w:rsid w:val="00720A15"/>
    <w:rsid w:val="00742DC6"/>
    <w:rsid w:val="00802882"/>
    <w:rsid w:val="00810B18"/>
    <w:rsid w:val="00833BAB"/>
    <w:rsid w:val="00877297"/>
    <w:rsid w:val="008A54AC"/>
    <w:rsid w:val="00901FF4"/>
    <w:rsid w:val="0092190B"/>
    <w:rsid w:val="009622C7"/>
    <w:rsid w:val="009928BE"/>
    <w:rsid w:val="009C5978"/>
    <w:rsid w:val="009E0E34"/>
    <w:rsid w:val="00A77931"/>
    <w:rsid w:val="00AD574A"/>
    <w:rsid w:val="00AF6DA0"/>
    <w:rsid w:val="00B02DF2"/>
    <w:rsid w:val="00BB21E7"/>
    <w:rsid w:val="00BE2F5D"/>
    <w:rsid w:val="00C1613B"/>
    <w:rsid w:val="00CB3468"/>
    <w:rsid w:val="00D44DBB"/>
    <w:rsid w:val="00DD6832"/>
    <w:rsid w:val="00FE370D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DC84FD-9313-4EAB-AC1D-C8AE6E2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</cp:revision>
  <dcterms:created xsi:type="dcterms:W3CDTF">2019-10-29T00:31:00Z</dcterms:created>
  <dcterms:modified xsi:type="dcterms:W3CDTF">2019-10-29T00:33:00Z</dcterms:modified>
</cp:coreProperties>
</file>