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Aizer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Anna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LS, CH, CRI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Akella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Ramakrishna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PRIT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Albouy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David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EEE, URB, HFC, PETSI, PERE, HC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HOT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Albrecht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James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EFRSW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Almunia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Miguel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LS, PETSI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Ananat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Elizabeth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LS, CH, CRI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HOT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Antenucci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Dolan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PRCR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HOT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Asker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John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IO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HOT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Baum-Snow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Nathaniel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URB, HFC, PERE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Berman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Eli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LS, PENS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HOT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</w:tbl>
    <w:p w:rsidR="00934ABF" w:rsidRPr="00934ABF" w:rsidRDefault="00934ABF" w:rsidP="00172E8E">
      <w:pPr>
        <w:ind w:left="154" w:right="154"/>
        <w:rPr>
          <w:caps/>
          <w:vanish/>
        </w:rPr>
        <w:sectPr w:rsidR="00934ABF" w:rsidRPr="00934ABF" w:rsidSect="00934ABF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lastRenderedPageBreak/>
              <w:t>Bharadwaj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Prashant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HE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Borzekowski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Ron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PRIT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Brogaard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Jonathan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LS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Brynjolfsson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Erik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PRCR, PRIPE, PRENT, PRMP, PRIPP, PRIT, PRDP, IO, LS, PPL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HOT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Bucks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Brian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HF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Burdick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Clark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PESS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Burman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Leonard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PETSI, PESS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HOT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Cardoso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Ana Rute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LS, CH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Carriero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Andrea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EFWW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Chen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Huafeng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RISK, AP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</w:tbl>
    <w:p w:rsidR="00934ABF" w:rsidRPr="00934ABF" w:rsidRDefault="00934ABF" w:rsidP="00172E8E">
      <w:pPr>
        <w:ind w:left="154" w:right="154"/>
        <w:rPr>
          <w:caps/>
          <w:vanish/>
        </w:rPr>
        <w:sectPr w:rsidR="00934ABF" w:rsidRPr="00934ABF" w:rsidSect="00934ABF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lastRenderedPageBreak/>
              <w:t>Choy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Keen Meng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ITI, EFCE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HOT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Christiano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Lawrence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EFCE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Clark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Robert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PRIT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Cole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Shawn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CF, PRENT, HF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LOC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Colla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Carrie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AW, HC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Covert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Thom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IO, EEE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LOC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Danaher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Brett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PRIT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Diederich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Johannes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EEE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HOT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Dmitriev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Mikhail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IFM, PRMP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LOC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Doi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Takero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PENS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</w:tbl>
    <w:p w:rsidR="00934ABF" w:rsidRPr="00934ABF" w:rsidRDefault="00934ABF" w:rsidP="00172E8E">
      <w:pPr>
        <w:ind w:left="154" w:right="154"/>
        <w:rPr>
          <w:caps/>
          <w:vanish/>
        </w:rPr>
        <w:sectPr w:rsidR="00934ABF" w:rsidRPr="00934ABF" w:rsidSect="00934ABF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lastRenderedPageBreak/>
              <w:t>Eisfeldt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Andrea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RISK, AP, MEFM, EFG, EFEL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HOT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Faccini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Renato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EFACR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Farre-Mensa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Joan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CF, PRENT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LOC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Feldstein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Martin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PENS, HFC, PETSI, PESS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LOC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Fischer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Carolyn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EEE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HOT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Foster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Lucia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PRCR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Fratzscher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Marcel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ME, IFM, SD, GFC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HOT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Fuster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Andreas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EFEL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Gall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Thomas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EFBGZ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Gancia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Gino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EFBGZ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</w:tbl>
    <w:p w:rsidR="00934ABF" w:rsidRPr="00934ABF" w:rsidRDefault="00934ABF" w:rsidP="00172E8E">
      <w:pPr>
        <w:ind w:left="154" w:right="154"/>
        <w:rPr>
          <w:caps/>
          <w:vanish/>
        </w:rPr>
        <w:sectPr w:rsidR="00934ABF" w:rsidRPr="00934ABF" w:rsidSect="00934ABF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lastRenderedPageBreak/>
              <w:t>Garg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Rajiv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PRIT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Gaule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Patrick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PRIPE, PRIT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LOC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Getmansky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Mila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CF, RISK, AP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Goldschmidt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Deborah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LS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Grayson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Keoka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LS, CH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 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Greenlees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John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PRCR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Gross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Tal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HF, LE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HOT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Hall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Anne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HC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HOT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He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Zhiguo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AP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Herbst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Edward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EFSF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</w:tbl>
    <w:p w:rsidR="00934ABF" w:rsidRPr="00934ABF" w:rsidRDefault="00934ABF" w:rsidP="00172E8E">
      <w:pPr>
        <w:ind w:left="154" w:right="154"/>
        <w:rPr>
          <w:caps/>
          <w:vanish/>
        </w:rPr>
        <w:sectPr w:rsidR="00934ABF" w:rsidRPr="00934ABF" w:rsidSect="00934ABF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lastRenderedPageBreak/>
              <w:t>Hess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Gregory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ME, MEFM, EFG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Hryshko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Dmytro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EFACR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Hunt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Robert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PRIT, HF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Kalouptsidi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Myrto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IO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Karman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Sylvia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AW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Katz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Michael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PRIT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HOT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Kelly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David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EEE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Kessler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Judd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PETSI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Kharroubi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Enisse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EFBGZ, PRMP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Kim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Heekung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PRIT, PPL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</w:tbl>
    <w:p w:rsidR="00934ABF" w:rsidRPr="00934ABF" w:rsidRDefault="00934ABF" w:rsidP="00172E8E">
      <w:pPr>
        <w:ind w:left="154" w:right="154"/>
        <w:rPr>
          <w:caps/>
          <w:vanish/>
        </w:rPr>
        <w:sectPr w:rsidR="00934ABF" w:rsidRPr="00934ABF" w:rsidSect="00934ABF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lastRenderedPageBreak/>
              <w:t>Kuhn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Moritz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MPF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Kyle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Margaret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PRIPE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Lai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Zhenyu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PRIT, IO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LOC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Lee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Dara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LS, HE, LE, CRI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Lee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Robin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PRIT, IO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HOT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Leth-Petersen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Soren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SAV, AW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HOT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Levchenko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Andrei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ITI, IFM, SD, ITM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Li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Kai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EFEL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Lubotsky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Darren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LE, CRI, CH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Lutz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Byron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SLHPPRE, URB, HFC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HOT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</w:tbl>
    <w:p w:rsidR="00934ABF" w:rsidRPr="00934ABF" w:rsidRDefault="00934ABF" w:rsidP="00172E8E">
      <w:pPr>
        <w:ind w:left="154" w:right="154"/>
        <w:rPr>
          <w:caps/>
          <w:vanish/>
        </w:rPr>
        <w:sectPr w:rsidR="00934ABF" w:rsidRPr="00934ABF" w:rsidSect="00934ABF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lastRenderedPageBreak/>
              <w:t>Lynch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Lisa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LS, ED, CH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LOC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Marcellino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Massimiliano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EFWW, EFSF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McAusland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Carol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EEE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HOT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McCaig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Brian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ITI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HOT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McCullough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Jeffery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PRIT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McElheran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Kristina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PRIPE, PRIT, LS, PPL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LOC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Mertens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Elmar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EFWW, EFG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Michaux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Michael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EFACR, EFEL, HF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HOT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Monte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Ferdinando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PRDP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Orszag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Peter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PRCR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</w:tbl>
    <w:p w:rsidR="00934ABF" w:rsidRPr="00934ABF" w:rsidRDefault="00934ABF" w:rsidP="00172E8E">
      <w:pPr>
        <w:ind w:left="154" w:right="154"/>
        <w:rPr>
          <w:caps/>
          <w:vanish/>
        </w:rPr>
        <w:sectPr w:rsidR="00934ABF" w:rsidRPr="00934ABF" w:rsidSect="00934ABF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lastRenderedPageBreak/>
              <w:t>Ortega Diaz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Araceli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EFG, EFBGZ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HOT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Owens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Emily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CRI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Pagano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Marco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EFEL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Papageorgiou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Theodore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EFRSW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Papell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David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IFM, EFWW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Pohl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Vincent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LS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Rajan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Raghuram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CF, SD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HOT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Rappoport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Veronica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IFM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Ravid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Avri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CF, RISK, PRENT, PRIPP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Rey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Helene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SD, ITM, RISK, GFC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HOT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</w:tbl>
    <w:p w:rsidR="00934ABF" w:rsidRPr="00934ABF" w:rsidRDefault="00934ABF" w:rsidP="00172E8E">
      <w:pPr>
        <w:ind w:left="154" w:right="154"/>
        <w:rPr>
          <w:caps/>
          <w:vanish/>
        </w:rPr>
        <w:sectPr w:rsidR="00934ABF" w:rsidRPr="00934ABF" w:rsidSect="00934ABF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lastRenderedPageBreak/>
              <w:t>Riddell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Craig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LS, CH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Roe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Mark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RISK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LOC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Rogers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John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IFM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Routledge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Bryan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EFEL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Sahin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Aysegul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EFRSW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Sampson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Thomas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ITI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Saunders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Adam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PRIT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Scherer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Frederic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PRIPE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LOC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Scott-Clayton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Judith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LS, ED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HOT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Serrano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Carlos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PRIPE, PRENT, PRIPP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HOT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</w:tbl>
    <w:p w:rsidR="00934ABF" w:rsidRPr="00934ABF" w:rsidRDefault="00934ABF" w:rsidP="00172E8E">
      <w:pPr>
        <w:ind w:left="154" w:right="154"/>
        <w:rPr>
          <w:caps/>
          <w:vanish/>
        </w:rPr>
        <w:sectPr w:rsidR="00934ABF" w:rsidRPr="00934ABF" w:rsidSect="00934ABF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lastRenderedPageBreak/>
              <w:t>Simsek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Alp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CF, ME, EFCE, RISK, GFC, AP, MEFM, EFEL, SAV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LOC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Sinai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Allen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EFCE, IFM, ME, MFL, EFWW, GFC, MEFM, EFG, HF, SAV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Starc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Amanda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PRIT, IO, HC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Stephan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Paula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PRIPE, LS, CH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HOT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Straub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Roland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SD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Strom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Robert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PRIPE, PRENT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Sullivan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Paul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EFACR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Tadelis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Steven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IO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Tan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Ruoding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HE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HOT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Taubman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Sarah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HC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LOC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</w:tbl>
    <w:p w:rsidR="00934ABF" w:rsidRPr="00934ABF" w:rsidRDefault="00934ABF" w:rsidP="00172E8E">
      <w:pPr>
        <w:ind w:left="154" w:right="154"/>
        <w:rPr>
          <w:caps/>
          <w:vanish/>
        </w:rPr>
        <w:sectPr w:rsidR="00934ABF" w:rsidRPr="00934ABF" w:rsidSect="00934ABF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lastRenderedPageBreak/>
              <w:t>Taylor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Laura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EEE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Torous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Walter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HFC, PERE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Toseland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Rebecca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EEE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Trabandt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Mathias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EFCE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Valencia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Fabian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EFACR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Voigtlaender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Nico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POL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HOT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Vroman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Susan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EFRSW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Warshawsky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Mark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AW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Wozniak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Abigail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LS, ED, CRI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HOT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Yeung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Bernard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CF, RISK, GFC, MEFM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</w:tbl>
    <w:p w:rsidR="00934ABF" w:rsidRPr="00934ABF" w:rsidRDefault="00934ABF" w:rsidP="00172E8E">
      <w:pPr>
        <w:ind w:left="154" w:right="154"/>
        <w:rPr>
          <w:caps/>
          <w:vanish/>
        </w:rPr>
        <w:sectPr w:rsidR="00934ABF" w:rsidRPr="00934ABF" w:rsidSect="00934ABF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lastRenderedPageBreak/>
              <w:t>Yi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Kei-Mu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ITI, EFJK, EFG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HOT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Zanetti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Francesco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EFSF, EFG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Zhu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Haoxiang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RISK, AP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Zilibotti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Fabrizio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EFBGZ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40"/>
                <w:szCs w:val="48"/>
              </w:rPr>
            </w:pP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Zimmerman</w:t>
            </w:r>
            <w:r w:rsidRPr="00934ABF">
              <w:rPr>
                <w:rFonts w:ascii="Arial" w:hAnsi="Arial" w:cs="Arial"/>
                <w:caps/>
                <w:sz w:val="40"/>
                <w:szCs w:val="48"/>
              </w:rPr>
              <w:t xml:space="preserve">, </w:t>
            </w:r>
            <w:r w:rsidRPr="00934ABF">
              <w:rPr>
                <w:rFonts w:ascii="Arial" w:hAnsi="Arial" w:cs="Arial"/>
                <w:caps/>
                <w:noProof/>
                <w:sz w:val="40"/>
                <w:szCs w:val="48"/>
              </w:rPr>
              <w:t>Seth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32"/>
                <w:szCs w:val="32"/>
              </w:rPr>
            </w:pPr>
            <w:r w:rsidRPr="00934ABF">
              <w:rPr>
                <w:rFonts w:ascii="Arial" w:hAnsi="Arial" w:cs="Arial"/>
                <w:caps/>
                <w:noProof/>
                <w:sz w:val="32"/>
                <w:szCs w:val="32"/>
              </w:rPr>
              <w:t>LS</w:t>
            </w: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8"/>
                <w:szCs w:val="28"/>
              </w:rPr>
            </w:pPr>
            <w:r w:rsidRPr="00934ABF">
              <w:rPr>
                <w:rFonts w:ascii="Arial" w:hAnsi="Arial" w:cs="Arial"/>
                <w:caps/>
                <w:noProof/>
                <w:sz w:val="28"/>
                <w:szCs w:val="28"/>
              </w:rPr>
              <w:t>MOA</w:t>
            </w: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  <w:tr w:rsidR="00934ABF" w:rsidRPr="00934ABF">
        <w:trPr>
          <w:cantSplit/>
          <w:trHeight w:hRule="exact" w:val="2880"/>
        </w:trPr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270" w:type="dxa"/>
          </w:tcPr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  <w:tc>
          <w:tcPr>
            <w:tcW w:w="5760" w:type="dxa"/>
          </w:tcPr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spacing w:before="111"/>
              <w:ind w:left="154" w:right="15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34ABF" w:rsidRPr="00934ABF" w:rsidRDefault="00934ABF" w:rsidP="00172E8E">
            <w:pPr>
              <w:ind w:left="154" w:right="154"/>
              <w:rPr>
                <w:caps/>
              </w:rPr>
            </w:pPr>
          </w:p>
        </w:tc>
      </w:tr>
    </w:tbl>
    <w:p w:rsidR="00934ABF" w:rsidRPr="00934ABF" w:rsidRDefault="00934ABF" w:rsidP="00172E8E">
      <w:pPr>
        <w:ind w:left="154" w:right="154"/>
        <w:rPr>
          <w:caps/>
          <w:vanish/>
        </w:rPr>
        <w:sectPr w:rsidR="00934ABF" w:rsidRPr="00934ABF" w:rsidSect="00934ABF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p w:rsidR="00934ABF" w:rsidRPr="00934ABF" w:rsidRDefault="00934ABF" w:rsidP="00172E8E">
      <w:pPr>
        <w:ind w:left="154" w:right="154"/>
        <w:rPr>
          <w:caps/>
          <w:vanish/>
        </w:rPr>
      </w:pPr>
    </w:p>
    <w:sectPr w:rsidR="00934ABF" w:rsidRPr="00934ABF" w:rsidSect="00934ABF">
      <w:type w:val="continuous"/>
      <w:pgSz w:w="12240" w:h="15840"/>
      <w:pgMar w:top="720" w:right="576" w:bottom="288" w:left="576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20"/>
  <w:characterSpacingControl w:val="doNotCompress"/>
  <w:compat/>
  <w:rsids>
    <w:rsidRoot w:val="00C52E6A"/>
    <w:rsid w:val="00717CA5"/>
    <w:rsid w:val="00934ABF"/>
    <w:rsid w:val="00953AC1"/>
    <w:rsid w:val="009F06CD"/>
    <w:rsid w:val="00C52E6A"/>
    <w:rsid w:val="00CA00A3"/>
    <w:rsid w:val="00D3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cbeck</cp:lastModifiedBy>
  <cp:revision>1</cp:revision>
  <dcterms:created xsi:type="dcterms:W3CDTF">2012-06-08T15:43:00Z</dcterms:created>
  <dcterms:modified xsi:type="dcterms:W3CDTF">2012-06-08T15:43:00Z</dcterms:modified>
</cp:coreProperties>
</file>