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"/>
        <w:gridCol w:w="1418"/>
        <w:gridCol w:w="3094"/>
        <w:gridCol w:w="3410"/>
        <w:gridCol w:w="666"/>
      </w:tblGrid>
      <w:tr w:rsidR="001256CB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1256CB">
              <w:rPr>
                <w:b/>
                <w:bCs/>
                <w:sz w:val="24"/>
              </w:rPr>
              <w:t>first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1256CB">
              <w:rPr>
                <w:b/>
                <w:bCs/>
                <w:sz w:val="24"/>
              </w:rPr>
              <w:t>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SIaffil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1256CB">
              <w:rPr>
                <w:b/>
                <w:bCs/>
                <w:sz w:val="24"/>
              </w:rPr>
              <w:t>siworkshops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1256CB">
              <w:rPr>
                <w:b/>
                <w:bCs/>
                <w:sz w:val="24"/>
              </w:rPr>
              <w:t>PS</w:t>
            </w:r>
          </w:p>
        </w:tc>
      </w:tr>
      <w:tr w:rsidR="009551CE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1CE" w:rsidRPr="001256CB" w:rsidRDefault="009551CE" w:rsidP="001256CB">
            <w:pPr>
              <w:tabs>
                <w:tab w:val="clear" w:pos="1440"/>
              </w:tabs>
              <w:rPr>
                <w:sz w:val="24"/>
              </w:rPr>
            </w:pPr>
            <w:r>
              <w:rPr>
                <w:sz w:val="24"/>
              </w:rPr>
              <w:t>Ulf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1CE" w:rsidRPr="001256CB" w:rsidRDefault="009551CE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Axelson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1CE" w:rsidRPr="001256CB" w:rsidRDefault="009551CE" w:rsidP="001256CB">
            <w:pPr>
              <w:tabs>
                <w:tab w:val="clear" w:pos="1440"/>
              </w:tabs>
              <w:rPr>
                <w:sz w:val="24"/>
              </w:rPr>
            </w:pPr>
            <w:r>
              <w:t>London School of 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1CE" w:rsidRPr="001256CB" w:rsidRDefault="009551CE" w:rsidP="001256CB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1CE" w:rsidRPr="001256CB" w:rsidRDefault="009551CE" w:rsidP="001256CB">
            <w:pPr>
              <w:tabs>
                <w:tab w:val="clear" w:pos="1440"/>
              </w:tabs>
              <w:rPr>
                <w:sz w:val="24"/>
              </w:rPr>
            </w:pPr>
          </w:p>
        </w:tc>
      </w:tr>
      <w:tr w:rsidR="009551CE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1CE" w:rsidRPr="001256CB" w:rsidRDefault="009551CE" w:rsidP="001256CB">
            <w:pPr>
              <w:tabs>
                <w:tab w:val="clear" w:pos="1440"/>
              </w:tabs>
              <w:rPr>
                <w:sz w:val="24"/>
              </w:rPr>
            </w:pPr>
            <w:r>
              <w:rPr>
                <w:sz w:val="24"/>
              </w:rPr>
              <w:t>Jonas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1CE" w:rsidRPr="001256CB" w:rsidRDefault="009551CE" w:rsidP="001256CB">
            <w:pPr>
              <w:tabs>
                <w:tab w:val="clear" w:pos="1440"/>
              </w:tabs>
              <w:rPr>
                <w:sz w:val="24"/>
              </w:rPr>
            </w:pPr>
            <w:r>
              <w:rPr>
                <w:sz w:val="24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1CE" w:rsidRPr="001256CB" w:rsidRDefault="009551CE" w:rsidP="001256CB">
            <w:pPr>
              <w:tabs>
                <w:tab w:val="clear" w:pos="1440"/>
              </w:tabs>
              <w:rPr>
                <w:sz w:val="24"/>
              </w:rPr>
            </w:pPr>
            <w:r>
              <w:t>Federal Reserve Bank of Chicago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1CE" w:rsidRPr="001256CB" w:rsidRDefault="009551CE" w:rsidP="001256CB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1CE" w:rsidRPr="001256CB" w:rsidRDefault="009551CE" w:rsidP="001256CB">
            <w:pPr>
              <w:tabs>
                <w:tab w:val="clear" w:pos="1440"/>
              </w:tabs>
              <w:rPr>
                <w:sz w:val="24"/>
              </w:rPr>
            </w:pPr>
          </w:p>
        </w:tc>
      </w:tr>
      <w:tr w:rsidR="001256CB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Alina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Arefeva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Stanford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EFPD</w:t>
            </w:r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EFG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MOA</w:t>
            </w:r>
          </w:p>
        </w:tc>
      </w:tr>
      <w:tr w:rsidR="001256CB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Goretti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Cabaleiro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PRIPP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LOC</w:t>
            </w:r>
          </w:p>
        </w:tc>
      </w:tr>
      <w:tr w:rsidR="001256CB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Callen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University of California at San Diego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prit</w:t>
            </w:r>
            <w:proofErr w:type="spellEnd"/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PENS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MOA</w:t>
            </w:r>
          </w:p>
        </w:tc>
      </w:tr>
      <w:tr w:rsidR="001256CB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Chevalier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Yale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EFPD</w:t>
            </w:r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PRIT</w:t>
            </w:r>
            <w:r>
              <w:rPr>
                <w:sz w:val="24"/>
              </w:rPr>
              <w:t xml:space="preserve">, </w:t>
            </w:r>
            <w:proofErr w:type="spellStart"/>
            <w:r w:rsidRPr="001256CB">
              <w:rPr>
                <w:sz w:val="24"/>
              </w:rPr>
              <w:t>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HOT</w:t>
            </w:r>
          </w:p>
        </w:tc>
      </w:tr>
      <w:tr w:rsidR="001256CB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Mathias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Dolls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Institute for the Study of Labor (IZA)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pol</w:t>
            </w:r>
            <w:proofErr w:type="spellEnd"/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PEPF</w:t>
            </w:r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MPF</w:t>
            </w:r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HF</w:t>
            </w:r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SAV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MOA</w:t>
            </w:r>
          </w:p>
        </w:tc>
      </w:tr>
      <w:tr w:rsidR="001256CB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John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Heaton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University of Chicago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EFEL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HOT</w:t>
            </w:r>
          </w:p>
        </w:tc>
      </w:tr>
      <w:tr w:rsidR="001256CB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Arie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Kapteyn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RAND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MOA</w:t>
            </w:r>
          </w:p>
        </w:tc>
      </w:tr>
      <w:tr w:rsidR="001256CB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Randall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Kroszner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University of Chicago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CF</w:t>
            </w:r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MFL</w:t>
            </w:r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RISK</w:t>
            </w:r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MEFM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,HOT</w:t>
            </w:r>
          </w:p>
        </w:tc>
      </w:tr>
      <w:tr w:rsidR="001256CB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Juhani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Linnainmaa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University of Chicago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MOA</w:t>
            </w:r>
          </w:p>
        </w:tc>
      </w:tr>
      <w:tr w:rsidR="001256CB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Bertin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Martens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European Commission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PRIT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MOA</w:t>
            </w:r>
          </w:p>
        </w:tc>
      </w:tr>
      <w:tr w:rsidR="001256CB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The Urban Institute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PETSI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MOA</w:t>
            </w:r>
          </w:p>
        </w:tc>
      </w:tr>
      <w:tr w:rsidR="001256CB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Mikolaj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Piskorski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Harvard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PRIT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LOC</w:t>
            </w:r>
          </w:p>
        </w:tc>
      </w:tr>
      <w:tr w:rsidR="001256CB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Chiara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Scotti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Federal Reserve 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GFC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MOA</w:t>
            </w:r>
          </w:p>
        </w:tc>
      </w:tr>
      <w:tr w:rsidR="001256CB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Jiri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Slacalek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European Central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EFACR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MOA</w:t>
            </w:r>
          </w:p>
        </w:tc>
      </w:tr>
      <w:tr w:rsidR="001256CB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Davide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Ticchi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IMT Institute for Advanced Studies Lucca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EFJK</w:t>
            </w:r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EFG</w:t>
            </w:r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POL</w:t>
            </w:r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EFBGZ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MOA</w:t>
            </w:r>
          </w:p>
        </w:tc>
      </w:tr>
      <w:tr w:rsidR="001256CB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 xml:space="preserve">van </w:t>
            </w:r>
            <w:proofErr w:type="spellStart"/>
            <w:r w:rsidRPr="001256CB">
              <w:rPr>
                <w:sz w:val="24"/>
              </w:rPr>
              <w:t>der</w:t>
            </w:r>
            <w:proofErr w:type="spellEnd"/>
            <w:r w:rsidRPr="001256CB">
              <w:rPr>
                <w:sz w:val="24"/>
              </w:rPr>
              <w:t xml:space="preserve"> </w:t>
            </w:r>
            <w:proofErr w:type="spellStart"/>
            <w:r w:rsidRPr="001256CB">
              <w:rPr>
                <w:sz w:val="24"/>
              </w:rPr>
              <w:t>Klaauw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Federal Reserve Bank of New York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HFC</w:t>
            </w:r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PERE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MOA</w:t>
            </w:r>
          </w:p>
        </w:tc>
      </w:tr>
      <w:tr w:rsidR="001256CB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Vest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National Academy of 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PRIPE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HOT</w:t>
            </w:r>
          </w:p>
        </w:tc>
      </w:tr>
      <w:tr w:rsidR="001256CB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Yurukoglu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Stanford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PRIT</w:t>
            </w:r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MOA</w:t>
            </w:r>
          </w:p>
        </w:tc>
      </w:tr>
      <w:tr w:rsidR="001256CB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Wei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Zhang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PRIPE</w:t>
            </w:r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PRENT</w:t>
            </w:r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PRIPP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LOC</w:t>
            </w:r>
          </w:p>
        </w:tc>
      </w:tr>
      <w:tr w:rsidR="001256CB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Zin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New York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MOA</w:t>
            </w:r>
          </w:p>
        </w:tc>
      </w:tr>
      <w:tr w:rsidR="001256CB" w:rsidRPr="001256CB" w:rsidTr="00125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Lynne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256CB">
              <w:rPr>
                <w:sz w:val="24"/>
              </w:rPr>
              <w:t>Zucker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University of California at Los Angeles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EFJK</w:t>
            </w:r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EFG</w:t>
            </w:r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PRCR</w:t>
            </w:r>
            <w:r>
              <w:rPr>
                <w:sz w:val="24"/>
              </w:rPr>
              <w:t xml:space="preserve">, </w:t>
            </w:r>
            <w:proofErr w:type="spellStart"/>
            <w:r w:rsidRPr="001256CB">
              <w:rPr>
                <w:sz w:val="24"/>
              </w:rPr>
              <w:t>pripe</w:t>
            </w:r>
            <w:proofErr w:type="spellEnd"/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PRENT</w:t>
            </w:r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PRIPP</w:t>
            </w:r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PRMP</w:t>
            </w:r>
            <w:r>
              <w:rPr>
                <w:sz w:val="24"/>
              </w:rPr>
              <w:t xml:space="preserve">, </w:t>
            </w:r>
            <w:r w:rsidRPr="001256CB">
              <w:rPr>
                <w:sz w:val="24"/>
              </w:rPr>
              <w:t>PRIT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6CB" w:rsidRPr="001256CB" w:rsidRDefault="001256CB" w:rsidP="001256CB">
            <w:pPr>
              <w:tabs>
                <w:tab w:val="clear" w:pos="1440"/>
              </w:tabs>
              <w:rPr>
                <w:sz w:val="24"/>
              </w:rPr>
            </w:pPr>
            <w:r w:rsidRPr="001256CB">
              <w:rPr>
                <w:sz w:val="24"/>
              </w:rPr>
              <w:t>HOT</w:t>
            </w:r>
          </w:p>
        </w:tc>
      </w:tr>
    </w:tbl>
    <w:p w:rsidR="002F7D0E" w:rsidRDefault="002F7D0E"/>
    <w:sectPr w:rsidR="002F7D0E" w:rsidSect="002F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1256CB"/>
    <w:rsid w:val="000E4A6E"/>
    <w:rsid w:val="001256CB"/>
    <w:rsid w:val="0014041B"/>
    <w:rsid w:val="00235FF7"/>
    <w:rsid w:val="002F7D0E"/>
    <w:rsid w:val="00384CFD"/>
    <w:rsid w:val="00690395"/>
    <w:rsid w:val="008F46E2"/>
    <w:rsid w:val="009551CE"/>
    <w:rsid w:val="00B627E2"/>
    <w:rsid w:val="00BD4C05"/>
    <w:rsid w:val="00E456E5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1256CB"/>
    <w:pPr>
      <w:tabs>
        <w:tab w:val="clear" w:pos="1440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6CB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1131</Characters>
  <Application>Microsoft Office Word</Application>
  <DocSecurity>0</DocSecurity>
  <Lines>9</Lines>
  <Paragraphs>2</Paragraphs>
  <ScaleCrop>false</ScaleCrop>
  <Company>Your Company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2</cp:revision>
  <dcterms:created xsi:type="dcterms:W3CDTF">2012-07-05T15:43:00Z</dcterms:created>
  <dcterms:modified xsi:type="dcterms:W3CDTF">2012-07-09T16:31:00Z</dcterms:modified>
</cp:coreProperties>
</file>