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6"/>
        <w:gridCol w:w="1277"/>
        <w:gridCol w:w="3217"/>
        <w:gridCol w:w="2876"/>
        <w:gridCol w:w="1044"/>
      </w:tblGrid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fir</w:t>
            </w:r>
            <w:r w:rsidRPr="00DA1FB0">
              <w:rPr>
                <w:b/>
                <w:bCs/>
                <w:sz w:val="24"/>
              </w:rPr>
              <w:t>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DA1FB0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</w:t>
            </w:r>
            <w:r w:rsidRPr="00DA1FB0">
              <w:rPr>
                <w:b/>
                <w:bCs/>
                <w:sz w:val="24"/>
              </w:rPr>
              <w:t>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 w:rsidRPr="00DA1FB0">
              <w:rPr>
                <w:b/>
                <w:bCs/>
                <w:sz w:val="24"/>
              </w:rPr>
              <w:t>siworkshops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DA1FB0">
              <w:rPr>
                <w:b/>
                <w:bCs/>
                <w:sz w:val="24"/>
              </w:rPr>
              <w:t>PS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Altonji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Yale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ED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Bresnahan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Stanford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HOT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Chacko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National Institutes of Health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pripe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Carol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Corrado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The Conference 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PRCR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HOT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Cullen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EEE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Dillon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Michigan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Fehder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Massachusetts Institute of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PRIPE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PRENT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PRIPP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LOC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Oded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Galor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Brown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EFBGZ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HOT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Marcus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Hagedorn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Zurich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EFRSW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Handwerker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Bureau of Labor 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PPL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Amal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Harrati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California at Berkeley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CH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MOA,</w:t>
            </w:r>
            <w:r>
              <w:rPr>
                <w:sz w:val="24"/>
              </w:rPr>
              <w:t xml:space="preserve"> </w:t>
            </w:r>
            <w:r w:rsidRPr="00DA1FB0">
              <w:rPr>
                <w:sz w:val="24"/>
              </w:rPr>
              <w:t>HOT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Jakub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Jurek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Princeton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ap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Kane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Harvard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LOC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Kleiman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California at Los Angeles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HOT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Thibaut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Lamadon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EFRSW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Craig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Olson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Illinois at Urbana-Champaign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Aurelie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Ouss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LOC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Payne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DAE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Shachar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Reichman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LOC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Efraim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Sadka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Tel Aviv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Smith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Carnegie Mellon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PRIT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Alan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Sorensen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Wisconsin, Madison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HOT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Steinmeier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Texas Technical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HOT,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Stephens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Michigan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Ariel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pripe</w:t>
            </w:r>
            <w:proofErr w:type="spellEnd"/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aw</w:t>
            </w:r>
            <w:r>
              <w:rPr>
                <w:sz w:val="24"/>
              </w:rPr>
              <w:t xml:space="preserve">, </w:t>
            </w:r>
            <w:proofErr w:type="spellStart"/>
            <w:r w:rsidRPr="00DA1FB0">
              <w:rPr>
                <w:sz w:val="24"/>
              </w:rPr>
              <w:t>hc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LOC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Ann Huff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Stevens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California at Davis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HOT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Betsey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Stevenson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Pennsylvania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ML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PENS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URB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HFC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LE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CH</w:t>
            </w:r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,HOT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Jay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Bureau of Labor Statistics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prcr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lastRenderedPageBreak/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Strain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Cornell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Sturm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London School of Economics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iti</w:t>
            </w:r>
            <w:proofErr w:type="spellEnd"/>
            <w:r>
              <w:rPr>
                <w:sz w:val="24"/>
              </w:rPr>
              <w:t xml:space="preserve">, </w:t>
            </w:r>
            <w:r w:rsidRPr="00DA1FB0">
              <w:rPr>
                <w:sz w:val="24"/>
              </w:rPr>
              <w:t>MFL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Jacob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Yuet</w:t>
            </w:r>
            <w:proofErr w:type="spellEnd"/>
            <w:r w:rsidRPr="00DA1FB0">
              <w:rPr>
                <w:sz w:val="24"/>
              </w:rPr>
              <w:t>-Yee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Wong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Binghamton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EFRSW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  <w:tr w:rsidR="00AF4B9C" w:rsidRPr="00DA1FB0" w:rsidTr="00DA1FB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Alejandro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DA1FB0">
              <w:rPr>
                <w:sz w:val="24"/>
              </w:rPr>
              <w:t>Zentner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University of Texas at Dallas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ML</w:t>
            </w:r>
            <w:r>
              <w:rPr>
                <w:sz w:val="24"/>
              </w:rPr>
              <w:t xml:space="preserve">, </w:t>
            </w:r>
            <w:proofErr w:type="spellStart"/>
            <w:r w:rsidRPr="00DA1FB0">
              <w:rPr>
                <w:sz w:val="24"/>
              </w:rPr>
              <w:t>prit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4B9C" w:rsidRPr="00DA1FB0" w:rsidRDefault="00AF4B9C" w:rsidP="00DA1FB0">
            <w:pPr>
              <w:tabs>
                <w:tab w:val="clear" w:pos="1440"/>
              </w:tabs>
              <w:rPr>
                <w:sz w:val="24"/>
              </w:rPr>
            </w:pPr>
            <w:r w:rsidRPr="00DA1FB0">
              <w:rPr>
                <w:sz w:val="24"/>
              </w:rPr>
              <w:t>MOA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DA1FB0"/>
    <w:rsid w:val="0014041B"/>
    <w:rsid w:val="0016507B"/>
    <w:rsid w:val="00235FF7"/>
    <w:rsid w:val="002F7D0E"/>
    <w:rsid w:val="00384CFD"/>
    <w:rsid w:val="00690395"/>
    <w:rsid w:val="008F46E2"/>
    <w:rsid w:val="00AF4B9C"/>
    <w:rsid w:val="00B627E2"/>
    <w:rsid w:val="00DA1FB0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DA1FB0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FB0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1469</Characters>
  <Application>Microsoft Office Word</Application>
  <DocSecurity>0</DocSecurity>
  <Lines>12</Lines>
  <Paragraphs>3</Paragraphs>
  <ScaleCrop>false</ScaleCrop>
  <Company>Your Company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2</cp:revision>
  <dcterms:created xsi:type="dcterms:W3CDTF">2012-07-02T17:01:00Z</dcterms:created>
  <dcterms:modified xsi:type="dcterms:W3CDTF">2012-07-02T17:06:00Z</dcterms:modified>
</cp:coreProperties>
</file>