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1464"/>
        <w:gridCol w:w="3098"/>
        <w:gridCol w:w="3147"/>
        <w:gridCol w:w="666"/>
      </w:tblGrid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E58FA">
              <w:rPr>
                <w:b/>
                <w:bCs/>
                <w:sz w:val="24"/>
              </w:rPr>
              <w:t>first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E58FA">
              <w:rPr>
                <w:b/>
                <w:bCs/>
                <w:sz w:val="24"/>
              </w:rPr>
              <w:t>last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SIAffil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E58FA">
              <w:rPr>
                <w:b/>
                <w:bCs/>
                <w:sz w:val="24"/>
              </w:rPr>
              <w:t>SIWORKSHOPS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jc w:val="center"/>
              <w:rPr>
                <w:b/>
                <w:bCs/>
                <w:sz w:val="24"/>
              </w:rPr>
            </w:pPr>
            <w:r w:rsidRPr="004E58FA">
              <w:rPr>
                <w:b/>
                <w:bCs/>
                <w:sz w:val="24"/>
              </w:rPr>
              <w:t>PS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Antoine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BERTHOU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Banque</w:t>
            </w:r>
            <w:proofErr w:type="spellEnd"/>
            <w:r w:rsidRPr="004E58FA">
              <w:rPr>
                <w:sz w:val="24"/>
              </w:rPr>
              <w:t xml:space="preserve"> de France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Northwestern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Leonardo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Bursztyn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University of California at Los Angeles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POL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Santa Clara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MND12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C. Fritz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Foley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Harvard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ITI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LOC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Hanson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Harvard University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CF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RISK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LOC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Janeway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 xml:space="preserve">Warburg, </w:t>
            </w:r>
            <w:proofErr w:type="spellStart"/>
            <w:r w:rsidRPr="004E58FA">
              <w:rPr>
                <w:sz w:val="24"/>
              </w:rPr>
              <w:t>Pincus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PRCR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PRIPE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PRENT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PRMP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PRIPP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PRDP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Levich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New York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IFM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Mason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University of Wyoming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EEE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Mariano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Mastrogiorgio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PRIPP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Enrico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Moretti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University of California at Berkeley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EEE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HFC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PERE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Mueller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Stewart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Myers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Massachusetts Institute of Technology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LOC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Notowidigdo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University of Chicago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EFRSW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HF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URB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LMS12PRE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PETSI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Rathelot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CREST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Juan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Saavedra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Rand Corporation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Pat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Skirvin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Social Security Administration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LS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PESS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Ilya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Strebulaev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Stanford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Jerome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Taillard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Boston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RISK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LOC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Vest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National Academy of Engineering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PRIPE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LOC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Bruce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Weinberg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Ohio State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PRIPE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Whinston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Northwestern University and NBER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MOA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Tomasz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Wieladek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London Business School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ME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EFCE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IFM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EFWW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EFSF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MEFM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  <w:tr w:rsidR="004E58FA" w:rsidRPr="004E58FA" w:rsidTr="004E58F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Alice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proofErr w:type="spellStart"/>
            <w:r w:rsidRPr="004E58FA">
              <w:rPr>
                <w:sz w:val="24"/>
              </w:rPr>
              <w:t>Zulkarnain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Brooklyn 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HE</w:t>
            </w:r>
            <w:r>
              <w:rPr>
                <w:sz w:val="24"/>
              </w:rPr>
              <w:t xml:space="preserve">, </w:t>
            </w:r>
            <w:r w:rsidRPr="004E58FA">
              <w:rPr>
                <w:sz w:val="24"/>
              </w:rPr>
              <w:t>AW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58FA" w:rsidRPr="004E58FA" w:rsidRDefault="004E58FA" w:rsidP="004E58FA">
            <w:pPr>
              <w:tabs>
                <w:tab w:val="clear" w:pos="1440"/>
              </w:tabs>
              <w:rPr>
                <w:sz w:val="24"/>
              </w:rPr>
            </w:pPr>
            <w:r w:rsidRPr="004E58FA">
              <w:rPr>
                <w:sz w:val="24"/>
              </w:rPr>
              <w:t>HOT</w:t>
            </w:r>
          </w:p>
        </w:tc>
      </w:tr>
    </w:tbl>
    <w:p w:rsidR="002F7D0E" w:rsidRDefault="002F7D0E"/>
    <w:sectPr w:rsidR="002F7D0E" w:rsidSect="002F7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8FA"/>
    <w:rsid w:val="0014041B"/>
    <w:rsid w:val="00235FF7"/>
    <w:rsid w:val="002F7D0E"/>
    <w:rsid w:val="00384CFD"/>
    <w:rsid w:val="004B44B0"/>
    <w:rsid w:val="004E58FA"/>
    <w:rsid w:val="00690395"/>
    <w:rsid w:val="008F46E2"/>
    <w:rsid w:val="00B627E2"/>
    <w:rsid w:val="00E456E5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7E2"/>
    <w:pPr>
      <w:tabs>
        <w:tab w:val="left" w:pos="1440"/>
      </w:tabs>
      <w:spacing w:after="0" w:line="240" w:lineRule="auto"/>
    </w:pPr>
    <w:rPr>
      <w:rFonts w:ascii="Times New Roman" w:hAnsi="Times New Roman" w:cs="Times New Roman"/>
      <w:szCs w:val="24"/>
    </w:rPr>
  </w:style>
  <w:style w:type="paragraph" w:styleId="Heading1">
    <w:name w:val="heading 1"/>
    <w:basedOn w:val="Normal"/>
    <w:link w:val="Heading1Char"/>
    <w:uiPriority w:val="9"/>
    <w:qFormat/>
    <w:rsid w:val="004E58FA"/>
    <w:pPr>
      <w:tabs>
        <w:tab w:val="clear" w:pos="1440"/>
      </w:tabs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58FA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>Your Company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cbeck</dc:creator>
  <cp:lastModifiedBy>cbeck</cp:lastModifiedBy>
  <cp:revision>1</cp:revision>
  <dcterms:created xsi:type="dcterms:W3CDTF">2012-06-26T19:03:00Z</dcterms:created>
  <dcterms:modified xsi:type="dcterms:W3CDTF">2012-06-26T19:06:00Z</dcterms:modified>
</cp:coreProperties>
</file>