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9"/>
        <w:gridCol w:w="1463"/>
        <w:gridCol w:w="2492"/>
        <w:gridCol w:w="3588"/>
        <w:gridCol w:w="4289"/>
        <w:gridCol w:w="1219"/>
      </w:tblGrid>
      <w:tr w:rsidR="00520F1D" w:rsidRPr="0010379A" w:rsidTr="001037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F1D" w:rsidRPr="0010379A" w:rsidRDefault="00520F1D" w:rsidP="0010379A">
            <w:pPr>
              <w:tabs>
                <w:tab w:val="clear" w:pos="1440"/>
              </w:tabs>
              <w:jc w:val="center"/>
              <w:rPr>
                <w:b/>
                <w:bCs/>
                <w:sz w:val="24"/>
              </w:rPr>
            </w:pPr>
            <w:r w:rsidRPr="0010379A">
              <w:rPr>
                <w:b/>
                <w:bCs/>
                <w:sz w:val="24"/>
              </w:rPr>
              <w:t>first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F1D" w:rsidRPr="0010379A" w:rsidRDefault="00520F1D" w:rsidP="0010379A">
            <w:pPr>
              <w:tabs>
                <w:tab w:val="clear" w:pos="1440"/>
              </w:tabs>
              <w:jc w:val="center"/>
              <w:rPr>
                <w:b/>
                <w:bCs/>
                <w:sz w:val="24"/>
              </w:rPr>
            </w:pPr>
            <w:r w:rsidRPr="0010379A">
              <w:rPr>
                <w:b/>
                <w:bCs/>
                <w:sz w:val="24"/>
              </w:rPr>
              <w:t>last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F1D" w:rsidRPr="0010379A" w:rsidRDefault="00520F1D" w:rsidP="0010379A">
            <w:pPr>
              <w:tabs>
                <w:tab w:val="clear" w:pos="1440"/>
              </w:tabs>
              <w:jc w:val="center"/>
              <w:rPr>
                <w:b/>
                <w:bCs/>
                <w:sz w:val="24"/>
              </w:rPr>
            </w:pPr>
            <w:proofErr w:type="spellStart"/>
            <w:r w:rsidRPr="0010379A">
              <w:rPr>
                <w:b/>
                <w:bCs/>
                <w:sz w:val="24"/>
              </w:rPr>
              <w:t>fullname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F1D" w:rsidRPr="0010379A" w:rsidRDefault="00520F1D" w:rsidP="0010379A">
            <w:pPr>
              <w:tabs>
                <w:tab w:val="clear" w:pos="1440"/>
              </w:tabs>
              <w:jc w:val="center"/>
              <w:rPr>
                <w:b/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SIAffil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F1D" w:rsidRPr="0010379A" w:rsidRDefault="00520F1D" w:rsidP="0010379A">
            <w:pPr>
              <w:tabs>
                <w:tab w:val="clear" w:pos="1440"/>
              </w:tabs>
              <w:jc w:val="center"/>
              <w:rPr>
                <w:b/>
                <w:bCs/>
                <w:sz w:val="24"/>
              </w:rPr>
            </w:pPr>
            <w:proofErr w:type="spellStart"/>
            <w:r w:rsidRPr="0010379A">
              <w:rPr>
                <w:b/>
                <w:bCs/>
                <w:sz w:val="24"/>
              </w:rPr>
              <w:t>siworkshops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F1D" w:rsidRPr="0010379A" w:rsidRDefault="00520F1D" w:rsidP="0010379A">
            <w:pPr>
              <w:tabs>
                <w:tab w:val="clear" w:pos="1440"/>
              </w:tabs>
              <w:jc w:val="center"/>
              <w:rPr>
                <w:b/>
                <w:bCs/>
                <w:sz w:val="24"/>
              </w:rPr>
            </w:pPr>
            <w:r w:rsidRPr="0010379A">
              <w:rPr>
                <w:b/>
                <w:bCs/>
                <w:sz w:val="24"/>
              </w:rPr>
              <w:t>PS</w:t>
            </w:r>
          </w:p>
        </w:tc>
      </w:tr>
      <w:tr w:rsidR="00520F1D" w:rsidRPr="0010379A" w:rsidTr="001037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F1D" w:rsidRPr="0010379A" w:rsidRDefault="00520F1D" w:rsidP="0010379A">
            <w:pPr>
              <w:tabs>
                <w:tab w:val="clear" w:pos="1440"/>
              </w:tabs>
              <w:rPr>
                <w:sz w:val="24"/>
              </w:rPr>
            </w:pPr>
            <w:r w:rsidRPr="0010379A">
              <w:rPr>
                <w:sz w:val="24"/>
              </w:rPr>
              <w:t>David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F1D" w:rsidRPr="0010379A" w:rsidRDefault="00520F1D" w:rsidP="0010379A">
            <w:pPr>
              <w:tabs>
                <w:tab w:val="clear" w:pos="1440"/>
              </w:tabs>
              <w:rPr>
                <w:sz w:val="24"/>
              </w:rPr>
            </w:pPr>
            <w:r w:rsidRPr="0010379A">
              <w:rPr>
                <w:sz w:val="24"/>
              </w:rPr>
              <w:t>Abrams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F1D" w:rsidRPr="0010379A" w:rsidRDefault="00520F1D" w:rsidP="0010379A">
            <w:pPr>
              <w:tabs>
                <w:tab w:val="clear" w:pos="1440"/>
              </w:tabs>
              <w:rPr>
                <w:sz w:val="24"/>
              </w:rPr>
            </w:pPr>
            <w:r w:rsidRPr="0010379A">
              <w:rPr>
                <w:sz w:val="24"/>
              </w:rPr>
              <w:t>David Abrams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F1D" w:rsidRPr="0010379A" w:rsidRDefault="00520F1D" w:rsidP="0010379A">
            <w:pPr>
              <w:tabs>
                <w:tab w:val="clear" w:pos="1440"/>
              </w:tabs>
              <w:rPr>
                <w:sz w:val="24"/>
              </w:rPr>
            </w:pPr>
            <w:r w:rsidRPr="0010379A">
              <w:rPr>
                <w:sz w:val="24"/>
              </w:rPr>
              <w:t>University of Pennsylvania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F1D" w:rsidRPr="0010379A" w:rsidRDefault="00520F1D" w:rsidP="0010379A">
            <w:pPr>
              <w:tabs>
                <w:tab w:val="clear" w:pos="1440"/>
              </w:tabs>
              <w:rPr>
                <w:sz w:val="24"/>
              </w:rPr>
            </w:pPr>
            <w:r w:rsidRPr="0010379A">
              <w:rPr>
                <w:sz w:val="24"/>
              </w:rPr>
              <w:t>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F1D" w:rsidRPr="0010379A" w:rsidRDefault="00520F1D" w:rsidP="0010379A">
            <w:pPr>
              <w:tabs>
                <w:tab w:val="clear" w:pos="1440"/>
              </w:tabs>
              <w:rPr>
                <w:sz w:val="24"/>
              </w:rPr>
            </w:pPr>
            <w:r w:rsidRPr="0010379A">
              <w:rPr>
                <w:sz w:val="24"/>
              </w:rPr>
              <w:t>HOT</w:t>
            </w:r>
          </w:p>
        </w:tc>
      </w:tr>
      <w:tr w:rsidR="00520F1D" w:rsidRPr="0010379A" w:rsidTr="001037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F1D" w:rsidRPr="0010379A" w:rsidRDefault="00520F1D" w:rsidP="0010379A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10379A">
              <w:rPr>
                <w:sz w:val="24"/>
              </w:rPr>
              <w:t>Daron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F1D" w:rsidRPr="0010379A" w:rsidRDefault="00520F1D" w:rsidP="0010379A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10379A">
              <w:rPr>
                <w:sz w:val="24"/>
              </w:rPr>
              <w:t>Acemoglu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F1D" w:rsidRPr="0010379A" w:rsidRDefault="00520F1D" w:rsidP="0010379A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10379A">
              <w:rPr>
                <w:sz w:val="24"/>
              </w:rPr>
              <w:t>Daron</w:t>
            </w:r>
            <w:proofErr w:type="spellEnd"/>
            <w:r w:rsidRPr="0010379A">
              <w:rPr>
                <w:sz w:val="24"/>
              </w:rPr>
              <w:t xml:space="preserve"> </w:t>
            </w:r>
            <w:proofErr w:type="spellStart"/>
            <w:r w:rsidRPr="0010379A">
              <w:rPr>
                <w:sz w:val="24"/>
              </w:rPr>
              <w:t>Acemoglu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F1D" w:rsidRPr="0010379A" w:rsidRDefault="00520F1D" w:rsidP="0010379A">
            <w:pPr>
              <w:tabs>
                <w:tab w:val="clear" w:pos="1440"/>
              </w:tabs>
              <w:rPr>
                <w:sz w:val="24"/>
              </w:rPr>
            </w:pPr>
            <w:r w:rsidRPr="0010379A">
              <w:rPr>
                <w:sz w:val="24"/>
              </w:rPr>
              <w:t>Massachusetts Institute of Technology and NBER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F1D" w:rsidRPr="0010379A" w:rsidRDefault="00520F1D" w:rsidP="0010379A">
            <w:pPr>
              <w:tabs>
                <w:tab w:val="clear" w:pos="1440"/>
              </w:tabs>
              <w:rPr>
                <w:sz w:val="24"/>
              </w:rPr>
            </w:pPr>
            <w:r w:rsidRPr="0010379A">
              <w:rPr>
                <w:sz w:val="24"/>
              </w:rPr>
              <w:t>EFBGZ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F1D" w:rsidRPr="0010379A" w:rsidRDefault="00520F1D" w:rsidP="0010379A">
            <w:pPr>
              <w:tabs>
                <w:tab w:val="clear" w:pos="1440"/>
              </w:tabs>
              <w:rPr>
                <w:sz w:val="24"/>
              </w:rPr>
            </w:pPr>
            <w:r w:rsidRPr="0010379A">
              <w:rPr>
                <w:sz w:val="24"/>
              </w:rPr>
              <w:t>LOC</w:t>
            </w:r>
          </w:p>
        </w:tc>
      </w:tr>
      <w:tr w:rsidR="00520F1D" w:rsidRPr="0010379A" w:rsidTr="001037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F1D" w:rsidRPr="0010379A" w:rsidRDefault="00520F1D" w:rsidP="0010379A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10379A">
              <w:rPr>
                <w:sz w:val="24"/>
              </w:rPr>
              <w:t>Santosh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F1D" w:rsidRPr="0010379A" w:rsidRDefault="00520F1D" w:rsidP="0010379A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10379A">
              <w:rPr>
                <w:sz w:val="24"/>
              </w:rPr>
              <w:t>Anagol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F1D" w:rsidRPr="0010379A" w:rsidRDefault="00520F1D" w:rsidP="0010379A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10379A">
              <w:rPr>
                <w:sz w:val="24"/>
              </w:rPr>
              <w:t>Santosh</w:t>
            </w:r>
            <w:proofErr w:type="spellEnd"/>
            <w:r w:rsidRPr="0010379A">
              <w:rPr>
                <w:sz w:val="24"/>
              </w:rPr>
              <w:t xml:space="preserve"> </w:t>
            </w:r>
            <w:proofErr w:type="spellStart"/>
            <w:r w:rsidRPr="0010379A">
              <w:rPr>
                <w:sz w:val="24"/>
              </w:rPr>
              <w:t>Anagol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F1D" w:rsidRPr="0010379A" w:rsidRDefault="00520F1D" w:rsidP="0010379A">
            <w:pPr>
              <w:tabs>
                <w:tab w:val="clear" w:pos="1440"/>
              </w:tabs>
              <w:rPr>
                <w:sz w:val="24"/>
              </w:rPr>
            </w:pPr>
            <w:r w:rsidRPr="0010379A">
              <w:rPr>
                <w:sz w:val="24"/>
              </w:rPr>
              <w:t>University of Pennsylvania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F1D" w:rsidRPr="0010379A" w:rsidRDefault="00520F1D" w:rsidP="0010379A">
            <w:pPr>
              <w:tabs>
                <w:tab w:val="clear" w:pos="1440"/>
              </w:tabs>
              <w:rPr>
                <w:sz w:val="24"/>
              </w:rPr>
            </w:pPr>
            <w:r w:rsidRPr="0010379A">
              <w:rPr>
                <w:sz w:val="24"/>
              </w:rPr>
              <w:t>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F1D" w:rsidRPr="0010379A" w:rsidRDefault="00520F1D" w:rsidP="0010379A">
            <w:pPr>
              <w:tabs>
                <w:tab w:val="clear" w:pos="1440"/>
              </w:tabs>
              <w:rPr>
                <w:sz w:val="24"/>
              </w:rPr>
            </w:pPr>
            <w:r w:rsidRPr="0010379A">
              <w:rPr>
                <w:sz w:val="24"/>
              </w:rPr>
              <w:t>HOT</w:t>
            </w:r>
          </w:p>
        </w:tc>
      </w:tr>
      <w:tr w:rsidR="00520F1D" w:rsidRPr="0010379A" w:rsidTr="001037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F1D" w:rsidRPr="0010379A" w:rsidRDefault="00520F1D" w:rsidP="0010379A">
            <w:pPr>
              <w:tabs>
                <w:tab w:val="clear" w:pos="1440"/>
              </w:tabs>
              <w:rPr>
                <w:sz w:val="24"/>
              </w:rPr>
            </w:pPr>
            <w:r w:rsidRPr="0010379A">
              <w:rPr>
                <w:sz w:val="24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F1D" w:rsidRPr="0010379A" w:rsidRDefault="00520F1D" w:rsidP="0010379A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10379A">
              <w:rPr>
                <w:sz w:val="24"/>
              </w:rPr>
              <w:t>Astebro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F1D" w:rsidRPr="0010379A" w:rsidRDefault="00520F1D" w:rsidP="0010379A">
            <w:pPr>
              <w:tabs>
                <w:tab w:val="clear" w:pos="1440"/>
              </w:tabs>
              <w:rPr>
                <w:sz w:val="24"/>
              </w:rPr>
            </w:pPr>
            <w:r w:rsidRPr="0010379A">
              <w:rPr>
                <w:sz w:val="24"/>
              </w:rPr>
              <w:t xml:space="preserve">Thomas </w:t>
            </w:r>
            <w:proofErr w:type="spellStart"/>
            <w:r w:rsidRPr="0010379A">
              <w:rPr>
                <w:sz w:val="24"/>
              </w:rPr>
              <w:t>Astebro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F1D" w:rsidRPr="0010379A" w:rsidRDefault="00520F1D" w:rsidP="0010379A">
            <w:pPr>
              <w:tabs>
                <w:tab w:val="clear" w:pos="1440"/>
              </w:tabs>
              <w:rPr>
                <w:sz w:val="24"/>
              </w:rPr>
            </w:pPr>
            <w:r w:rsidRPr="0010379A">
              <w:rPr>
                <w:sz w:val="24"/>
              </w:rPr>
              <w:t>HEC Paris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F1D" w:rsidRPr="0010379A" w:rsidRDefault="00520F1D" w:rsidP="0010379A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10379A">
              <w:rPr>
                <w:sz w:val="24"/>
              </w:rPr>
              <w:t>prent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 w:rsidRPr="0010379A">
              <w:rPr>
                <w:sz w:val="24"/>
              </w:rPr>
              <w:t>pripp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F1D" w:rsidRPr="0010379A" w:rsidRDefault="00520F1D" w:rsidP="0010379A">
            <w:pPr>
              <w:tabs>
                <w:tab w:val="clear" w:pos="1440"/>
              </w:tabs>
              <w:rPr>
                <w:sz w:val="24"/>
              </w:rPr>
            </w:pPr>
            <w:r w:rsidRPr="0010379A">
              <w:rPr>
                <w:sz w:val="24"/>
              </w:rPr>
              <w:t>,HOT</w:t>
            </w:r>
          </w:p>
        </w:tc>
      </w:tr>
      <w:tr w:rsidR="00520F1D" w:rsidRPr="0010379A" w:rsidTr="001037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F1D" w:rsidRPr="0010379A" w:rsidRDefault="00520F1D" w:rsidP="0010379A">
            <w:pPr>
              <w:tabs>
                <w:tab w:val="clear" w:pos="1440"/>
              </w:tabs>
              <w:rPr>
                <w:sz w:val="24"/>
              </w:rPr>
            </w:pPr>
            <w:r w:rsidRPr="0010379A">
              <w:rPr>
                <w:sz w:val="24"/>
              </w:rPr>
              <w:t>David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F1D" w:rsidRPr="0010379A" w:rsidRDefault="00520F1D" w:rsidP="0010379A">
            <w:pPr>
              <w:tabs>
                <w:tab w:val="clear" w:pos="1440"/>
              </w:tabs>
              <w:rPr>
                <w:sz w:val="24"/>
              </w:rPr>
            </w:pPr>
            <w:r w:rsidRPr="0010379A">
              <w:rPr>
                <w:sz w:val="24"/>
              </w:rPr>
              <w:t>Berger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F1D" w:rsidRPr="0010379A" w:rsidRDefault="00520F1D" w:rsidP="0010379A">
            <w:pPr>
              <w:tabs>
                <w:tab w:val="clear" w:pos="1440"/>
              </w:tabs>
              <w:rPr>
                <w:sz w:val="24"/>
              </w:rPr>
            </w:pPr>
            <w:r w:rsidRPr="0010379A">
              <w:rPr>
                <w:sz w:val="24"/>
              </w:rPr>
              <w:t>David Berger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F1D" w:rsidRPr="0010379A" w:rsidRDefault="00520F1D" w:rsidP="0010379A">
            <w:pPr>
              <w:tabs>
                <w:tab w:val="clear" w:pos="1440"/>
              </w:tabs>
              <w:rPr>
                <w:sz w:val="24"/>
              </w:rPr>
            </w:pPr>
            <w:r w:rsidRPr="0010379A">
              <w:rPr>
                <w:sz w:val="24"/>
              </w:rPr>
              <w:t>Northwestern University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F1D" w:rsidRPr="0010379A" w:rsidRDefault="00520F1D" w:rsidP="0010379A">
            <w:pPr>
              <w:tabs>
                <w:tab w:val="clear" w:pos="1440"/>
              </w:tabs>
              <w:rPr>
                <w:sz w:val="24"/>
              </w:rPr>
            </w:pPr>
            <w:r w:rsidRPr="0010379A">
              <w:rPr>
                <w:sz w:val="24"/>
              </w:rPr>
              <w:t>me</w:t>
            </w:r>
            <w:r>
              <w:rPr>
                <w:sz w:val="24"/>
              </w:rPr>
              <w:t xml:space="preserve">, </w:t>
            </w:r>
            <w:r w:rsidRPr="0010379A">
              <w:rPr>
                <w:sz w:val="24"/>
              </w:rPr>
              <w:t>EFG</w:t>
            </w:r>
            <w:r>
              <w:rPr>
                <w:sz w:val="24"/>
              </w:rPr>
              <w:t xml:space="preserve">, </w:t>
            </w:r>
            <w:proofErr w:type="spellStart"/>
            <w:r w:rsidRPr="0010379A">
              <w:rPr>
                <w:sz w:val="24"/>
              </w:rPr>
              <w:t>efacr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 w:rsidRPr="0010379A">
              <w:rPr>
                <w:sz w:val="24"/>
              </w:rPr>
              <w:t>efrsw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F1D" w:rsidRPr="0010379A" w:rsidRDefault="00520F1D" w:rsidP="0010379A">
            <w:pPr>
              <w:tabs>
                <w:tab w:val="clear" w:pos="1440"/>
              </w:tabs>
              <w:rPr>
                <w:sz w:val="24"/>
              </w:rPr>
            </w:pPr>
            <w:r w:rsidRPr="0010379A">
              <w:rPr>
                <w:sz w:val="24"/>
              </w:rPr>
              <w:t>,HOT</w:t>
            </w:r>
          </w:p>
        </w:tc>
      </w:tr>
      <w:tr w:rsidR="00520F1D" w:rsidRPr="0010379A" w:rsidTr="001037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F1D" w:rsidRPr="0010379A" w:rsidRDefault="00520F1D" w:rsidP="0010379A">
            <w:pPr>
              <w:tabs>
                <w:tab w:val="clear" w:pos="1440"/>
              </w:tabs>
              <w:rPr>
                <w:sz w:val="24"/>
              </w:rPr>
            </w:pPr>
            <w:r w:rsidRPr="0010379A">
              <w:rPr>
                <w:sz w:val="24"/>
              </w:rPr>
              <w:t>Paul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F1D" w:rsidRPr="0010379A" w:rsidRDefault="00520F1D" w:rsidP="0010379A">
            <w:pPr>
              <w:tabs>
                <w:tab w:val="clear" w:pos="1440"/>
              </w:tabs>
              <w:rPr>
                <w:sz w:val="24"/>
              </w:rPr>
            </w:pPr>
            <w:r w:rsidRPr="0010379A">
              <w:rPr>
                <w:sz w:val="24"/>
              </w:rPr>
              <w:t>Bergin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F1D" w:rsidRPr="0010379A" w:rsidRDefault="00520F1D" w:rsidP="0010379A">
            <w:pPr>
              <w:tabs>
                <w:tab w:val="clear" w:pos="1440"/>
              </w:tabs>
              <w:rPr>
                <w:sz w:val="24"/>
              </w:rPr>
            </w:pPr>
            <w:r w:rsidRPr="0010379A">
              <w:rPr>
                <w:sz w:val="24"/>
              </w:rPr>
              <w:t>Paul Bergin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F1D" w:rsidRPr="0010379A" w:rsidRDefault="00520F1D" w:rsidP="0010379A">
            <w:pPr>
              <w:tabs>
                <w:tab w:val="clear" w:pos="1440"/>
              </w:tabs>
              <w:rPr>
                <w:sz w:val="24"/>
              </w:rPr>
            </w:pPr>
            <w:r w:rsidRPr="0010379A">
              <w:rPr>
                <w:sz w:val="24"/>
              </w:rPr>
              <w:t>University of California at Davis and NBER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F1D" w:rsidRPr="0010379A" w:rsidRDefault="00520F1D" w:rsidP="0010379A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10379A">
              <w:rPr>
                <w:sz w:val="24"/>
              </w:rPr>
              <w:t>ifm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F1D" w:rsidRPr="0010379A" w:rsidRDefault="00520F1D" w:rsidP="0010379A">
            <w:pPr>
              <w:tabs>
                <w:tab w:val="clear" w:pos="1440"/>
              </w:tabs>
              <w:rPr>
                <w:sz w:val="24"/>
              </w:rPr>
            </w:pPr>
            <w:r w:rsidRPr="0010379A">
              <w:rPr>
                <w:sz w:val="24"/>
              </w:rPr>
              <w:t>,HOT</w:t>
            </w:r>
          </w:p>
        </w:tc>
      </w:tr>
      <w:tr w:rsidR="00520F1D" w:rsidRPr="0010379A" w:rsidTr="001037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F1D" w:rsidRPr="0010379A" w:rsidRDefault="00520F1D" w:rsidP="0010379A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10379A">
              <w:rPr>
                <w:sz w:val="24"/>
              </w:rPr>
              <w:t>Carri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F1D" w:rsidRPr="0010379A" w:rsidRDefault="00520F1D" w:rsidP="0010379A">
            <w:pPr>
              <w:tabs>
                <w:tab w:val="clear" w:pos="1440"/>
              </w:tabs>
              <w:rPr>
                <w:sz w:val="24"/>
              </w:rPr>
            </w:pPr>
            <w:r w:rsidRPr="0010379A">
              <w:rPr>
                <w:sz w:val="24"/>
              </w:rPr>
              <w:t>Chan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F1D" w:rsidRPr="0010379A" w:rsidRDefault="00520F1D" w:rsidP="0010379A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10379A">
              <w:rPr>
                <w:sz w:val="24"/>
              </w:rPr>
              <w:t>Carri</w:t>
            </w:r>
            <w:proofErr w:type="spellEnd"/>
            <w:r w:rsidRPr="0010379A">
              <w:rPr>
                <w:sz w:val="24"/>
              </w:rPr>
              <w:t xml:space="preserve"> Chan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F1D" w:rsidRPr="0010379A" w:rsidRDefault="00520F1D" w:rsidP="0010379A">
            <w:pPr>
              <w:tabs>
                <w:tab w:val="clear" w:pos="1440"/>
              </w:tabs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F1D" w:rsidRPr="0010379A" w:rsidRDefault="00520F1D" w:rsidP="0010379A">
            <w:pPr>
              <w:tabs>
                <w:tab w:val="clear" w:pos="1440"/>
              </w:tabs>
              <w:rPr>
                <w:sz w:val="24"/>
              </w:rPr>
            </w:pPr>
            <w:r w:rsidRPr="0010379A">
              <w:rPr>
                <w:sz w:val="24"/>
              </w:rPr>
              <w:t>HC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F1D" w:rsidRPr="0010379A" w:rsidRDefault="00520F1D" w:rsidP="0010379A">
            <w:pPr>
              <w:tabs>
                <w:tab w:val="clear" w:pos="1440"/>
              </w:tabs>
              <w:rPr>
                <w:sz w:val="24"/>
              </w:rPr>
            </w:pPr>
            <w:r w:rsidRPr="0010379A">
              <w:rPr>
                <w:sz w:val="24"/>
              </w:rPr>
              <w:t>MOA</w:t>
            </w:r>
          </w:p>
        </w:tc>
      </w:tr>
      <w:tr w:rsidR="00520F1D" w:rsidRPr="0010379A" w:rsidTr="001037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F1D" w:rsidRPr="0010379A" w:rsidRDefault="00520F1D" w:rsidP="0010379A">
            <w:pPr>
              <w:tabs>
                <w:tab w:val="clear" w:pos="1440"/>
              </w:tabs>
              <w:rPr>
                <w:sz w:val="24"/>
              </w:rPr>
            </w:pPr>
            <w:r w:rsidRPr="0010379A">
              <w:rPr>
                <w:sz w:val="24"/>
              </w:rPr>
              <w:t>Andrea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F1D" w:rsidRPr="0010379A" w:rsidRDefault="00520F1D" w:rsidP="0010379A">
            <w:pPr>
              <w:tabs>
                <w:tab w:val="clear" w:pos="1440"/>
              </w:tabs>
              <w:rPr>
                <w:sz w:val="24"/>
              </w:rPr>
            </w:pPr>
            <w:r w:rsidRPr="0010379A">
              <w:rPr>
                <w:sz w:val="24"/>
              </w:rPr>
              <w:t>Chung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F1D" w:rsidRPr="0010379A" w:rsidRDefault="00520F1D" w:rsidP="0010379A">
            <w:pPr>
              <w:tabs>
                <w:tab w:val="clear" w:pos="1440"/>
              </w:tabs>
              <w:rPr>
                <w:sz w:val="24"/>
              </w:rPr>
            </w:pPr>
            <w:r w:rsidRPr="0010379A">
              <w:rPr>
                <w:sz w:val="24"/>
              </w:rPr>
              <w:t>Andrea Chung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F1D" w:rsidRPr="0010379A" w:rsidRDefault="00520F1D" w:rsidP="0010379A">
            <w:pPr>
              <w:tabs>
                <w:tab w:val="clear" w:pos="1440"/>
              </w:tabs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F1D" w:rsidRPr="0010379A" w:rsidRDefault="00520F1D" w:rsidP="0010379A">
            <w:pPr>
              <w:tabs>
                <w:tab w:val="clear" w:pos="1440"/>
              </w:tabs>
              <w:rPr>
                <w:sz w:val="24"/>
              </w:rPr>
            </w:pPr>
            <w:r w:rsidRPr="0010379A">
              <w:rPr>
                <w:sz w:val="24"/>
              </w:rPr>
              <w:t>ML</w:t>
            </w:r>
            <w:r>
              <w:rPr>
                <w:sz w:val="24"/>
              </w:rPr>
              <w:t xml:space="preserve">, </w:t>
            </w:r>
            <w:r w:rsidRPr="0010379A">
              <w:rPr>
                <w:sz w:val="24"/>
              </w:rPr>
              <w:t>HC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F1D" w:rsidRPr="0010379A" w:rsidRDefault="00520F1D" w:rsidP="0010379A">
            <w:pPr>
              <w:tabs>
                <w:tab w:val="clear" w:pos="1440"/>
              </w:tabs>
              <w:rPr>
                <w:sz w:val="24"/>
              </w:rPr>
            </w:pPr>
            <w:r w:rsidRPr="0010379A">
              <w:rPr>
                <w:sz w:val="24"/>
              </w:rPr>
              <w:t>MOA</w:t>
            </w:r>
          </w:p>
        </w:tc>
      </w:tr>
      <w:tr w:rsidR="00520F1D" w:rsidRPr="0010379A" w:rsidTr="001037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F1D" w:rsidRPr="0010379A" w:rsidRDefault="00520F1D" w:rsidP="0010379A">
            <w:pPr>
              <w:tabs>
                <w:tab w:val="clear" w:pos="1440"/>
              </w:tabs>
              <w:rPr>
                <w:sz w:val="24"/>
              </w:rPr>
            </w:pPr>
            <w:r w:rsidRPr="0010379A">
              <w:rPr>
                <w:sz w:val="24"/>
              </w:rPr>
              <w:t>Adlai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F1D" w:rsidRPr="0010379A" w:rsidRDefault="00520F1D" w:rsidP="0010379A">
            <w:pPr>
              <w:tabs>
                <w:tab w:val="clear" w:pos="1440"/>
              </w:tabs>
              <w:rPr>
                <w:sz w:val="24"/>
              </w:rPr>
            </w:pPr>
            <w:r w:rsidRPr="0010379A">
              <w:rPr>
                <w:sz w:val="24"/>
              </w:rPr>
              <w:t>Fisher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F1D" w:rsidRPr="0010379A" w:rsidRDefault="00520F1D" w:rsidP="0010379A">
            <w:pPr>
              <w:tabs>
                <w:tab w:val="clear" w:pos="1440"/>
              </w:tabs>
              <w:rPr>
                <w:sz w:val="24"/>
              </w:rPr>
            </w:pPr>
            <w:r w:rsidRPr="0010379A">
              <w:rPr>
                <w:sz w:val="24"/>
              </w:rPr>
              <w:t>Adlai Fisher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F1D" w:rsidRPr="0010379A" w:rsidRDefault="00520F1D" w:rsidP="0010379A">
            <w:pPr>
              <w:tabs>
                <w:tab w:val="clear" w:pos="1440"/>
              </w:tabs>
              <w:rPr>
                <w:sz w:val="24"/>
              </w:rPr>
            </w:pPr>
            <w:r w:rsidRPr="0010379A">
              <w:rPr>
                <w:sz w:val="24"/>
              </w:rPr>
              <w:t>University of British Columbia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F1D" w:rsidRPr="0010379A" w:rsidRDefault="00520F1D" w:rsidP="0010379A">
            <w:pPr>
              <w:tabs>
                <w:tab w:val="clear" w:pos="1440"/>
              </w:tabs>
              <w:rPr>
                <w:sz w:val="24"/>
              </w:rPr>
            </w:pPr>
            <w:r w:rsidRPr="0010379A">
              <w:rPr>
                <w:sz w:val="24"/>
              </w:rPr>
              <w:t>IFM</w:t>
            </w:r>
            <w:r>
              <w:rPr>
                <w:sz w:val="24"/>
              </w:rPr>
              <w:t xml:space="preserve">, </w:t>
            </w:r>
            <w:r w:rsidRPr="0010379A">
              <w:rPr>
                <w:sz w:val="24"/>
              </w:rPr>
              <w:t>ME</w:t>
            </w:r>
            <w:r>
              <w:rPr>
                <w:sz w:val="24"/>
              </w:rPr>
              <w:t xml:space="preserve">, </w:t>
            </w:r>
            <w:r w:rsidRPr="0010379A">
              <w:rPr>
                <w:sz w:val="24"/>
              </w:rPr>
              <w:t>EFWW</w:t>
            </w:r>
            <w:r>
              <w:rPr>
                <w:sz w:val="24"/>
              </w:rPr>
              <w:t xml:space="preserve">, </w:t>
            </w:r>
            <w:r w:rsidRPr="0010379A">
              <w:rPr>
                <w:sz w:val="24"/>
              </w:rPr>
              <w:t>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F1D" w:rsidRPr="0010379A" w:rsidRDefault="00520F1D" w:rsidP="0010379A">
            <w:pPr>
              <w:tabs>
                <w:tab w:val="clear" w:pos="1440"/>
              </w:tabs>
              <w:rPr>
                <w:sz w:val="24"/>
              </w:rPr>
            </w:pPr>
            <w:r w:rsidRPr="0010379A">
              <w:rPr>
                <w:sz w:val="24"/>
              </w:rPr>
              <w:t>MOA</w:t>
            </w:r>
          </w:p>
        </w:tc>
      </w:tr>
      <w:tr w:rsidR="00520F1D" w:rsidRPr="0010379A" w:rsidTr="001037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F1D" w:rsidRPr="0010379A" w:rsidRDefault="00520F1D" w:rsidP="0010379A">
            <w:pPr>
              <w:tabs>
                <w:tab w:val="clear" w:pos="1440"/>
              </w:tabs>
              <w:rPr>
                <w:sz w:val="24"/>
              </w:rPr>
            </w:pPr>
            <w:r w:rsidRPr="0010379A">
              <w:rPr>
                <w:sz w:val="24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F1D" w:rsidRPr="0010379A" w:rsidRDefault="00520F1D" w:rsidP="0010379A">
            <w:pPr>
              <w:tabs>
                <w:tab w:val="clear" w:pos="1440"/>
              </w:tabs>
              <w:rPr>
                <w:sz w:val="24"/>
              </w:rPr>
            </w:pPr>
            <w:r w:rsidRPr="0010379A">
              <w:rPr>
                <w:sz w:val="24"/>
              </w:rPr>
              <w:t>Fitch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F1D" w:rsidRPr="0010379A" w:rsidRDefault="00520F1D" w:rsidP="0010379A">
            <w:pPr>
              <w:tabs>
                <w:tab w:val="clear" w:pos="1440"/>
              </w:tabs>
              <w:rPr>
                <w:sz w:val="24"/>
              </w:rPr>
            </w:pPr>
            <w:r w:rsidRPr="0010379A">
              <w:rPr>
                <w:sz w:val="24"/>
              </w:rPr>
              <w:t>Catherine Fitch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F1D" w:rsidRPr="0010379A" w:rsidRDefault="00520F1D" w:rsidP="0010379A">
            <w:pPr>
              <w:tabs>
                <w:tab w:val="clear" w:pos="1440"/>
              </w:tabs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F1D" w:rsidRPr="0010379A" w:rsidRDefault="00520F1D" w:rsidP="0010379A">
            <w:pPr>
              <w:tabs>
                <w:tab w:val="clear" w:pos="1440"/>
              </w:tabs>
              <w:rPr>
                <w:sz w:val="24"/>
              </w:rPr>
            </w:pPr>
            <w:r w:rsidRPr="0010379A">
              <w:rPr>
                <w:sz w:val="24"/>
              </w:rPr>
              <w:t>DAE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F1D" w:rsidRPr="0010379A" w:rsidRDefault="00520F1D" w:rsidP="0010379A">
            <w:pPr>
              <w:tabs>
                <w:tab w:val="clear" w:pos="1440"/>
              </w:tabs>
              <w:rPr>
                <w:sz w:val="24"/>
              </w:rPr>
            </w:pPr>
            <w:r w:rsidRPr="0010379A">
              <w:rPr>
                <w:sz w:val="24"/>
              </w:rPr>
              <w:t>MOA</w:t>
            </w:r>
          </w:p>
        </w:tc>
      </w:tr>
      <w:tr w:rsidR="00520F1D" w:rsidRPr="0010379A" w:rsidTr="001037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F1D" w:rsidRPr="0010379A" w:rsidRDefault="00520F1D" w:rsidP="0010379A">
            <w:pPr>
              <w:tabs>
                <w:tab w:val="clear" w:pos="1440"/>
              </w:tabs>
              <w:rPr>
                <w:sz w:val="24"/>
              </w:rPr>
            </w:pPr>
            <w:r w:rsidRPr="0010379A">
              <w:rPr>
                <w:sz w:val="24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F1D" w:rsidRPr="0010379A" w:rsidRDefault="00520F1D" w:rsidP="0010379A">
            <w:pPr>
              <w:tabs>
                <w:tab w:val="clear" w:pos="1440"/>
              </w:tabs>
              <w:rPr>
                <w:sz w:val="24"/>
              </w:rPr>
            </w:pPr>
            <w:r w:rsidRPr="0010379A">
              <w:rPr>
                <w:sz w:val="24"/>
              </w:rPr>
              <w:t>Glover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F1D" w:rsidRPr="0010379A" w:rsidRDefault="00520F1D" w:rsidP="0010379A">
            <w:pPr>
              <w:tabs>
                <w:tab w:val="clear" w:pos="1440"/>
              </w:tabs>
              <w:rPr>
                <w:sz w:val="24"/>
              </w:rPr>
            </w:pPr>
            <w:r w:rsidRPr="0010379A">
              <w:rPr>
                <w:sz w:val="24"/>
              </w:rPr>
              <w:t>Andrew Glover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F1D" w:rsidRPr="0010379A" w:rsidRDefault="00520F1D" w:rsidP="0010379A">
            <w:pPr>
              <w:tabs>
                <w:tab w:val="clear" w:pos="1440"/>
              </w:tabs>
              <w:rPr>
                <w:sz w:val="24"/>
              </w:rPr>
            </w:pPr>
            <w:r w:rsidRPr="0010379A">
              <w:rPr>
                <w:sz w:val="24"/>
              </w:rPr>
              <w:t>University of Minnesota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F1D" w:rsidRPr="0010379A" w:rsidRDefault="00520F1D" w:rsidP="0010379A">
            <w:pPr>
              <w:tabs>
                <w:tab w:val="clear" w:pos="1440"/>
              </w:tabs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F1D" w:rsidRPr="0010379A" w:rsidRDefault="00520F1D" w:rsidP="0010379A">
            <w:pPr>
              <w:tabs>
                <w:tab w:val="clear" w:pos="1440"/>
              </w:tabs>
              <w:rPr>
                <w:sz w:val="24"/>
              </w:rPr>
            </w:pPr>
            <w:r w:rsidRPr="0010379A">
              <w:rPr>
                <w:sz w:val="24"/>
              </w:rPr>
              <w:t>MOA</w:t>
            </w:r>
          </w:p>
        </w:tc>
      </w:tr>
      <w:tr w:rsidR="00520F1D" w:rsidRPr="0010379A" w:rsidTr="001037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F1D" w:rsidRPr="0010379A" w:rsidRDefault="00520F1D" w:rsidP="0010379A">
            <w:pPr>
              <w:tabs>
                <w:tab w:val="clear" w:pos="1440"/>
              </w:tabs>
              <w:rPr>
                <w:sz w:val="24"/>
              </w:rPr>
            </w:pPr>
            <w:r w:rsidRPr="0010379A">
              <w:rPr>
                <w:sz w:val="24"/>
              </w:rPr>
              <w:t>David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F1D" w:rsidRPr="0010379A" w:rsidRDefault="00520F1D" w:rsidP="0010379A">
            <w:pPr>
              <w:tabs>
                <w:tab w:val="clear" w:pos="1440"/>
              </w:tabs>
              <w:rPr>
                <w:sz w:val="24"/>
              </w:rPr>
            </w:pPr>
            <w:r w:rsidRPr="0010379A">
              <w:rPr>
                <w:sz w:val="24"/>
              </w:rPr>
              <w:t>Green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F1D" w:rsidRPr="0010379A" w:rsidRDefault="00520F1D" w:rsidP="0010379A">
            <w:pPr>
              <w:tabs>
                <w:tab w:val="clear" w:pos="1440"/>
              </w:tabs>
              <w:rPr>
                <w:sz w:val="24"/>
              </w:rPr>
            </w:pPr>
            <w:r w:rsidRPr="0010379A">
              <w:rPr>
                <w:sz w:val="24"/>
              </w:rPr>
              <w:t xml:space="preserve">David </w:t>
            </w:r>
            <w:proofErr w:type="gramStart"/>
            <w:r w:rsidRPr="0010379A">
              <w:rPr>
                <w:sz w:val="24"/>
              </w:rPr>
              <w:t>A..</w:t>
            </w:r>
            <w:proofErr w:type="gramEnd"/>
            <w:r w:rsidRPr="0010379A">
              <w:rPr>
                <w:sz w:val="24"/>
              </w:rPr>
              <w:t xml:space="preserve"> Green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F1D" w:rsidRPr="0010379A" w:rsidRDefault="00520F1D" w:rsidP="0010379A">
            <w:pPr>
              <w:tabs>
                <w:tab w:val="clear" w:pos="1440"/>
              </w:tabs>
              <w:rPr>
                <w:sz w:val="24"/>
              </w:rPr>
            </w:pPr>
            <w:r w:rsidRPr="0010379A">
              <w:rPr>
                <w:sz w:val="24"/>
              </w:rPr>
              <w:t>University of British Columbia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F1D" w:rsidRPr="0010379A" w:rsidRDefault="00520F1D" w:rsidP="0010379A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10379A">
              <w:rPr>
                <w:sz w:val="24"/>
              </w:rPr>
              <w:t>LMpre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F1D" w:rsidRPr="0010379A" w:rsidRDefault="00520F1D" w:rsidP="0010379A">
            <w:pPr>
              <w:tabs>
                <w:tab w:val="clear" w:pos="1440"/>
              </w:tabs>
              <w:rPr>
                <w:sz w:val="24"/>
              </w:rPr>
            </w:pPr>
            <w:r w:rsidRPr="0010379A">
              <w:rPr>
                <w:sz w:val="24"/>
              </w:rPr>
              <w:t>HOT,</w:t>
            </w:r>
          </w:p>
        </w:tc>
      </w:tr>
      <w:tr w:rsidR="00520F1D" w:rsidRPr="0010379A" w:rsidTr="001037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F1D" w:rsidRPr="0010379A" w:rsidRDefault="00520F1D" w:rsidP="0010379A">
            <w:pPr>
              <w:tabs>
                <w:tab w:val="clear" w:pos="1440"/>
              </w:tabs>
              <w:rPr>
                <w:sz w:val="24"/>
              </w:rPr>
            </w:pPr>
            <w:r w:rsidRPr="0010379A">
              <w:rPr>
                <w:sz w:val="24"/>
              </w:rPr>
              <w:t>Douglas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F1D" w:rsidRPr="0010379A" w:rsidRDefault="00520F1D" w:rsidP="0010379A">
            <w:pPr>
              <w:tabs>
                <w:tab w:val="clear" w:pos="1440"/>
              </w:tabs>
              <w:rPr>
                <w:sz w:val="24"/>
              </w:rPr>
            </w:pPr>
            <w:r w:rsidRPr="0010379A">
              <w:rPr>
                <w:sz w:val="24"/>
              </w:rPr>
              <w:t>Irwin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F1D" w:rsidRPr="0010379A" w:rsidRDefault="00520F1D" w:rsidP="0010379A">
            <w:pPr>
              <w:tabs>
                <w:tab w:val="clear" w:pos="1440"/>
              </w:tabs>
              <w:rPr>
                <w:sz w:val="24"/>
              </w:rPr>
            </w:pPr>
            <w:r w:rsidRPr="0010379A">
              <w:rPr>
                <w:sz w:val="24"/>
              </w:rPr>
              <w:t>Douglas A. Irwin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F1D" w:rsidRPr="0010379A" w:rsidRDefault="00520F1D" w:rsidP="0010379A">
            <w:pPr>
              <w:tabs>
                <w:tab w:val="clear" w:pos="1440"/>
              </w:tabs>
              <w:rPr>
                <w:sz w:val="24"/>
              </w:rPr>
            </w:pPr>
            <w:r w:rsidRPr="0010379A">
              <w:rPr>
                <w:sz w:val="24"/>
              </w:rPr>
              <w:t>Dartmouth College and NBER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F1D" w:rsidRPr="0010379A" w:rsidRDefault="00520F1D" w:rsidP="0010379A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10379A">
              <w:rPr>
                <w:sz w:val="24"/>
              </w:rPr>
              <w:t>iti</w:t>
            </w:r>
            <w:proofErr w:type="spellEnd"/>
            <w:r>
              <w:rPr>
                <w:sz w:val="24"/>
              </w:rPr>
              <w:t xml:space="preserve">, </w:t>
            </w:r>
            <w:r w:rsidRPr="0010379A">
              <w:rPr>
                <w:sz w:val="24"/>
              </w:rPr>
              <w:t>GFC</w:t>
            </w:r>
            <w:r>
              <w:rPr>
                <w:sz w:val="24"/>
              </w:rPr>
              <w:t xml:space="preserve">, </w:t>
            </w:r>
            <w:r w:rsidRPr="0010379A">
              <w:rPr>
                <w:sz w:val="24"/>
              </w:rPr>
              <w:t>DAE</w:t>
            </w:r>
            <w:r>
              <w:rPr>
                <w:sz w:val="24"/>
              </w:rPr>
              <w:t xml:space="preserve">, </w:t>
            </w:r>
            <w:r w:rsidRPr="0010379A">
              <w:rPr>
                <w:sz w:val="24"/>
              </w:rPr>
              <w:t>mnd12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F1D" w:rsidRPr="0010379A" w:rsidRDefault="00520F1D" w:rsidP="0010379A">
            <w:pPr>
              <w:tabs>
                <w:tab w:val="clear" w:pos="1440"/>
              </w:tabs>
              <w:rPr>
                <w:sz w:val="24"/>
              </w:rPr>
            </w:pPr>
            <w:r w:rsidRPr="0010379A">
              <w:rPr>
                <w:sz w:val="24"/>
              </w:rPr>
              <w:t>HOT,MOA</w:t>
            </w:r>
          </w:p>
        </w:tc>
      </w:tr>
      <w:tr w:rsidR="00520F1D" w:rsidRPr="0010379A" w:rsidTr="001037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F1D" w:rsidRPr="0010379A" w:rsidRDefault="00520F1D" w:rsidP="0010379A">
            <w:pPr>
              <w:tabs>
                <w:tab w:val="clear" w:pos="1440"/>
              </w:tabs>
              <w:rPr>
                <w:sz w:val="24"/>
              </w:rPr>
            </w:pPr>
            <w:r w:rsidRPr="0010379A">
              <w:rPr>
                <w:sz w:val="24"/>
              </w:rPr>
              <w:t>J. Bradford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F1D" w:rsidRPr="0010379A" w:rsidRDefault="00520F1D" w:rsidP="0010379A">
            <w:pPr>
              <w:tabs>
                <w:tab w:val="clear" w:pos="1440"/>
              </w:tabs>
              <w:rPr>
                <w:sz w:val="24"/>
              </w:rPr>
            </w:pPr>
            <w:r w:rsidRPr="0010379A">
              <w:rPr>
                <w:sz w:val="24"/>
              </w:rPr>
              <w:t>Jensen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F1D" w:rsidRPr="0010379A" w:rsidRDefault="00520F1D" w:rsidP="0010379A">
            <w:pPr>
              <w:tabs>
                <w:tab w:val="clear" w:pos="1440"/>
              </w:tabs>
              <w:rPr>
                <w:sz w:val="24"/>
              </w:rPr>
            </w:pPr>
            <w:r w:rsidRPr="0010379A">
              <w:rPr>
                <w:sz w:val="24"/>
              </w:rPr>
              <w:t>J. Bradford Jensen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F1D" w:rsidRPr="0010379A" w:rsidRDefault="00520F1D" w:rsidP="0010379A">
            <w:pPr>
              <w:tabs>
                <w:tab w:val="clear" w:pos="1440"/>
              </w:tabs>
              <w:rPr>
                <w:sz w:val="24"/>
              </w:rPr>
            </w:pPr>
            <w:r w:rsidRPr="0010379A">
              <w:rPr>
                <w:sz w:val="24"/>
              </w:rPr>
              <w:t>Georgetown University and NBER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F1D" w:rsidRPr="0010379A" w:rsidRDefault="00520F1D" w:rsidP="0010379A">
            <w:pPr>
              <w:tabs>
                <w:tab w:val="clear" w:pos="1440"/>
              </w:tabs>
              <w:rPr>
                <w:sz w:val="24"/>
              </w:rPr>
            </w:pPr>
            <w:r w:rsidRPr="0010379A">
              <w:rPr>
                <w:sz w:val="24"/>
              </w:rPr>
              <w:t>ITI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F1D" w:rsidRPr="0010379A" w:rsidRDefault="00520F1D" w:rsidP="0010379A">
            <w:pPr>
              <w:tabs>
                <w:tab w:val="clear" w:pos="1440"/>
              </w:tabs>
              <w:rPr>
                <w:sz w:val="24"/>
              </w:rPr>
            </w:pPr>
            <w:r w:rsidRPr="0010379A">
              <w:rPr>
                <w:sz w:val="24"/>
              </w:rPr>
              <w:t>MOA</w:t>
            </w:r>
          </w:p>
        </w:tc>
      </w:tr>
      <w:tr w:rsidR="00520F1D" w:rsidRPr="0010379A" w:rsidTr="001037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F1D" w:rsidRPr="0010379A" w:rsidRDefault="00520F1D" w:rsidP="0010379A">
            <w:pPr>
              <w:tabs>
                <w:tab w:val="clear" w:pos="1440"/>
              </w:tabs>
              <w:rPr>
                <w:sz w:val="24"/>
              </w:rPr>
            </w:pPr>
            <w:r w:rsidRPr="0010379A">
              <w:rPr>
                <w:sz w:val="24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F1D" w:rsidRPr="0010379A" w:rsidRDefault="00520F1D" w:rsidP="0010379A">
            <w:pPr>
              <w:tabs>
                <w:tab w:val="clear" w:pos="1440"/>
              </w:tabs>
              <w:rPr>
                <w:sz w:val="24"/>
              </w:rPr>
            </w:pPr>
            <w:r w:rsidRPr="0010379A">
              <w:rPr>
                <w:sz w:val="24"/>
              </w:rPr>
              <w:t>Kane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F1D" w:rsidRPr="0010379A" w:rsidRDefault="00520F1D" w:rsidP="0010379A">
            <w:pPr>
              <w:tabs>
                <w:tab w:val="clear" w:pos="1440"/>
              </w:tabs>
              <w:rPr>
                <w:sz w:val="24"/>
              </w:rPr>
            </w:pPr>
            <w:r w:rsidRPr="0010379A">
              <w:rPr>
                <w:sz w:val="24"/>
              </w:rPr>
              <w:t>Edward J. Kane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F1D" w:rsidRPr="0010379A" w:rsidRDefault="00520F1D" w:rsidP="0010379A">
            <w:pPr>
              <w:tabs>
                <w:tab w:val="clear" w:pos="1440"/>
              </w:tabs>
              <w:rPr>
                <w:sz w:val="24"/>
              </w:rPr>
            </w:pPr>
            <w:r w:rsidRPr="0010379A">
              <w:rPr>
                <w:sz w:val="24"/>
              </w:rPr>
              <w:t>Boston College and NBER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F1D" w:rsidRPr="0010379A" w:rsidRDefault="00520F1D" w:rsidP="0010379A">
            <w:pPr>
              <w:tabs>
                <w:tab w:val="clear" w:pos="1440"/>
              </w:tabs>
              <w:rPr>
                <w:sz w:val="24"/>
              </w:rPr>
            </w:pPr>
            <w:r w:rsidRPr="0010379A">
              <w:rPr>
                <w:sz w:val="24"/>
              </w:rPr>
              <w:t>CF</w:t>
            </w:r>
            <w:r>
              <w:rPr>
                <w:sz w:val="24"/>
              </w:rPr>
              <w:t xml:space="preserve">, </w:t>
            </w:r>
            <w:r w:rsidRPr="0010379A">
              <w:rPr>
                <w:sz w:val="24"/>
              </w:rPr>
              <w:t>MFL</w:t>
            </w:r>
            <w:r>
              <w:rPr>
                <w:sz w:val="24"/>
              </w:rPr>
              <w:t xml:space="preserve">, </w:t>
            </w:r>
            <w:r w:rsidRPr="0010379A">
              <w:rPr>
                <w:sz w:val="24"/>
              </w:rPr>
              <w:t>risk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F1D" w:rsidRPr="0010379A" w:rsidRDefault="00520F1D" w:rsidP="0010379A">
            <w:pPr>
              <w:tabs>
                <w:tab w:val="clear" w:pos="1440"/>
              </w:tabs>
              <w:rPr>
                <w:sz w:val="24"/>
              </w:rPr>
            </w:pPr>
            <w:r w:rsidRPr="0010379A">
              <w:rPr>
                <w:sz w:val="24"/>
              </w:rPr>
              <w:t>,HOT</w:t>
            </w:r>
          </w:p>
        </w:tc>
      </w:tr>
      <w:tr w:rsidR="00520F1D" w:rsidRPr="0010379A" w:rsidTr="001037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F1D" w:rsidRPr="0010379A" w:rsidRDefault="00520F1D" w:rsidP="0010379A">
            <w:pPr>
              <w:tabs>
                <w:tab w:val="clear" w:pos="1440"/>
              </w:tabs>
              <w:rPr>
                <w:sz w:val="24"/>
              </w:rPr>
            </w:pPr>
            <w:r w:rsidRPr="0010379A">
              <w:rPr>
                <w:sz w:val="24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F1D" w:rsidRPr="0010379A" w:rsidRDefault="00520F1D" w:rsidP="0010379A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10379A">
              <w:rPr>
                <w:sz w:val="24"/>
              </w:rPr>
              <w:t>Keniston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F1D" w:rsidRPr="0010379A" w:rsidRDefault="00520F1D" w:rsidP="0010379A">
            <w:pPr>
              <w:tabs>
                <w:tab w:val="clear" w:pos="1440"/>
              </w:tabs>
              <w:rPr>
                <w:sz w:val="24"/>
              </w:rPr>
            </w:pPr>
            <w:r w:rsidRPr="0010379A">
              <w:rPr>
                <w:sz w:val="24"/>
              </w:rPr>
              <w:t xml:space="preserve">Daniel </w:t>
            </w:r>
            <w:proofErr w:type="spellStart"/>
            <w:r w:rsidRPr="0010379A">
              <w:rPr>
                <w:sz w:val="24"/>
              </w:rPr>
              <w:t>Keniston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F1D" w:rsidRPr="0010379A" w:rsidRDefault="00520F1D" w:rsidP="0010379A">
            <w:pPr>
              <w:tabs>
                <w:tab w:val="clear" w:pos="1440"/>
              </w:tabs>
              <w:rPr>
                <w:sz w:val="24"/>
              </w:rPr>
            </w:pPr>
            <w:r w:rsidRPr="0010379A">
              <w:rPr>
                <w:sz w:val="24"/>
              </w:rPr>
              <w:t>Yale University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F1D" w:rsidRPr="0010379A" w:rsidRDefault="00520F1D" w:rsidP="0010379A">
            <w:pPr>
              <w:tabs>
                <w:tab w:val="clear" w:pos="1440"/>
              </w:tabs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F1D" w:rsidRPr="0010379A" w:rsidRDefault="00520F1D" w:rsidP="0010379A">
            <w:pPr>
              <w:tabs>
                <w:tab w:val="clear" w:pos="1440"/>
              </w:tabs>
              <w:rPr>
                <w:sz w:val="24"/>
              </w:rPr>
            </w:pPr>
            <w:r w:rsidRPr="0010379A">
              <w:rPr>
                <w:sz w:val="24"/>
              </w:rPr>
              <w:t>MOA</w:t>
            </w:r>
          </w:p>
        </w:tc>
      </w:tr>
      <w:tr w:rsidR="00520F1D" w:rsidRPr="0010379A" w:rsidTr="001037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F1D" w:rsidRPr="0010379A" w:rsidRDefault="00520F1D" w:rsidP="0010379A">
            <w:pPr>
              <w:tabs>
                <w:tab w:val="clear" w:pos="1440"/>
              </w:tabs>
              <w:rPr>
                <w:sz w:val="24"/>
              </w:rPr>
            </w:pPr>
            <w:r w:rsidRPr="0010379A">
              <w:rPr>
                <w:sz w:val="24"/>
              </w:rPr>
              <w:t>Brian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F1D" w:rsidRPr="0010379A" w:rsidRDefault="00520F1D" w:rsidP="0010379A">
            <w:pPr>
              <w:tabs>
                <w:tab w:val="clear" w:pos="1440"/>
              </w:tabs>
              <w:rPr>
                <w:sz w:val="24"/>
              </w:rPr>
            </w:pPr>
            <w:r w:rsidRPr="0010379A">
              <w:rPr>
                <w:sz w:val="24"/>
              </w:rPr>
              <w:t>Knight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F1D" w:rsidRPr="0010379A" w:rsidRDefault="00520F1D" w:rsidP="0010379A">
            <w:pPr>
              <w:tabs>
                <w:tab w:val="clear" w:pos="1440"/>
              </w:tabs>
              <w:rPr>
                <w:sz w:val="24"/>
              </w:rPr>
            </w:pPr>
            <w:r w:rsidRPr="0010379A">
              <w:rPr>
                <w:sz w:val="24"/>
              </w:rPr>
              <w:t>Brian G. Knight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F1D" w:rsidRPr="0010379A" w:rsidRDefault="00520F1D" w:rsidP="0010379A">
            <w:pPr>
              <w:tabs>
                <w:tab w:val="clear" w:pos="1440"/>
              </w:tabs>
              <w:rPr>
                <w:sz w:val="24"/>
              </w:rPr>
            </w:pPr>
            <w:r w:rsidRPr="0010379A">
              <w:rPr>
                <w:sz w:val="24"/>
              </w:rPr>
              <w:t>Brown University and NBER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F1D" w:rsidRPr="0010379A" w:rsidRDefault="00520F1D" w:rsidP="0010379A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10379A">
              <w:rPr>
                <w:sz w:val="24"/>
              </w:rPr>
              <w:t>pol</w:t>
            </w:r>
            <w:proofErr w:type="spellEnd"/>
            <w:r>
              <w:rPr>
                <w:sz w:val="24"/>
              </w:rPr>
              <w:t xml:space="preserve">, </w:t>
            </w:r>
            <w:r w:rsidRPr="0010379A">
              <w:rPr>
                <w:sz w:val="24"/>
              </w:rPr>
              <w:t>PEPF</w:t>
            </w:r>
            <w:r>
              <w:rPr>
                <w:sz w:val="24"/>
              </w:rPr>
              <w:t xml:space="preserve">, </w:t>
            </w:r>
            <w:r w:rsidRPr="0010379A">
              <w:rPr>
                <w:sz w:val="24"/>
              </w:rPr>
              <w:t>MPF</w:t>
            </w:r>
            <w:r>
              <w:rPr>
                <w:sz w:val="24"/>
              </w:rPr>
              <w:t xml:space="preserve">, </w:t>
            </w:r>
            <w:r w:rsidRPr="0010379A">
              <w:rPr>
                <w:sz w:val="24"/>
              </w:rPr>
              <w:t>SAV</w:t>
            </w:r>
            <w:r>
              <w:rPr>
                <w:sz w:val="24"/>
              </w:rPr>
              <w:t xml:space="preserve">, </w:t>
            </w:r>
            <w:r w:rsidRPr="0010379A">
              <w:rPr>
                <w:sz w:val="24"/>
              </w:rPr>
              <w:t>EEE</w:t>
            </w:r>
            <w:r>
              <w:rPr>
                <w:sz w:val="24"/>
              </w:rPr>
              <w:t xml:space="preserve">, </w:t>
            </w:r>
            <w:r w:rsidRPr="0010379A">
              <w:rPr>
                <w:sz w:val="24"/>
              </w:rPr>
              <w:t>URB</w:t>
            </w:r>
            <w:r>
              <w:rPr>
                <w:sz w:val="24"/>
              </w:rPr>
              <w:t xml:space="preserve">, </w:t>
            </w:r>
            <w:r w:rsidRPr="0010379A">
              <w:rPr>
                <w:sz w:val="24"/>
              </w:rPr>
              <w:t>PENS</w:t>
            </w:r>
            <w:r>
              <w:rPr>
                <w:sz w:val="24"/>
              </w:rPr>
              <w:t xml:space="preserve">, </w:t>
            </w:r>
            <w:r w:rsidRPr="0010379A">
              <w:rPr>
                <w:sz w:val="24"/>
              </w:rPr>
              <w:t>HFC</w:t>
            </w:r>
            <w:r>
              <w:rPr>
                <w:sz w:val="24"/>
              </w:rPr>
              <w:t xml:space="preserve">, </w:t>
            </w:r>
            <w:r w:rsidRPr="0010379A">
              <w:rPr>
                <w:sz w:val="24"/>
              </w:rPr>
              <w:t>PERE</w:t>
            </w:r>
            <w:r>
              <w:rPr>
                <w:sz w:val="24"/>
              </w:rPr>
              <w:t xml:space="preserve">, </w:t>
            </w:r>
            <w:r w:rsidRPr="0010379A">
              <w:rPr>
                <w:sz w:val="24"/>
              </w:rPr>
              <w:t>PESS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F1D" w:rsidRPr="0010379A" w:rsidRDefault="00520F1D" w:rsidP="0010379A">
            <w:pPr>
              <w:tabs>
                <w:tab w:val="clear" w:pos="1440"/>
              </w:tabs>
              <w:rPr>
                <w:sz w:val="24"/>
              </w:rPr>
            </w:pPr>
            <w:r w:rsidRPr="0010379A">
              <w:rPr>
                <w:sz w:val="24"/>
              </w:rPr>
              <w:t>HOT,HOT</w:t>
            </w:r>
          </w:p>
        </w:tc>
      </w:tr>
      <w:tr w:rsidR="00520F1D" w:rsidRPr="0010379A" w:rsidTr="001037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F1D" w:rsidRPr="0010379A" w:rsidRDefault="00520F1D" w:rsidP="0010379A">
            <w:pPr>
              <w:tabs>
                <w:tab w:val="clear" w:pos="1440"/>
              </w:tabs>
              <w:rPr>
                <w:sz w:val="24"/>
              </w:rPr>
            </w:pPr>
            <w:r w:rsidRPr="0010379A">
              <w:rPr>
                <w:sz w:val="24"/>
              </w:rPr>
              <w:t>Anne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F1D" w:rsidRPr="0010379A" w:rsidRDefault="00520F1D" w:rsidP="0010379A">
            <w:pPr>
              <w:tabs>
                <w:tab w:val="clear" w:pos="1440"/>
              </w:tabs>
              <w:rPr>
                <w:sz w:val="24"/>
              </w:rPr>
            </w:pPr>
            <w:r w:rsidRPr="0010379A">
              <w:rPr>
                <w:sz w:val="24"/>
              </w:rPr>
              <w:t>Krueger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F1D" w:rsidRPr="0010379A" w:rsidRDefault="00520F1D" w:rsidP="0010379A">
            <w:pPr>
              <w:tabs>
                <w:tab w:val="clear" w:pos="1440"/>
              </w:tabs>
              <w:rPr>
                <w:sz w:val="24"/>
              </w:rPr>
            </w:pPr>
            <w:r w:rsidRPr="0010379A">
              <w:rPr>
                <w:sz w:val="24"/>
              </w:rPr>
              <w:t>Anne O. Krueger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F1D" w:rsidRPr="0010379A" w:rsidRDefault="00520F1D" w:rsidP="0010379A">
            <w:pPr>
              <w:tabs>
                <w:tab w:val="clear" w:pos="1440"/>
              </w:tabs>
              <w:rPr>
                <w:sz w:val="24"/>
              </w:rPr>
            </w:pPr>
            <w:r w:rsidRPr="0010379A">
              <w:rPr>
                <w:sz w:val="24"/>
              </w:rPr>
              <w:t>Johns Hopkins University and NBER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F1D" w:rsidRPr="0010379A" w:rsidRDefault="00520F1D" w:rsidP="0010379A">
            <w:pPr>
              <w:tabs>
                <w:tab w:val="clear" w:pos="1440"/>
              </w:tabs>
              <w:rPr>
                <w:sz w:val="24"/>
              </w:rPr>
            </w:pPr>
            <w:r w:rsidRPr="0010379A">
              <w:rPr>
                <w:sz w:val="24"/>
              </w:rPr>
              <w:t>SD</w:t>
            </w:r>
            <w:r>
              <w:rPr>
                <w:sz w:val="24"/>
              </w:rPr>
              <w:t xml:space="preserve">, </w:t>
            </w:r>
            <w:r w:rsidRPr="0010379A">
              <w:rPr>
                <w:sz w:val="24"/>
              </w:rPr>
              <w:t>GFC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F1D" w:rsidRPr="0010379A" w:rsidRDefault="00520F1D" w:rsidP="0010379A">
            <w:pPr>
              <w:tabs>
                <w:tab w:val="clear" w:pos="1440"/>
              </w:tabs>
              <w:rPr>
                <w:sz w:val="24"/>
              </w:rPr>
            </w:pPr>
            <w:r w:rsidRPr="0010379A">
              <w:rPr>
                <w:sz w:val="24"/>
              </w:rPr>
              <w:t>HOT</w:t>
            </w:r>
          </w:p>
        </w:tc>
      </w:tr>
      <w:tr w:rsidR="00520F1D" w:rsidRPr="0010379A" w:rsidTr="001037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F1D" w:rsidRPr="0010379A" w:rsidRDefault="00520F1D" w:rsidP="0010379A">
            <w:pPr>
              <w:tabs>
                <w:tab w:val="clear" w:pos="1440"/>
              </w:tabs>
              <w:rPr>
                <w:sz w:val="24"/>
              </w:rPr>
            </w:pPr>
            <w:r w:rsidRPr="0010379A">
              <w:rPr>
                <w:sz w:val="24"/>
              </w:rPr>
              <w:t>David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F1D" w:rsidRPr="0010379A" w:rsidRDefault="00520F1D" w:rsidP="0010379A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10379A">
              <w:rPr>
                <w:sz w:val="24"/>
              </w:rPr>
              <w:t>Lagakos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F1D" w:rsidRPr="0010379A" w:rsidRDefault="00520F1D" w:rsidP="0010379A">
            <w:pPr>
              <w:tabs>
                <w:tab w:val="clear" w:pos="1440"/>
              </w:tabs>
              <w:rPr>
                <w:sz w:val="24"/>
              </w:rPr>
            </w:pPr>
            <w:r w:rsidRPr="0010379A">
              <w:rPr>
                <w:sz w:val="24"/>
              </w:rPr>
              <w:t xml:space="preserve">David </w:t>
            </w:r>
            <w:proofErr w:type="spellStart"/>
            <w:r w:rsidRPr="0010379A">
              <w:rPr>
                <w:sz w:val="24"/>
              </w:rPr>
              <w:t>Lagakos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F1D" w:rsidRPr="0010379A" w:rsidRDefault="00520F1D" w:rsidP="0010379A">
            <w:pPr>
              <w:tabs>
                <w:tab w:val="clear" w:pos="1440"/>
              </w:tabs>
              <w:rPr>
                <w:sz w:val="24"/>
              </w:rPr>
            </w:pPr>
            <w:r w:rsidRPr="0010379A">
              <w:rPr>
                <w:sz w:val="24"/>
              </w:rPr>
              <w:t>Federal Reserve Bank of Minneapolis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F1D" w:rsidRPr="0010379A" w:rsidRDefault="00520F1D" w:rsidP="0010379A">
            <w:pPr>
              <w:tabs>
                <w:tab w:val="clear" w:pos="1440"/>
              </w:tabs>
              <w:rPr>
                <w:sz w:val="24"/>
              </w:rPr>
            </w:pPr>
            <w:r w:rsidRPr="0010379A">
              <w:rPr>
                <w:sz w:val="24"/>
              </w:rPr>
              <w:t>EFJK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F1D" w:rsidRPr="0010379A" w:rsidRDefault="00520F1D" w:rsidP="0010379A">
            <w:pPr>
              <w:tabs>
                <w:tab w:val="clear" w:pos="1440"/>
              </w:tabs>
              <w:rPr>
                <w:sz w:val="24"/>
              </w:rPr>
            </w:pPr>
            <w:r w:rsidRPr="0010379A">
              <w:rPr>
                <w:sz w:val="24"/>
              </w:rPr>
              <w:t>MOA</w:t>
            </w:r>
          </w:p>
        </w:tc>
      </w:tr>
      <w:tr w:rsidR="00520F1D" w:rsidRPr="0010379A" w:rsidTr="001037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F1D" w:rsidRPr="0010379A" w:rsidRDefault="00520F1D" w:rsidP="0010379A">
            <w:pPr>
              <w:tabs>
                <w:tab w:val="clear" w:pos="1440"/>
              </w:tabs>
              <w:rPr>
                <w:sz w:val="24"/>
              </w:rPr>
            </w:pPr>
            <w:r w:rsidRPr="0010379A">
              <w:rPr>
                <w:sz w:val="24"/>
              </w:rPr>
              <w:t>Bruce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F1D" w:rsidRPr="0010379A" w:rsidRDefault="00520F1D" w:rsidP="0010379A">
            <w:pPr>
              <w:tabs>
                <w:tab w:val="clear" w:pos="1440"/>
              </w:tabs>
              <w:rPr>
                <w:sz w:val="24"/>
              </w:rPr>
            </w:pPr>
            <w:r w:rsidRPr="0010379A">
              <w:rPr>
                <w:sz w:val="24"/>
              </w:rPr>
              <w:t>Lehmann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F1D" w:rsidRPr="0010379A" w:rsidRDefault="00520F1D" w:rsidP="0010379A">
            <w:pPr>
              <w:tabs>
                <w:tab w:val="clear" w:pos="1440"/>
              </w:tabs>
              <w:rPr>
                <w:sz w:val="24"/>
              </w:rPr>
            </w:pPr>
            <w:r w:rsidRPr="0010379A">
              <w:rPr>
                <w:sz w:val="24"/>
              </w:rPr>
              <w:t>Bruce Lehmann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F1D" w:rsidRPr="0010379A" w:rsidRDefault="00520F1D" w:rsidP="0010379A">
            <w:pPr>
              <w:tabs>
                <w:tab w:val="clear" w:pos="1440"/>
              </w:tabs>
              <w:rPr>
                <w:sz w:val="24"/>
              </w:rPr>
            </w:pPr>
            <w:r w:rsidRPr="0010379A">
              <w:rPr>
                <w:sz w:val="24"/>
              </w:rPr>
              <w:t>University of California at San Diego and NBER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F1D" w:rsidRPr="0010379A" w:rsidRDefault="00520F1D" w:rsidP="0010379A">
            <w:pPr>
              <w:tabs>
                <w:tab w:val="clear" w:pos="1440"/>
              </w:tabs>
              <w:rPr>
                <w:sz w:val="24"/>
              </w:rPr>
            </w:pPr>
            <w:r w:rsidRPr="0010379A">
              <w:rPr>
                <w:sz w:val="24"/>
              </w:rPr>
              <w:t>MFL</w:t>
            </w:r>
            <w:r>
              <w:rPr>
                <w:sz w:val="24"/>
              </w:rPr>
              <w:t xml:space="preserve">, </w:t>
            </w:r>
            <w:r w:rsidRPr="0010379A">
              <w:rPr>
                <w:sz w:val="24"/>
              </w:rPr>
              <w:t>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F1D" w:rsidRPr="0010379A" w:rsidRDefault="00520F1D" w:rsidP="0010379A">
            <w:pPr>
              <w:tabs>
                <w:tab w:val="clear" w:pos="1440"/>
              </w:tabs>
              <w:rPr>
                <w:sz w:val="24"/>
              </w:rPr>
            </w:pPr>
          </w:p>
        </w:tc>
      </w:tr>
      <w:tr w:rsidR="00520F1D" w:rsidRPr="0010379A" w:rsidTr="001037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F1D" w:rsidRPr="0010379A" w:rsidRDefault="00520F1D" w:rsidP="0010379A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10379A">
              <w:rPr>
                <w:sz w:val="24"/>
              </w:rPr>
              <w:t>Niko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F1D" w:rsidRPr="0010379A" w:rsidRDefault="00520F1D" w:rsidP="0010379A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10379A">
              <w:rPr>
                <w:sz w:val="24"/>
              </w:rPr>
              <w:t>Matouschek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F1D" w:rsidRPr="0010379A" w:rsidRDefault="00520F1D" w:rsidP="0010379A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10379A">
              <w:rPr>
                <w:sz w:val="24"/>
              </w:rPr>
              <w:t>Niko</w:t>
            </w:r>
            <w:proofErr w:type="spellEnd"/>
            <w:r w:rsidRPr="0010379A">
              <w:rPr>
                <w:sz w:val="24"/>
              </w:rPr>
              <w:t xml:space="preserve"> </w:t>
            </w:r>
            <w:proofErr w:type="spellStart"/>
            <w:r w:rsidRPr="0010379A">
              <w:rPr>
                <w:sz w:val="24"/>
              </w:rPr>
              <w:t>Matouschek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F1D" w:rsidRPr="0010379A" w:rsidRDefault="00520F1D" w:rsidP="0010379A">
            <w:pPr>
              <w:tabs>
                <w:tab w:val="clear" w:pos="1440"/>
              </w:tabs>
              <w:rPr>
                <w:sz w:val="24"/>
              </w:rPr>
            </w:pPr>
            <w:r w:rsidRPr="0010379A">
              <w:rPr>
                <w:sz w:val="24"/>
              </w:rPr>
              <w:t>Northwestern University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F1D" w:rsidRPr="0010379A" w:rsidRDefault="00520F1D" w:rsidP="0010379A">
            <w:pPr>
              <w:tabs>
                <w:tab w:val="clear" w:pos="1440"/>
              </w:tabs>
              <w:rPr>
                <w:sz w:val="24"/>
              </w:rPr>
            </w:pPr>
            <w:r w:rsidRPr="0010379A">
              <w:rPr>
                <w:sz w:val="24"/>
              </w:rPr>
              <w:t>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F1D" w:rsidRPr="0010379A" w:rsidRDefault="00520F1D" w:rsidP="0010379A">
            <w:pPr>
              <w:tabs>
                <w:tab w:val="clear" w:pos="1440"/>
              </w:tabs>
              <w:rPr>
                <w:sz w:val="24"/>
              </w:rPr>
            </w:pPr>
            <w:r w:rsidRPr="0010379A">
              <w:rPr>
                <w:sz w:val="24"/>
              </w:rPr>
              <w:t>HOT</w:t>
            </w:r>
          </w:p>
        </w:tc>
      </w:tr>
      <w:tr w:rsidR="00520F1D" w:rsidRPr="0010379A" w:rsidTr="001037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F1D" w:rsidRPr="0010379A" w:rsidRDefault="00520F1D" w:rsidP="0010379A">
            <w:pPr>
              <w:tabs>
                <w:tab w:val="clear" w:pos="1440"/>
              </w:tabs>
              <w:rPr>
                <w:sz w:val="24"/>
              </w:rPr>
            </w:pPr>
            <w:r w:rsidRPr="0010379A">
              <w:rPr>
                <w:sz w:val="24"/>
              </w:rPr>
              <w:t>Craig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F1D" w:rsidRPr="0010379A" w:rsidRDefault="00520F1D" w:rsidP="0010379A">
            <w:pPr>
              <w:tabs>
                <w:tab w:val="clear" w:pos="1440"/>
              </w:tabs>
              <w:rPr>
                <w:sz w:val="24"/>
              </w:rPr>
            </w:pPr>
            <w:r w:rsidRPr="0010379A">
              <w:rPr>
                <w:sz w:val="24"/>
              </w:rPr>
              <w:t>Olson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F1D" w:rsidRPr="0010379A" w:rsidRDefault="00520F1D" w:rsidP="0010379A">
            <w:pPr>
              <w:tabs>
                <w:tab w:val="clear" w:pos="1440"/>
              </w:tabs>
              <w:rPr>
                <w:sz w:val="24"/>
              </w:rPr>
            </w:pPr>
            <w:r w:rsidRPr="0010379A">
              <w:rPr>
                <w:sz w:val="24"/>
              </w:rPr>
              <w:t>Craig A. Olson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F1D" w:rsidRPr="0010379A" w:rsidRDefault="00520F1D" w:rsidP="0010379A">
            <w:pPr>
              <w:tabs>
                <w:tab w:val="clear" w:pos="1440"/>
              </w:tabs>
              <w:rPr>
                <w:sz w:val="24"/>
              </w:rPr>
            </w:pPr>
            <w:r w:rsidRPr="0010379A">
              <w:rPr>
                <w:sz w:val="24"/>
              </w:rPr>
              <w:t>University of Illinois at Urbana-Champaign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F1D" w:rsidRPr="0010379A" w:rsidRDefault="00520F1D" w:rsidP="0010379A">
            <w:pPr>
              <w:tabs>
                <w:tab w:val="clear" w:pos="1440"/>
              </w:tabs>
              <w:rPr>
                <w:sz w:val="24"/>
              </w:rPr>
            </w:pPr>
            <w:r w:rsidRPr="0010379A">
              <w:rPr>
                <w:sz w:val="24"/>
              </w:rPr>
              <w:t>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F1D" w:rsidRPr="0010379A" w:rsidRDefault="00520F1D" w:rsidP="0010379A">
            <w:pPr>
              <w:tabs>
                <w:tab w:val="clear" w:pos="1440"/>
              </w:tabs>
              <w:rPr>
                <w:sz w:val="24"/>
              </w:rPr>
            </w:pPr>
            <w:r w:rsidRPr="0010379A">
              <w:rPr>
                <w:sz w:val="24"/>
              </w:rPr>
              <w:t>MOA</w:t>
            </w:r>
          </w:p>
        </w:tc>
      </w:tr>
      <w:tr w:rsidR="00520F1D" w:rsidRPr="0010379A" w:rsidTr="001037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F1D" w:rsidRPr="0010379A" w:rsidRDefault="00520F1D" w:rsidP="0010379A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10379A">
              <w:rPr>
                <w:sz w:val="24"/>
              </w:rPr>
              <w:t>Arman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F1D" w:rsidRPr="0010379A" w:rsidRDefault="00520F1D" w:rsidP="0010379A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10379A">
              <w:rPr>
                <w:sz w:val="24"/>
              </w:rPr>
              <w:t>Rezaee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F1D" w:rsidRPr="0010379A" w:rsidRDefault="00520F1D" w:rsidP="0010379A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10379A">
              <w:rPr>
                <w:sz w:val="24"/>
              </w:rPr>
              <w:t>Arman</w:t>
            </w:r>
            <w:proofErr w:type="spellEnd"/>
            <w:r w:rsidRPr="0010379A">
              <w:rPr>
                <w:sz w:val="24"/>
              </w:rPr>
              <w:t xml:space="preserve"> B. </w:t>
            </w:r>
            <w:proofErr w:type="spellStart"/>
            <w:r w:rsidRPr="0010379A">
              <w:rPr>
                <w:sz w:val="24"/>
              </w:rPr>
              <w:t>Rezaee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F1D" w:rsidRPr="0010379A" w:rsidRDefault="00520F1D" w:rsidP="0010379A">
            <w:pPr>
              <w:tabs>
                <w:tab w:val="clear" w:pos="1440"/>
              </w:tabs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F1D" w:rsidRPr="0010379A" w:rsidRDefault="00520F1D" w:rsidP="0010379A">
            <w:pPr>
              <w:tabs>
                <w:tab w:val="clear" w:pos="1440"/>
              </w:tabs>
              <w:rPr>
                <w:sz w:val="24"/>
              </w:rPr>
            </w:pPr>
            <w:r w:rsidRPr="0010379A">
              <w:rPr>
                <w:sz w:val="24"/>
              </w:rPr>
              <w:t>PENS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F1D" w:rsidRPr="0010379A" w:rsidRDefault="00520F1D" w:rsidP="0010379A">
            <w:pPr>
              <w:tabs>
                <w:tab w:val="clear" w:pos="1440"/>
              </w:tabs>
              <w:rPr>
                <w:sz w:val="24"/>
              </w:rPr>
            </w:pPr>
            <w:r w:rsidRPr="0010379A">
              <w:rPr>
                <w:sz w:val="24"/>
              </w:rPr>
              <w:t>MOA</w:t>
            </w:r>
          </w:p>
        </w:tc>
      </w:tr>
      <w:tr w:rsidR="00520F1D" w:rsidRPr="0010379A" w:rsidTr="001037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F1D" w:rsidRPr="0010379A" w:rsidRDefault="00520F1D" w:rsidP="0010379A">
            <w:pPr>
              <w:tabs>
                <w:tab w:val="clear" w:pos="1440"/>
              </w:tabs>
              <w:rPr>
                <w:sz w:val="24"/>
              </w:rPr>
            </w:pPr>
            <w:r w:rsidRPr="0010379A">
              <w:rPr>
                <w:sz w:val="24"/>
              </w:rPr>
              <w:lastRenderedPageBreak/>
              <w:t>Diane Whitmore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F1D" w:rsidRPr="0010379A" w:rsidRDefault="00520F1D" w:rsidP="0010379A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10379A">
              <w:rPr>
                <w:sz w:val="24"/>
              </w:rPr>
              <w:t>Schanzenbach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F1D" w:rsidRPr="0010379A" w:rsidRDefault="00520F1D" w:rsidP="0010379A">
            <w:pPr>
              <w:tabs>
                <w:tab w:val="clear" w:pos="1440"/>
              </w:tabs>
              <w:rPr>
                <w:sz w:val="24"/>
              </w:rPr>
            </w:pPr>
            <w:r w:rsidRPr="0010379A">
              <w:rPr>
                <w:sz w:val="24"/>
              </w:rPr>
              <w:t xml:space="preserve">Diane Whitmore </w:t>
            </w:r>
            <w:proofErr w:type="spellStart"/>
            <w:r w:rsidRPr="0010379A">
              <w:rPr>
                <w:sz w:val="24"/>
              </w:rPr>
              <w:t>Schanzenbach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F1D" w:rsidRPr="0010379A" w:rsidRDefault="00520F1D" w:rsidP="0010379A">
            <w:pPr>
              <w:tabs>
                <w:tab w:val="clear" w:pos="1440"/>
              </w:tabs>
              <w:rPr>
                <w:sz w:val="24"/>
              </w:rPr>
            </w:pPr>
            <w:r w:rsidRPr="0010379A">
              <w:rPr>
                <w:sz w:val="24"/>
              </w:rPr>
              <w:t>Northwestern University and NBER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F1D" w:rsidRPr="0010379A" w:rsidRDefault="00520F1D" w:rsidP="0010379A">
            <w:pPr>
              <w:tabs>
                <w:tab w:val="clear" w:pos="1440"/>
              </w:tabs>
              <w:rPr>
                <w:sz w:val="24"/>
              </w:rPr>
            </w:pPr>
            <w:r w:rsidRPr="0010379A">
              <w:rPr>
                <w:sz w:val="24"/>
              </w:rPr>
              <w:t>LS</w:t>
            </w:r>
            <w:r>
              <w:rPr>
                <w:sz w:val="24"/>
              </w:rPr>
              <w:t xml:space="preserve">, </w:t>
            </w:r>
            <w:r w:rsidRPr="0010379A">
              <w:rPr>
                <w:sz w:val="24"/>
              </w:rPr>
              <w:t>ED</w:t>
            </w:r>
            <w:r>
              <w:rPr>
                <w:sz w:val="24"/>
              </w:rPr>
              <w:t xml:space="preserve">, </w:t>
            </w:r>
            <w:r w:rsidRPr="0010379A">
              <w:rPr>
                <w:sz w:val="24"/>
              </w:rPr>
              <w:t>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F1D" w:rsidRPr="0010379A" w:rsidRDefault="00520F1D" w:rsidP="0010379A">
            <w:pPr>
              <w:tabs>
                <w:tab w:val="clear" w:pos="1440"/>
              </w:tabs>
              <w:rPr>
                <w:sz w:val="24"/>
              </w:rPr>
            </w:pPr>
            <w:r w:rsidRPr="0010379A">
              <w:rPr>
                <w:sz w:val="24"/>
              </w:rPr>
              <w:t>MOA</w:t>
            </w:r>
          </w:p>
        </w:tc>
      </w:tr>
      <w:tr w:rsidR="00520F1D" w:rsidRPr="0010379A" w:rsidTr="001037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F1D" w:rsidRPr="0010379A" w:rsidRDefault="00520F1D" w:rsidP="0010379A">
            <w:pPr>
              <w:tabs>
                <w:tab w:val="clear" w:pos="1440"/>
              </w:tabs>
              <w:rPr>
                <w:sz w:val="24"/>
              </w:rPr>
            </w:pPr>
            <w:r w:rsidRPr="0010379A">
              <w:rPr>
                <w:sz w:val="24"/>
              </w:rPr>
              <w:t>Alan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F1D" w:rsidRPr="0010379A" w:rsidRDefault="00520F1D" w:rsidP="0010379A">
            <w:pPr>
              <w:tabs>
                <w:tab w:val="clear" w:pos="1440"/>
              </w:tabs>
              <w:rPr>
                <w:sz w:val="24"/>
              </w:rPr>
            </w:pPr>
            <w:r w:rsidRPr="0010379A">
              <w:rPr>
                <w:sz w:val="24"/>
              </w:rPr>
              <w:t>Sorensen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F1D" w:rsidRPr="0010379A" w:rsidRDefault="00520F1D" w:rsidP="0010379A">
            <w:pPr>
              <w:tabs>
                <w:tab w:val="clear" w:pos="1440"/>
              </w:tabs>
              <w:rPr>
                <w:sz w:val="24"/>
              </w:rPr>
            </w:pPr>
            <w:r w:rsidRPr="0010379A">
              <w:rPr>
                <w:sz w:val="24"/>
              </w:rPr>
              <w:t>Alan T. Sorensen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F1D" w:rsidRPr="0010379A" w:rsidRDefault="00520F1D" w:rsidP="0010379A">
            <w:pPr>
              <w:tabs>
                <w:tab w:val="clear" w:pos="1440"/>
              </w:tabs>
              <w:rPr>
                <w:sz w:val="24"/>
              </w:rPr>
            </w:pPr>
            <w:r w:rsidRPr="0010379A">
              <w:rPr>
                <w:sz w:val="24"/>
              </w:rPr>
              <w:t>University of Wisconsin, Madison and NBER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F1D" w:rsidRPr="0010379A" w:rsidRDefault="00520F1D" w:rsidP="0010379A">
            <w:pPr>
              <w:tabs>
                <w:tab w:val="clear" w:pos="1440"/>
              </w:tabs>
              <w:rPr>
                <w:sz w:val="24"/>
              </w:rPr>
            </w:pPr>
            <w:r w:rsidRPr="0010379A">
              <w:rPr>
                <w:sz w:val="24"/>
              </w:rPr>
              <w:t>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F1D" w:rsidRPr="0010379A" w:rsidRDefault="00520F1D" w:rsidP="0010379A">
            <w:pPr>
              <w:tabs>
                <w:tab w:val="clear" w:pos="1440"/>
              </w:tabs>
              <w:rPr>
                <w:sz w:val="24"/>
              </w:rPr>
            </w:pPr>
            <w:r w:rsidRPr="0010379A">
              <w:rPr>
                <w:sz w:val="24"/>
              </w:rPr>
              <w:t>HOT</w:t>
            </w:r>
          </w:p>
        </w:tc>
      </w:tr>
      <w:tr w:rsidR="00520F1D" w:rsidRPr="0010379A" w:rsidTr="001037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F1D" w:rsidRPr="0010379A" w:rsidRDefault="00520F1D" w:rsidP="0010379A">
            <w:pPr>
              <w:tabs>
                <w:tab w:val="clear" w:pos="1440"/>
              </w:tabs>
              <w:rPr>
                <w:sz w:val="24"/>
              </w:rPr>
            </w:pPr>
            <w:r w:rsidRPr="0010379A">
              <w:rPr>
                <w:sz w:val="24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F1D" w:rsidRPr="0010379A" w:rsidRDefault="00520F1D" w:rsidP="0010379A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10379A">
              <w:rPr>
                <w:sz w:val="24"/>
              </w:rPr>
              <w:t>Steinmeier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F1D" w:rsidRPr="0010379A" w:rsidRDefault="00520F1D" w:rsidP="0010379A">
            <w:pPr>
              <w:tabs>
                <w:tab w:val="clear" w:pos="1440"/>
              </w:tabs>
              <w:rPr>
                <w:sz w:val="24"/>
              </w:rPr>
            </w:pPr>
            <w:r w:rsidRPr="0010379A">
              <w:rPr>
                <w:sz w:val="24"/>
              </w:rPr>
              <w:t xml:space="preserve">Thomas </w:t>
            </w:r>
            <w:proofErr w:type="spellStart"/>
            <w:r w:rsidRPr="0010379A">
              <w:rPr>
                <w:sz w:val="24"/>
              </w:rPr>
              <w:t>Steinmeier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F1D" w:rsidRPr="0010379A" w:rsidRDefault="00520F1D" w:rsidP="0010379A">
            <w:pPr>
              <w:tabs>
                <w:tab w:val="clear" w:pos="1440"/>
              </w:tabs>
              <w:rPr>
                <w:sz w:val="24"/>
              </w:rPr>
            </w:pPr>
            <w:r w:rsidRPr="0010379A">
              <w:rPr>
                <w:sz w:val="24"/>
              </w:rPr>
              <w:t>Texas Technical University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F1D" w:rsidRPr="0010379A" w:rsidRDefault="00520F1D" w:rsidP="0010379A">
            <w:pPr>
              <w:tabs>
                <w:tab w:val="clear" w:pos="1440"/>
              </w:tabs>
              <w:rPr>
                <w:sz w:val="24"/>
              </w:rPr>
            </w:pPr>
            <w:r w:rsidRPr="0010379A">
              <w:rPr>
                <w:sz w:val="24"/>
              </w:rPr>
              <w:t>aw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F1D" w:rsidRPr="0010379A" w:rsidRDefault="00520F1D" w:rsidP="0010379A">
            <w:pPr>
              <w:tabs>
                <w:tab w:val="clear" w:pos="1440"/>
              </w:tabs>
              <w:rPr>
                <w:sz w:val="24"/>
              </w:rPr>
            </w:pPr>
            <w:r w:rsidRPr="0010379A">
              <w:rPr>
                <w:sz w:val="24"/>
              </w:rPr>
              <w:t>HOT,</w:t>
            </w:r>
          </w:p>
        </w:tc>
      </w:tr>
      <w:tr w:rsidR="00520F1D" w:rsidRPr="0010379A" w:rsidTr="001037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F1D" w:rsidRPr="0010379A" w:rsidRDefault="00520F1D" w:rsidP="0010379A">
            <w:pPr>
              <w:tabs>
                <w:tab w:val="clear" w:pos="1440"/>
              </w:tabs>
              <w:rPr>
                <w:sz w:val="24"/>
              </w:rPr>
            </w:pPr>
            <w:r w:rsidRPr="0010379A">
              <w:rPr>
                <w:sz w:val="24"/>
              </w:rPr>
              <w:t>Alexei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F1D" w:rsidRPr="0010379A" w:rsidRDefault="00520F1D" w:rsidP="0010379A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10379A">
              <w:rPr>
                <w:sz w:val="24"/>
              </w:rPr>
              <w:t>Tchistyi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F1D" w:rsidRPr="0010379A" w:rsidRDefault="00520F1D" w:rsidP="0010379A">
            <w:pPr>
              <w:tabs>
                <w:tab w:val="clear" w:pos="1440"/>
              </w:tabs>
              <w:rPr>
                <w:sz w:val="24"/>
              </w:rPr>
            </w:pPr>
            <w:r w:rsidRPr="0010379A">
              <w:rPr>
                <w:sz w:val="24"/>
              </w:rPr>
              <w:t xml:space="preserve">Alexei </w:t>
            </w:r>
            <w:proofErr w:type="spellStart"/>
            <w:r w:rsidRPr="0010379A">
              <w:rPr>
                <w:sz w:val="24"/>
              </w:rPr>
              <w:t>Tchistyi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F1D" w:rsidRPr="0010379A" w:rsidRDefault="00520F1D" w:rsidP="0010379A">
            <w:pPr>
              <w:tabs>
                <w:tab w:val="clear" w:pos="1440"/>
              </w:tabs>
              <w:rPr>
                <w:sz w:val="24"/>
              </w:rPr>
            </w:pPr>
            <w:r w:rsidRPr="0010379A">
              <w:rPr>
                <w:sz w:val="24"/>
              </w:rPr>
              <w:t>University of California at Berkeley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F1D" w:rsidRPr="0010379A" w:rsidRDefault="00520F1D" w:rsidP="0010379A">
            <w:pPr>
              <w:tabs>
                <w:tab w:val="clear" w:pos="1440"/>
              </w:tabs>
              <w:rPr>
                <w:sz w:val="24"/>
              </w:rPr>
            </w:pPr>
            <w:r w:rsidRPr="0010379A">
              <w:rPr>
                <w:sz w:val="24"/>
              </w:rPr>
              <w:t>HFC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F1D" w:rsidRPr="0010379A" w:rsidRDefault="00520F1D" w:rsidP="0010379A">
            <w:pPr>
              <w:tabs>
                <w:tab w:val="clear" w:pos="1440"/>
              </w:tabs>
              <w:rPr>
                <w:sz w:val="24"/>
              </w:rPr>
            </w:pPr>
            <w:r w:rsidRPr="0010379A">
              <w:rPr>
                <w:sz w:val="24"/>
              </w:rPr>
              <w:t>MOA</w:t>
            </w:r>
          </w:p>
        </w:tc>
      </w:tr>
      <w:tr w:rsidR="00520F1D" w:rsidRPr="0010379A" w:rsidTr="001037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F1D" w:rsidRPr="0010379A" w:rsidRDefault="00520F1D" w:rsidP="0010379A">
            <w:pPr>
              <w:tabs>
                <w:tab w:val="clear" w:pos="1440"/>
              </w:tabs>
              <w:rPr>
                <w:sz w:val="24"/>
              </w:rPr>
            </w:pPr>
            <w:r w:rsidRPr="0010379A">
              <w:rPr>
                <w:sz w:val="24"/>
              </w:rPr>
              <w:t>Jun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F1D" w:rsidRPr="0010379A" w:rsidRDefault="00520F1D" w:rsidP="0010379A">
            <w:pPr>
              <w:tabs>
                <w:tab w:val="clear" w:pos="1440"/>
              </w:tabs>
              <w:rPr>
                <w:sz w:val="24"/>
              </w:rPr>
            </w:pPr>
            <w:r w:rsidRPr="0010379A">
              <w:rPr>
                <w:sz w:val="24"/>
              </w:rPr>
              <w:t>Yang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F1D" w:rsidRPr="0010379A" w:rsidRDefault="00520F1D" w:rsidP="0010379A">
            <w:pPr>
              <w:tabs>
                <w:tab w:val="clear" w:pos="1440"/>
              </w:tabs>
              <w:rPr>
                <w:sz w:val="24"/>
              </w:rPr>
            </w:pPr>
            <w:r w:rsidRPr="0010379A">
              <w:rPr>
                <w:sz w:val="24"/>
              </w:rPr>
              <w:t>Jun Yang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F1D" w:rsidRPr="0010379A" w:rsidRDefault="00520F1D" w:rsidP="0010379A">
            <w:pPr>
              <w:tabs>
                <w:tab w:val="clear" w:pos="1440"/>
              </w:tabs>
              <w:rPr>
                <w:sz w:val="24"/>
              </w:rPr>
            </w:pPr>
            <w:r w:rsidRPr="0010379A">
              <w:rPr>
                <w:sz w:val="24"/>
              </w:rPr>
              <w:t>Indiana University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F1D" w:rsidRPr="0010379A" w:rsidRDefault="00520F1D" w:rsidP="0010379A">
            <w:pPr>
              <w:tabs>
                <w:tab w:val="clear" w:pos="1440"/>
              </w:tabs>
              <w:rPr>
                <w:sz w:val="24"/>
              </w:rPr>
            </w:pPr>
            <w:r w:rsidRPr="0010379A">
              <w:rPr>
                <w:sz w:val="24"/>
              </w:rPr>
              <w:t>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F1D" w:rsidRPr="0010379A" w:rsidRDefault="00520F1D" w:rsidP="0010379A">
            <w:pPr>
              <w:tabs>
                <w:tab w:val="clear" w:pos="1440"/>
              </w:tabs>
              <w:rPr>
                <w:sz w:val="24"/>
              </w:rPr>
            </w:pPr>
            <w:r w:rsidRPr="0010379A">
              <w:rPr>
                <w:sz w:val="24"/>
              </w:rPr>
              <w:t>HOT</w:t>
            </w:r>
          </w:p>
        </w:tc>
      </w:tr>
      <w:tr w:rsidR="00520F1D" w:rsidRPr="0010379A" w:rsidTr="001037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F1D" w:rsidRPr="0010379A" w:rsidRDefault="00520F1D" w:rsidP="0010379A">
            <w:pPr>
              <w:tabs>
                <w:tab w:val="clear" w:pos="1440"/>
              </w:tabs>
              <w:rPr>
                <w:sz w:val="24"/>
              </w:rPr>
            </w:pPr>
            <w:r w:rsidRPr="0010379A">
              <w:rPr>
                <w:sz w:val="24"/>
              </w:rPr>
              <w:t>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F1D" w:rsidRPr="0010379A" w:rsidRDefault="00520F1D" w:rsidP="0010379A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10379A">
              <w:rPr>
                <w:sz w:val="24"/>
              </w:rPr>
              <w:t>Yurukoglu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F1D" w:rsidRPr="0010379A" w:rsidRDefault="00520F1D" w:rsidP="0010379A">
            <w:pPr>
              <w:tabs>
                <w:tab w:val="clear" w:pos="1440"/>
              </w:tabs>
              <w:rPr>
                <w:sz w:val="24"/>
              </w:rPr>
            </w:pPr>
            <w:r w:rsidRPr="0010379A">
              <w:rPr>
                <w:sz w:val="24"/>
              </w:rPr>
              <w:t xml:space="preserve">Ali </w:t>
            </w:r>
            <w:proofErr w:type="spellStart"/>
            <w:r w:rsidRPr="0010379A">
              <w:rPr>
                <w:sz w:val="24"/>
              </w:rPr>
              <w:t>Yurukoglu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F1D" w:rsidRPr="0010379A" w:rsidRDefault="00520F1D" w:rsidP="0010379A">
            <w:pPr>
              <w:tabs>
                <w:tab w:val="clear" w:pos="1440"/>
              </w:tabs>
              <w:rPr>
                <w:sz w:val="24"/>
              </w:rPr>
            </w:pPr>
            <w:r w:rsidRPr="0010379A">
              <w:rPr>
                <w:sz w:val="24"/>
              </w:rPr>
              <w:t>Stanford University and NBER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F1D" w:rsidRPr="0010379A" w:rsidRDefault="00520F1D" w:rsidP="0010379A">
            <w:pPr>
              <w:tabs>
                <w:tab w:val="clear" w:pos="1440"/>
              </w:tabs>
              <w:rPr>
                <w:sz w:val="24"/>
              </w:rPr>
            </w:pPr>
            <w:r w:rsidRPr="0010379A">
              <w:rPr>
                <w:sz w:val="24"/>
              </w:rPr>
              <w:t>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F1D" w:rsidRPr="0010379A" w:rsidRDefault="00520F1D" w:rsidP="0010379A">
            <w:pPr>
              <w:tabs>
                <w:tab w:val="clear" w:pos="1440"/>
              </w:tabs>
              <w:rPr>
                <w:sz w:val="24"/>
              </w:rPr>
            </w:pPr>
            <w:r w:rsidRPr="0010379A">
              <w:rPr>
                <w:sz w:val="24"/>
              </w:rPr>
              <w:t>MOA</w:t>
            </w:r>
          </w:p>
        </w:tc>
      </w:tr>
    </w:tbl>
    <w:p w:rsidR="002F7D0E" w:rsidRDefault="002F7D0E"/>
    <w:sectPr w:rsidR="002F7D0E" w:rsidSect="0010379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0379A"/>
    <w:rsid w:val="0010379A"/>
    <w:rsid w:val="0014041B"/>
    <w:rsid w:val="00235FF7"/>
    <w:rsid w:val="002F7D0E"/>
    <w:rsid w:val="00384CFD"/>
    <w:rsid w:val="00520F1D"/>
    <w:rsid w:val="00690395"/>
    <w:rsid w:val="008F46E2"/>
    <w:rsid w:val="00905771"/>
    <w:rsid w:val="00914CFA"/>
    <w:rsid w:val="00B627E2"/>
    <w:rsid w:val="00E456E5"/>
    <w:rsid w:val="00F21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7E2"/>
    <w:pPr>
      <w:tabs>
        <w:tab w:val="left" w:pos="1440"/>
      </w:tabs>
      <w:spacing w:after="0" w:line="240" w:lineRule="auto"/>
    </w:pPr>
    <w:rPr>
      <w:rFonts w:ascii="Times New Roman" w:hAnsi="Times New Roman" w:cs="Times New Roman"/>
      <w:szCs w:val="24"/>
    </w:rPr>
  </w:style>
  <w:style w:type="paragraph" w:styleId="Heading1">
    <w:name w:val="heading 1"/>
    <w:basedOn w:val="Normal"/>
    <w:link w:val="Heading1Char"/>
    <w:uiPriority w:val="9"/>
    <w:qFormat/>
    <w:rsid w:val="0010379A"/>
    <w:pPr>
      <w:tabs>
        <w:tab w:val="clear" w:pos="1440"/>
      </w:tabs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379A"/>
    <w:rPr>
      <w:rFonts w:ascii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7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308</Words>
  <Characters>1757</Characters>
  <Application>Microsoft Office Word</Application>
  <DocSecurity>0</DocSecurity>
  <Lines>14</Lines>
  <Paragraphs>4</Paragraphs>
  <ScaleCrop>false</ScaleCrop>
  <Company>Your Company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cbeck</dc:creator>
  <cp:lastModifiedBy>cbeck</cp:lastModifiedBy>
  <cp:revision>2</cp:revision>
  <dcterms:created xsi:type="dcterms:W3CDTF">2012-06-22T14:15:00Z</dcterms:created>
  <dcterms:modified xsi:type="dcterms:W3CDTF">2012-06-22T14:24:00Z</dcterms:modified>
</cp:coreProperties>
</file>