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1650"/>
        <w:gridCol w:w="3196"/>
        <w:gridCol w:w="2230"/>
        <w:gridCol w:w="1219"/>
      </w:tblGrid>
      <w:tr w:rsidR="001E27EE" w:rsidRPr="001E27EE" w:rsidTr="001E27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r w:rsidRPr="001E27EE">
              <w:rPr>
                <w:b/>
                <w:bCs/>
                <w:sz w:val="24"/>
              </w:rPr>
              <w:t>first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r w:rsidRPr="001E27EE">
              <w:rPr>
                <w:b/>
                <w:bCs/>
                <w:sz w:val="24"/>
              </w:rPr>
              <w:t>last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SIaffil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proofErr w:type="spellStart"/>
            <w:r w:rsidRPr="001E27EE">
              <w:rPr>
                <w:b/>
                <w:bCs/>
                <w:sz w:val="24"/>
              </w:rPr>
              <w:t>siworkshops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r w:rsidRPr="001E27EE">
              <w:rPr>
                <w:b/>
                <w:bCs/>
                <w:sz w:val="24"/>
              </w:rPr>
              <w:t>PS</w:t>
            </w:r>
          </w:p>
        </w:tc>
      </w:tr>
      <w:tr w:rsidR="001E27EE" w:rsidRPr="001E27EE" w:rsidTr="001E27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Katharine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Abraham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Council of Economic Advisers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PRCR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MOA</w:t>
            </w:r>
          </w:p>
        </w:tc>
      </w:tr>
      <w:tr w:rsidR="001E27EE" w:rsidRPr="001E27EE" w:rsidTr="001E27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Marcella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E27EE">
              <w:rPr>
                <w:sz w:val="24"/>
              </w:rPr>
              <w:t>Alsan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Harvard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E27EE">
              <w:rPr>
                <w:sz w:val="24"/>
              </w:rPr>
              <w:t>dae</w:t>
            </w:r>
            <w:proofErr w:type="spellEnd"/>
            <w:r>
              <w:rPr>
                <w:sz w:val="24"/>
              </w:rPr>
              <w:t xml:space="preserve">, </w:t>
            </w:r>
            <w:r w:rsidRPr="001E27EE">
              <w:rPr>
                <w:sz w:val="24"/>
              </w:rPr>
              <w:t>AW</w:t>
            </w:r>
            <w:r>
              <w:rPr>
                <w:sz w:val="24"/>
              </w:rPr>
              <w:t xml:space="preserve">, </w:t>
            </w:r>
            <w:r w:rsidRPr="001E27EE">
              <w:rPr>
                <w:sz w:val="24"/>
              </w:rPr>
              <w:t>MND12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LOC</w:t>
            </w:r>
          </w:p>
        </w:tc>
      </w:tr>
      <w:tr w:rsidR="001E27EE" w:rsidRPr="001E27EE" w:rsidTr="001E27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E27EE">
              <w:rPr>
                <w:sz w:val="24"/>
              </w:rPr>
              <w:t>Bjoern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E27EE">
              <w:rPr>
                <w:sz w:val="24"/>
              </w:rPr>
              <w:t>Bruegemann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E27EE">
              <w:rPr>
                <w:sz w:val="24"/>
              </w:rPr>
              <w:t>Vrije</w:t>
            </w:r>
            <w:proofErr w:type="spellEnd"/>
            <w:r w:rsidRPr="001E27EE">
              <w:rPr>
                <w:sz w:val="24"/>
              </w:rPr>
              <w:t xml:space="preserve"> </w:t>
            </w:r>
            <w:proofErr w:type="spellStart"/>
            <w:r w:rsidRPr="001E27EE">
              <w:rPr>
                <w:sz w:val="24"/>
              </w:rPr>
              <w:t>Universiteit</w:t>
            </w:r>
            <w:proofErr w:type="spellEnd"/>
            <w:r w:rsidRPr="001E27EE">
              <w:rPr>
                <w:sz w:val="24"/>
              </w:rPr>
              <w:t xml:space="preserve"> Amsterdam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EFRSW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MOA</w:t>
            </w:r>
          </w:p>
        </w:tc>
      </w:tr>
      <w:tr w:rsidR="001E27EE" w:rsidRPr="001E27EE" w:rsidTr="001E27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Carlton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University of Chicago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ML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MOA</w:t>
            </w:r>
          </w:p>
        </w:tc>
      </w:tr>
      <w:tr w:rsidR="001E27EE" w:rsidRPr="001E27EE" w:rsidTr="001E27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E27EE">
              <w:rPr>
                <w:sz w:val="24"/>
              </w:rPr>
              <w:t>Dov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E27EE">
              <w:rPr>
                <w:sz w:val="24"/>
              </w:rPr>
              <w:t>Chernichovsky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 xml:space="preserve">Ben </w:t>
            </w:r>
            <w:proofErr w:type="spellStart"/>
            <w:r w:rsidRPr="001E27EE">
              <w:rPr>
                <w:sz w:val="24"/>
              </w:rPr>
              <w:t>Gurion</w:t>
            </w:r>
            <w:proofErr w:type="spellEnd"/>
            <w:r w:rsidRPr="001E27EE">
              <w:rPr>
                <w:sz w:val="24"/>
              </w:rPr>
              <w:t xml:space="preserve"> University of the Negev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HE</w:t>
            </w:r>
            <w:r>
              <w:rPr>
                <w:sz w:val="24"/>
              </w:rPr>
              <w:t xml:space="preserve">, </w:t>
            </w:r>
            <w:r w:rsidRPr="001E27EE">
              <w:rPr>
                <w:sz w:val="24"/>
              </w:rPr>
              <w:t>LS</w:t>
            </w:r>
            <w:r>
              <w:rPr>
                <w:sz w:val="24"/>
              </w:rPr>
              <w:t xml:space="preserve">, </w:t>
            </w:r>
            <w:r w:rsidRPr="001E27EE">
              <w:rPr>
                <w:sz w:val="24"/>
              </w:rPr>
              <w:t>PENS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HOT</w:t>
            </w:r>
          </w:p>
        </w:tc>
      </w:tr>
      <w:tr w:rsidR="001E27EE" w:rsidRPr="001E27EE" w:rsidTr="001E27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Carol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E27EE">
              <w:rPr>
                <w:sz w:val="24"/>
              </w:rPr>
              <w:t>Corrado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The Conference Board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PRCR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HOT</w:t>
            </w:r>
          </w:p>
        </w:tc>
      </w:tr>
      <w:tr w:rsidR="001E27EE" w:rsidRPr="001E27EE" w:rsidTr="001E27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Bo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E27EE">
              <w:rPr>
                <w:sz w:val="24"/>
              </w:rPr>
              <w:t>Cowgill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University of California, Berkeley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PRCR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MOA</w:t>
            </w:r>
          </w:p>
        </w:tc>
      </w:tr>
      <w:tr w:rsidR="001E27EE" w:rsidRPr="001E27EE" w:rsidTr="001E27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E27EE">
              <w:rPr>
                <w:sz w:val="24"/>
              </w:rPr>
              <w:t>Felter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Stanford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MOA</w:t>
            </w:r>
          </w:p>
        </w:tc>
      </w:tr>
      <w:tr w:rsidR="001E27EE" w:rsidRPr="001E27EE" w:rsidTr="001E27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Bernd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E27EE">
              <w:rPr>
                <w:sz w:val="24"/>
              </w:rPr>
              <w:t>Fitzenberger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Albert-</w:t>
            </w:r>
            <w:proofErr w:type="spellStart"/>
            <w:r w:rsidRPr="001E27EE">
              <w:rPr>
                <w:sz w:val="24"/>
              </w:rPr>
              <w:t>Ludwigs</w:t>
            </w:r>
            <w:proofErr w:type="spellEnd"/>
            <w:r w:rsidRPr="001E27EE">
              <w:rPr>
                <w:sz w:val="24"/>
              </w:rPr>
              <w:t>-University Freiburg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MOA</w:t>
            </w:r>
          </w:p>
        </w:tc>
      </w:tr>
      <w:tr w:rsidR="001E27EE" w:rsidRPr="001E27EE" w:rsidTr="001E27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E27EE">
              <w:rPr>
                <w:sz w:val="24"/>
              </w:rPr>
              <w:t>Gervais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EFACR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MOA</w:t>
            </w:r>
          </w:p>
        </w:tc>
      </w:tr>
      <w:tr w:rsidR="001E27EE" w:rsidRPr="001E27EE" w:rsidTr="001E27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Groves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U.S. Census Bureau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PRCR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MOA</w:t>
            </w:r>
          </w:p>
        </w:tc>
      </w:tr>
      <w:tr w:rsidR="001E27EE" w:rsidRPr="001E27EE" w:rsidTr="001E27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E27EE">
              <w:rPr>
                <w:sz w:val="24"/>
              </w:rPr>
              <w:t>Haile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Yale University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HOT</w:t>
            </w:r>
          </w:p>
        </w:tc>
      </w:tr>
      <w:tr w:rsidR="001E27EE" w:rsidRPr="001E27EE" w:rsidTr="001E27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E27EE">
              <w:rPr>
                <w:sz w:val="24"/>
              </w:rPr>
              <w:t>Handwerker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Bureau of Labor Statistics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LS</w:t>
            </w:r>
            <w:r>
              <w:rPr>
                <w:sz w:val="24"/>
              </w:rPr>
              <w:t xml:space="preserve">, </w:t>
            </w:r>
            <w:r w:rsidRPr="001E27EE">
              <w:rPr>
                <w:sz w:val="24"/>
              </w:rPr>
              <w:t>PPL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MOA</w:t>
            </w:r>
          </w:p>
        </w:tc>
      </w:tr>
      <w:tr w:rsidR="001E27EE" w:rsidRPr="001E27EE" w:rsidTr="001E27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E27EE">
              <w:rPr>
                <w:sz w:val="24"/>
              </w:rPr>
              <w:t>Jian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E27EE">
              <w:rPr>
                <w:sz w:val="24"/>
              </w:rPr>
              <w:t>Hua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Baruch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EFWW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MOA</w:t>
            </w:r>
          </w:p>
        </w:tc>
      </w:tr>
      <w:tr w:rsidR="001E27EE" w:rsidRPr="001E27EE" w:rsidTr="001E27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Leonardo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E27EE">
              <w:rPr>
                <w:sz w:val="24"/>
              </w:rPr>
              <w:t>Iacovone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The World Bank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PRIPE</w:t>
            </w:r>
            <w:r>
              <w:rPr>
                <w:sz w:val="24"/>
              </w:rPr>
              <w:t xml:space="preserve">, </w:t>
            </w:r>
            <w:r w:rsidRPr="001E27EE">
              <w:rPr>
                <w:sz w:val="24"/>
              </w:rPr>
              <w:t>PRENT</w:t>
            </w:r>
            <w:r>
              <w:rPr>
                <w:sz w:val="24"/>
              </w:rPr>
              <w:t xml:space="preserve">, </w:t>
            </w:r>
            <w:r w:rsidRPr="001E27EE">
              <w:rPr>
                <w:sz w:val="24"/>
              </w:rPr>
              <w:t>PRMP</w:t>
            </w:r>
            <w:r>
              <w:rPr>
                <w:sz w:val="24"/>
              </w:rPr>
              <w:t xml:space="preserve">, </w:t>
            </w:r>
            <w:r w:rsidRPr="001E27EE">
              <w:rPr>
                <w:sz w:val="24"/>
              </w:rPr>
              <w:t>PRDP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MOA</w:t>
            </w:r>
          </w:p>
        </w:tc>
      </w:tr>
      <w:tr w:rsidR="001E27EE" w:rsidRPr="001E27EE" w:rsidTr="001E27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E27EE">
              <w:rPr>
                <w:sz w:val="24"/>
              </w:rPr>
              <w:t>Koichiro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Stanford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,HOT</w:t>
            </w:r>
          </w:p>
        </w:tc>
      </w:tr>
      <w:tr w:rsidR="001E27EE" w:rsidRPr="001E27EE" w:rsidTr="001E27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E27EE">
              <w:rPr>
                <w:sz w:val="24"/>
              </w:rPr>
              <w:t>Radha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E27EE">
              <w:rPr>
                <w:sz w:val="24"/>
              </w:rPr>
              <w:t>Iyengar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London School of Economics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LS</w:t>
            </w:r>
            <w:r>
              <w:rPr>
                <w:sz w:val="24"/>
              </w:rPr>
              <w:t xml:space="preserve">, </w:t>
            </w:r>
            <w:r w:rsidRPr="001E27EE">
              <w:rPr>
                <w:sz w:val="24"/>
              </w:rPr>
              <w:t>PENS</w:t>
            </w:r>
            <w:r>
              <w:rPr>
                <w:sz w:val="24"/>
              </w:rPr>
              <w:t xml:space="preserve">, </w:t>
            </w:r>
            <w:r w:rsidRPr="001E27EE">
              <w:rPr>
                <w:sz w:val="24"/>
              </w:rPr>
              <w:t>CRI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MOA</w:t>
            </w:r>
          </w:p>
        </w:tc>
      </w:tr>
      <w:tr w:rsidR="001E27EE" w:rsidRPr="001E27EE" w:rsidTr="001E27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E27EE">
              <w:rPr>
                <w:sz w:val="24"/>
              </w:rPr>
              <w:t>Camelia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E27EE">
              <w:rPr>
                <w:sz w:val="24"/>
              </w:rPr>
              <w:t>Kuhnen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Northwestern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E27EE">
              <w:rPr>
                <w:sz w:val="24"/>
              </w:rPr>
              <w:t>cf</w:t>
            </w:r>
            <w:proofErr w:type="spellEnd"/>
            <w:r>
              <w:rPr>
                <w:sz w:val="24"/>
              </w:rPr>
              <w:t xml:space="preserve">, </w:t>
            </w:r>
            <w:r w:rsidRPr="001E27EE">
              <w:rPr>
                <w:sz w:val="24"/>
              </w:rPr>
              <w:t>MFL</w:t>
            </w:r>
            <w:r>
              <w:rPr>
                <w:sz w:val="24"/>
              </w:rPr>
              <w:t xml:space="preserve">, </w:t>
            </w:r>
            <w:r w:rsidRPr="001E27EE">
              <w:rPr>
                <w:sz w:val="24"/>
              </w:rPr>
              <w:t>LS</w:t>
            </w:r>
            <w:r>
              <w:rPr>
                <w:sz w:val="24"/>
              </w:rPr>
              <w:t xml:space="preserve">, </w:t>
            </w:r>
            <w:r w:rsidRPr="001E27EE">
              <w:rPr>
                <w:sz w:val="24"/>
              </w:rPr>
              <w:t>LE</w:t>
            </w:r>
            <w:r>
              <w:rPr>
                <w:sz w:val="24"/>
              </w:rPr>
              <w:t xml:space="preserve">, </w:t>
            </w:r>
            <w:proofErr w:type="spellStart"/>
            <w:r w:rsidRPr="001E27EE">
              <w:rPr>
                <w:sz w:val="24"/>
              </w:rPr>
              <w:t>ppl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MOA,HOT</w:t>
            </w:r>
          </w:p>
        </w:tc>
      </w:tr>
      <w:tr w:rsidR="001E27EE" w:rsidRPr="001E27EE" w:rsidTr="001E27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E27EE">
              <w:rPr>
                <w:sz w:val="24"/>
              </w:rPr>
              <w:t>Loeffler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University of Chicago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cri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MOA</w:t>
            </w:r>
          </w:p>
        </w:tc>
      </w:tr>
      <w:tr w:rsidR="001E27EE" w:rsidRPr="001E27EE" w:rsidTr="001E27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Alessandro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E27EE">
              <w:rPr>
                <w:sz w:val="24"/>
              </w:rPr>
              <w:t>Martinello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PETSI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MOA</w:t>
            </w:r>
          </w:p>
        </w:tc>
      </w:tr>
      <w:tr w:rsidR="001E27EE" w:rsidRPr="001E27EE" w:rsidTr="001E27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Christian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University of Houston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EFWW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HOT</w:t>
            </w:r>
          </w:p>
        </w:tc>
      </w:tr>
      <w:tr w:rsidR="001E27EE" w:rsidRPr="001E27EE" w:rsidTr="001E27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E27EE">
              <w:rPr>
                <w:sz w:val="24"/>
              </w:rPr>
              <w:t>Nagin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Carnegie Mellon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cri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HOT</w:t>
            </w:r>
          </w:p>
        </w:tc>
      </w:tr>
      <w:tr w:rsidR="001E27EE" w:rsidRPr="001E27EE" w:rsidTr="001E27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E27EE">
              <w:rPr>
                <w:sz w:val="24"/>
              </w:rPr>
              <w:t>Noe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Oxford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PRENT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MOA</w:t>
            </w:r>
          </w:p>
        </w:tc>
      </w:tr>
      <w:tr w:rsidR="001E27EE" w:rsidRPr="001E27EE" w:rsidTr="001E27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Lee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E27EE">
              <w:rPr>
                <w:sz w:val="24"/>
              </w:rPr>
              <w:t>Ohanian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University of California at Los Angeles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EFRSW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MOA</w:t>
            </w:r>
          </w:p>
        </w:tc>
      </w:tr>
      <w:tr w:rsidR="001E27EE" w:rsidRPr="001E27EE" w:rsidTr="001E27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E27EE">
              <w:rPr>
                <w:sz w:val="24"/>
              </w:rPr>
              <w:t>Parente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University of Minnesota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HC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MOA</w:t>
            </w:r>
          </w:p>
        </w:tc>
      </w:tr>
      <w:tr w:rsidR="001E27EE" w:rsidRPr="001E27EE" w:rsidTr="001E27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Valery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E27EE">
              <w:rPr>
                <w:sz w:val="24"/>
              </w:rPr>
              <w:t>Polkovnichenko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Federal Reserve Board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EFEL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MOA</w:t>
            </w:r>
          </w:p>
        </w:tc>
      </w:tr>
      <w:tr w:rsidR="001E27EE" w:rsidRPr="001E27EE" w:rsidTr="001E27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E27EE">
              <w:rPr>
                <w:sz w:val="24"/>
              </w:rPr>
              <w:t>Enrichetta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E27EE">
              <w:rPr>
                <w:sz w:val="24"/>
              </w:rPr>
              <w:t>Ravina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Columbia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MFL</w:t>
            </w:r>
            <w:r>
              <w:rPr>
                <w:sz w:val="24"/>
              </w:rPr>
              <w:t xml:space="preserve">, </w:t>
            </w:r>
            <w:r w:rsidRPr="001E27EE">
              <w:rPr>
                <w:sz w:val="24"/>
              </w:rPr>
              <w:t>risk</w:t>
            </w:r>
            <w:r>
              <w:rPr>
                <w:sz w:val="24"/>
              </w:rPr>
              <w:t xml:space="preserve">, </w:t>
            </w:r>
            <w:proofErr w:type="spellStart"/>
            <w:r w:rsidRPr="001E27EE">
              <w:rPr>
                <w:sz w:val="24"/>
              </w:rPr>
              <w:t>hf</w:t>
            </w:r>
            <w:proofErr w:type="spellEnd"/>
            <w:r>
              <w:rPr>
                <w:sz w:val="24"/>
              </w:rPr>
              <w:t xml:space="preserve">, </w:t>
            </w:r>
            <w:r w:rsidRPr="001E27EE">
              <w:rPr>
                <w:sz w:val="24"/>
              </w:rPr>
              <w:t>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MOA,HOT</w:t>
            </w:r>
          </w:p>
        </w:tc>
      </w:tr>
      <w:tr w:rsidR="001E27EE" w:rsidRPr="001E27EE" w:rsidTr="001E27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E27EE">
              <w:rPr>
                <w:sz w:val="24"/>
              </w:rPr>
              <w:t>Reiley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Yahoo! Research Labs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ML</w:t>
            </w:r>
            <w:r>
              <w:rPr>
                <w:sz w:val="24"/>
              </w:rPr>
              <w:t xml:space="preserve">, </w:t>
            </w:r>
            <w:proofErr w:type="spellStart"/>
            <w:r w:rsidRPr="001E27EE">
              <w:rPr>
                <w:sz w:val="24"/>
              </w:rPr>
              <w:t>prit</w:t>
            </w:r>
            <w:proofErr w:type="spellEnd"/>
            <w:r>
              <w:rPr>
                <w:sz w:val="24"/>
              </w:rPr>
              <w:t xml:space="preserve">, </w:t>
            </w:r>
            <w:r w:rsidRPr="001E27EE">
              <w:rPr>
                <w:sz w:val="24"/>
              </w:rPr>
              <w:t>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MOA</w:t>
            </w:r>
          </w:p>
        </w:tc>
      </w:tr>
      <w:tr w:rsidR="001E27EE" w:rsidRPr="001E27EE" w:rsidTr="001E27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lastRenderedPageBreak/>
              <w:t>Peter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Reuter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University of Maryland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cri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HOT</w:t>
            </w:r>
          </w:p>
        </w:tc>
      </w:tr>
      <w:tr w:rsidR="001E27EE" w:rsidRPr="001E27EE" w:rsidTr="001E27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Emily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Sands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Harvard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LOC</w:t>
            </w:r>
          </w:p>
        </w:tc>
      </w:tr>
      <w:tr w:rsidR="001E27EE" w:rsidRPr="001E27EE" w:rsidTr="001E27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Erin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New York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CF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MOA</w:t>
            </w:r>
          </w:p>
        </w:tc>
      </w:tr>
      <w:tr w:rsidR="001E27EE" w:rsidRPr="001E27EE" w:rsidTr="001E27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E27EE">
              <w:rPr>
                <w:sz w:val="24"/>
              </w:rPr>
              <w:t>Anjan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E27EE">
              <w:rPr>
                <w:sz w:val="24"/>
              </w:rPr>
              <w:t>Thakor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Washington University in St. Louis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E27EE">
              <w:rPr>
                <w:sz w:val="24"/>
              </w:rPr>
              <w:t>hf</w:t>
            </w:r>
            <w:proofErr w:type="spellEnd"/>
            <w:r>
              <w:rPr>
                <w:sz w:val="24"/>
              </w:rPr>
              <w:t xml:space="preserve">, </w:t>
            </w:r>
            <w:r w:rsidRPr="001E27EE">
              <w:rPr>
                <w:sz w:val="24"/>
              </w:rPr>
              <w:t>SAV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MOA</w:t>
            </w:r>
          </w:p>
        </w:tc>
      </w:tr>
      <w:tr w:rsidR="001E27EE" w:rsidRPr="001E27EE" w:rsidTr="001E27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E27EE">
              <w:rPr>
                <w:sz w:val="24"/>
              </w:rPr>
              <w:t>Davide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E27EE">
              <w:rPr>
                <w:sz w:val="24"/>
              </w:rPr>
              <w:t>Ticchi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 xml:space="preserve">University of </w:t>
            </w:r>
            <w:proofErr w:type="spellStart"/>
            <w:r w:rsidRPr="001E27EE">
              <w:rPr>
                <w:sz w:val="24"/>
              </w:rPr>
              <w:t>Urbino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EFG</w:t>
            </w:r>
            <w:r>
              <w:rPr>
                <w:sz w:val="24"/>
              </w:rPr>
              <w:t xml:space="preserve">, </w:t>
            </w:r>
            <w:r w:rsidRPr="001E27EE">
              <w:rPr>
                <w:sz w:val="24"/>
              </w:rPr>
              <w:t>EFBGZ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MOA</w:t>
            </w:r>
          </w:p>
        </w:tc>
      </w:tr>
      <w:tr w:rsidR="001E27EE" w:rsidRPr="001E27EE" w:rsidTr="001E27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Felix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E27EE">
              <w:rPr>
                <w:sz w:val="24"/>
              </w:rPr>
              <w:t>Tintelnot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Pennsylvania State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E27EE">
              <w:rPr>
                <w:sz w:val="24"/>
              </w:rPr>
              <w:t>io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HOT</w:t>
            </w:r>
          </w:p>
        </w:tc>
      </w:tr>
      <w:tr w:rsidR="001E27EE" w:rsidRPr="001E27EE" w:rsidTr="001E27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E27EE">
              <w:rPr>
                <w:sz w:val="24"/>
              </w:rPr>
              <w:t>Ugo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E27EE">
              <w:rPr>
                <w:sz w:val="24"/>
              </w:rPr>
              <w:t>Troiano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Harvard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E27EE">
              <w:rPr>
                <w:sz w:val="24"/>
              </w:rPr>
              <w:t>pol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Pr="001E27EE">
              <w:rPr>
                <w:sz w:val="24"/>
              </w:rPr>
              <w:t>mpf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LOC</w:t>
            </w:r>
          </w:p>
        </w:tc>
      </w:tr>
      <w:tr w:rsidR="001E27EE" w:rsidRPr="001E27EE" w:rsidTr="001E27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E27EE">
              <w:rPr>
                <w:sz w:val="24"/>
              </w:rPr>
              <w:t>Vindigni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Princeton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EFG</w:t>
            </w:r>
            <w:r>
              <w:rPr>
                <w:sz w:val="24"/>
              </w:rPr>
              <w:t xml:space="preserve">, </w:t>
            </w:r>
            <w:r w:rsidRPr="001E27EE">
              <w:rPr>
                <w:sz w:val="24"/>
              </w:rPr>
              <w:t>EFBGZ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MOA</w:t>
            </w:r>
          </w:p>
        </w:tc>
      </w:tr>
      <w:tr w:rsidR="001E27EE" w:rsidRPr="001E27EE" w:rsidTr="001E27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 xml:space="preserve">Tracy </w:t>
            </w:r>
            <w:proofErr w:type="spellStart"/>
            <w:r w:rsidRPr="001E27EE">
              <w:rPr>
                <w:sz w:val="24"/>
              </w:rPr>
              <w:t>Yue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Wang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University of Minnesota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PRENT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MOA</w:t>
            </w:r>
          </w:p>
        </w:tc>
      </w:tr>
      <w:tr w:rsidR="001E27EE" w:rsidRPr="001E27EE" w:rsidTr="001E27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Jun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Yang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Indiana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HOT</w:t>
            </w:r>
          </w:p>
        </w:tc>
      </w:tr>
      <w:tr w:rsidR="001E27EE" w:rsidRPr="001E27EE" w:rsidTr="001E27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E27EE">
              <w:rPr>
                <w:sz w:val="24"/>
              </w:rPr>
              <w:t>Yiwei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Zhang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7EE" w:rsidRPr="001E27EE" w:rsidRDefault="001E27EE" w:rsidP="001E27EE">
            <w:pPr>
              <w:tabs>
                <w:tab w:val="clear" w:pos="1440"/>
              </w:tabs>
              <w:rPr>
                <w:sz w:val="24"/>
              </w:rPr>
            </w:pPr>
            <w:r w:rsidRPr="001E27EE">
              <w:rPr>
                <w:sz w:val="24"/>
              </w:rPr>
              <w:t>MOA</w:t>
            </w:r>
          </w:p>
        </w:tc>
      </w:tr>
    </w:tbl>
    <w:p w:rsidR="002F7D0E" w:rsidRDefault="002F7D0E"/>
    <w:sectPr w:rsidR="002F7D0E" w:rsidSect="002F7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E27EE"/>
    <w:rsid w:val="0014041B"/>
    <w:rsid w:val="001E27EE"/>
    <w:rsid w:val="00235FF7"/>
    <w:rsid w:val="002F7D0E"/>
    <w:rsid w:val="00384CFD"/>
    <w:rsid w:val="00690395"/>
    <w:rsid w:val="008F46E2"/>
    <w:rsid w:val="00B627E2"/>
    <w:rsid w:val="00C01EEC"/>
    <w:rsid w:val="00E456E5"/>
    <w:rsid w:val="00F2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1E27EE"/>
    <w:pPr>
      <w:tabs>
        <w:tab w:val="clear" w:pos="1440"/>
      </w:tabs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7EE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1698</Characters>
  <Application>Microsoft Office Word</Application>
  <DocSecurity>0</DocSecurity>
  <Lines>14</Lines>
  <Paragraphs>3</Paragraphs>
  <ScaleCrop>false</ScaleCrop>
  <Company>Your Company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cbeck</cp:lastModifiedBy>
  <cp:revision>1</cp:revision>
  <dcterms:created xsi:type="dcterms:W3CDTF">2012-06-18T19:33:00Z</dcterms:created>
  <dcterms:modified xsi:type="dcterms:W3CDTF">2012-06-18T19:36:00Z</dcterms:modified>
</cp:coreProperties>
</file>