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0" w:type="dxa"/>
        <w:tblInd w:w="88" w:type="dxa"/>
        <w:tblLook w:val="04A0"/>
      </w:tblPr>
      <w:tblGrid>
        <w:gridCol w:w="1616"/>
        <w:gridCol w:w="1807"/>
        <w:gridCol w:w="2127"/>
        <w:gridCol w:w="4371"/>
        <w:gridCol w:w="2618"/>
        <w:gridCol w:w="1621"/>
      </w:tblGrid>
      <w:tr w:rsidR="004C65F6" w:rsidRPr="00C44527" w:rsidTr="0009552E">
        <w:trPr>
          <w:trHeight w:val="31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5F6" w:rsidRPr="00C44527" w:rsidRDefault="00DA02D0" w:rsidP="0009552E">
            <w:pPr>
              <w:tabs>
                <w:tab w:val="clear" w:pos="14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445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First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5F6" w:rsidRPr="00C44527" w:rsidRDefault="00DA02D0" w:rsidP="0009552E">
            <w:pPr>
              <w:tabs>
                <w:tab w:val="clear" w:pos="14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445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LAST</w:t>
            </w:r>
          </w:p>
        </w:tc>
        <w:tc>
          <w:tcPr>
            <w:tcW w:w="21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5F6" w:rsidRPr="00C44527" w:rsidRDefault="004C65F6" w:rsidP="0009552E">
            <w:pPr>
              <w:tabs>
                <w:tab w:val="clear" w:pos="14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445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fullname</w:t>
            </w:r>
          </w:p>
        </w:tc>
        <w:tc>
          <w:tcPr>
            <w:tcW w:w="44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5F6" w:rsidRPr="00C44527" w:rsidRDefault="00DA02D0" w:rsidP="0009552E">
            <w:pPr>
              <w:tabs>
                <w:tab w:val="clear" w:pos="14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44527">
              <w:rPr>
                <w:rFonts w:asciiTheme="minorHAnsi" w:hAnsiTheme="minorHAnsi" w:cstheme="minorHAnsi"/>
                <w:noProof/>
                <w:szCs w:val="22"/>
              </w:rPr>
              <w:t>SIAffil</w:t>
            </w:r>
          </w:p>
        </w:tc>
        <w:tc>
          <w:tcPr>
            <w:tcW w:w="26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5F6" w:rsidRPr="00C44527" w:rsidRDefault="004C65F6" w:rsidP="0009552E">
            <w:pPr>
              <w:tabs>
                <w:tab w:val="clear" w:pos="1440"/>
              </w:tabs>
              <w:jc w:val="center"/>
              <w:rPr>
                <w:rFonts w:asciiTheme="minorHAnsi" w:hAnsiTheme="minorHAnsi" w:cstheme="minorHAnsi"/>
                <w:b/>
                <w:bCs/>
                <w:caps/>
                <w:color w:val="000000"/>
                <w:szCs w:val="22"/>
              </w:rPr>
            </w:pPr>
            <w:r w:rsidRPr="00C44527">
              <w:rPr>
                <w:rFonts w:asciiTheme="minorHAnsi" w:hAnsiTheme="minorHAnsi" w:cstheme="minorHAnsi"/>
                <w:b/>
                <w:bCs/>
                <w:caps/>
                <w:color w:val="000000"/>
                <w:szCs w:val="22"/>
              </w:rPr>
              <w:t>siworkshops</w:t>
            </w:r>
          </w:p>
        </w:tc>
        <w:tc>
          <w:tcPr>
            <w:tcW w:w="16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5F6" w:rsidRPr="00C44527" w:rsidRDefault="004C65F6" w:rsidP="0009552E">
            <w:pPr>
              <w:tabs>
                <w:tab w:val="clear" w:pos="1440"/>
              </w:tabs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C44527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PS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Abaluck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 Abaluck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Jaison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Jaison Abel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Jose-Miguel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Abito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Jose-Miguel Abito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Abowd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M. Abowd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Arpad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Abraham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Arpad Abraham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European University Institute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EFBGZ,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Abramitzky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 Abramitzky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Sushant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Acharya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Sushant Acharya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Viral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Acharya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Viral V. Acharya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Omer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Acikgoz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Omer Acikgoz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Yeshiva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Ackerberg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Ackerberg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Acquisti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 Acquisti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D. Adams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Rensselaer Polytechnic Institute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prmp,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Adelino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Manuel Adelino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Achyuta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Adhvaryu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Achyuta Adhvaryu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prdp, he, AW,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Tobias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Adrian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Tobias Adrian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Leila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Agha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Leila Agha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Ajay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Agrawal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Ajay K. Agrawal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prent, pripp, prdp,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Ashwini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Agrawal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Ashwini Agrawal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Aizenman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Aizenman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Cruz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iti,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Aizer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 Aizer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Kehinde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Ajayi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Kehinde Ajayi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Ajello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Ajello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Board of Governors of the Federal Reserve System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Ufuk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Akcigit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Ufuk Akcigit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PRCR, PRIPE, PRENT, PRIPP,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YILDIZ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AKKAYA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YILDIZ AKKAYA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Bilkent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Albanesi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Stefania Albanesi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EFRSW, 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Albouy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Albouy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Juan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Alcacer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Juan Alcacer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Simeon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Simeon Alder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C.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Aldrich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C. Aldrich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Directors at Large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Aldy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E. Aldy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 Alessandria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Alfaro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Alfaro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itm, EFJK,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Allcott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Hunt Allcott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Franklin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Franklin Allen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Treb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Treb Allen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Almeida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Heitor Almeida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at Urbana-Champaign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Almond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 Almond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Miguel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Almunia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Miguel Almunia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California,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Marcella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Alsan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Marcella M. Alsan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Alston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 J. Alston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Colorado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eee,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Alt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Sumru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Altug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Sumru Altug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Koc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Pooyan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Amir Ahmadi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Pooyan Amir Ahmadi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Goethe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 Amiti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Amromin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Gene Amromin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Sungbae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Sungbae 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Singapore Management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Ananat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 Ananat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Priyanka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Anand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Priyanka Anand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Torben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Torben G. Andersen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risk, ap, EFSF,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E. Anderson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L. Anderson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California,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Patricia M. Anderson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Soren T. Anderson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Michigan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Andrade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Philippe Andrade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France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Isaiah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Isaiah Andrews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Rodney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Rodney Andrews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Texas at Dallas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Elliot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Anenberg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Elliot Anenberg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Reserve, Board of Governors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Angrist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Angrist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Antràs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Pol Antràs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Shamena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Anwar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Shamena Anwar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Apel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Apel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 - Newark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Arbesman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 Arbesman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Costas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Arkolakis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Costas Arkolakis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Armenter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Roc Armenter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Armstrong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Armstrong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Ashish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Arora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Ashish Arora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Nikolaos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Artavanis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Nikolaos Artavanis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Virginia Polytechnic Institute and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Astebro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Astebro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HEC Paris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Atack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 Atack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Enghin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Atalay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Enghin Atalay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Atkin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G. Atkin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Orazio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Attanasio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Orazio Attanasio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College London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MPF, sav,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Maximilian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Auffhammer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Maximilian Auffhammer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Autor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Autor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prit, LMpre, 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Avdjiev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 Avdjiev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for International Settlements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IFM, SD, EFSF,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Avery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Avery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Ulf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Axelson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Ulf Axelson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Ghazala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Azmat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Ghazala Azmat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Queen Mary University of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Azoulay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 Azoulay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prdp,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Ruediger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Bachmann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Ruediger Bachmann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efjk, MEFM, EFG, efrsw, pepf, 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Bagues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Manuel Bagues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Universidad Carlos III de Madrid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Kyle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Bagwell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Kyle Bagwell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Jennie Bai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Jinhui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Jinhui Bai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Martha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Bailey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Martha J. Bailey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Laurence C. Baker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Malcolm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Malcolm Baker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Baker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Yannis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Bakos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Yannis Bakos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Laurence M. Ball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Ballabriga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 Ballabriga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ESADE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EFJK, EFG, EFACR, EFRSW, pripe, PRENT,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Cynthia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Balloch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Cynthia Balloch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Ravi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Bansal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Ravi Bansal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H. Spencer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Banzhaf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H. Spencer Banzhaf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Ravi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Bapna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Ravi Bapna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Baqaee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Baqaee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Barattieri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 Barattieri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UQAM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ITM, 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Barberis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 C. Barberis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Katherine Y. Barnes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Arizona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Barrage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Lint Barrage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Barseghyan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Levon Barseghyan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Erling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Erling Barth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Oslo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Panle Jia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Barwick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Panle Jia Barwick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Yusuf Soner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Baskaya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Yusuf Soner Baskaya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Central Bank of Turkey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Emek Basker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Missouri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Bassetto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 Bassetto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Parisa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Bastani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Parisa Bastani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Spencer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Bastani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Spencer Bastani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Susanto Basu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EFJK, MEFM, EFG, PRCR,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Bates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S. Bates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Iowa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Battaglini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 Battaglini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Bauer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D. Bauer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Nathaniel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Baum-Snow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Nathaniel Baum-Snow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Baxter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 Baxter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 Bayer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ED, LE, PERE,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Bazzi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Sami A. Bazzi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Univeristy of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Beatty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Anne Beatty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Beaudry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Beaudry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efrsw, LMpre, LS, URB,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  <w:r w:rsidR="004C65F6"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Bebchuk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Lucian A. Bebchuk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Becker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 Becker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Behrens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Kristian Behrens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Quebec at Montreal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 D. Bell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Centre for Economic Performance, 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Bellon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Bellon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Colombia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Beltratti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Beltratti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Bocconi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Roland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Benabou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Roland Benabou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Benati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 Benati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Bern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Itzhak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Ben-David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Itzhak Ben-David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 Bender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Institute for Employment Research (IAB)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Pierpaolo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Benigno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Pierpaolo Benigno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Luiss Guido Carli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J. Benjamin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Antonio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Antonio Bento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Benzoni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 Benzoni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Nicoletta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Berardi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Nicoletta Berardi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France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Kimberly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Kimberly A. 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Berger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EFG, efacr,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Bergin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Bergin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Nittai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Bergman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Nittai Bergman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Bergman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S. Bergman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Univeristy of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B. Berk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 Berman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Ernst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Berndt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Ernst R. Berndt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PRENT, prmp, pripp, prdp, PRIT, aw, 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T. Berry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Bertrand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 Bertrand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Beshears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Beshears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hf, SAV,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Beuschel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Dana Beuschel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Harjoat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Bhamra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Harjoat Bhamra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Rudrani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Bhattacharya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Rudrani Bhattacharya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Institute for Public Finance and Policy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MEFM, EFG, efrsw,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Saroj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Bhattarai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Saroj Bhattarai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Bhide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Amar Bhide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Tufts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Bhutta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Neil Bhutta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Bianchi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 Bianchi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Giuliano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Bianchi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Giuliano Bianchi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Bianchi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Javier Bianchi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Bick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Goethe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Bikard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Bikard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 Sloan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Kamran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Bilir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Kamran Bilir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 - Madison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Bingley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Bingley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Danish National Centre for Social Research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Bishop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 Bishop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in St. Louis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Bitler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 Bitler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Irvine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Blanchard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Emily Blanchard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Blanchard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 J. Blanchard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International Monetary Fund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Hoyt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Bleakley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Hoyt Bleakley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Blonigen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 Blonigen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Oregon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Nicholas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Bloom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 Bloom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PRENT, PRmp, PRIPP, PRDP, PRIT, 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Luigi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Bocola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Luigi Bocola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Howard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Bodenhorn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Howard Bodenhorn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Clemson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Boehm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J. Boehm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Bollerslev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 Bollerslev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RISK, ap,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Matilde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Bombardini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Matilde Bombardini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Bond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 N. Bond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Bonomo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 Bonomo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Getulio Vargas Foundation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Boppart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 Boppart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Zurich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D. Bordo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Severin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Borenstein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Severin Borenstein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Lex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Borghans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Lex Borghans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Maastricht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Borgschulte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J. Borgschulte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Univeristy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Borgschulte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Borgschulte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aw,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Borjas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 J. Borjas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Jaroslav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Borovicka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Jaroslav Borovicka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efsf, EFG, EFACR,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Boudreau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Boudreau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Boulware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Karl D. Boulware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Alabama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efce,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Bound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Bound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URB,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Leah Platt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Boustan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Leah Platt Boustan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URB,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Bouwman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Christa Bouwman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 Western Reserve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Renee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Bowen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Renee Bowen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Boyd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Boyd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Mellisa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Boyle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Mellisa Boyle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Holy Cross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Bozkaya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 Bozkaya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R. Anton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Braun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R. Anton Braun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Atlanta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Alon Brav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Bravo-Biosca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 Bravo-Biosca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NESTA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Claire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Brennecke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Claire Brennecke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A. Brent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R. J.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Briggs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R. J. Briggs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 Broner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Brooks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Leah Brooks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C. Brown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Craig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Craig Brown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University of Singapore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efjk, MEFM, EFG, efbgz,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 Brown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North Carolina at Chapel Hill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Brown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petsi,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 Brown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io, ppl,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Agar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Brugiavini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Agar Brugiavini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Venice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Quentin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Brummet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Quentin O. Brummet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Michigan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Brunnermeier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Markus K. Brunnermeier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risk, GFC, ap, EFJK,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Valentina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Valentina Bruno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American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Gharad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Bryan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Gharad T. Bryan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Brynjolfsson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 Brynjolfsson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Moshe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Buchinsky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Moshe Buchinsky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URB,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Buchmueller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C. Buchmueller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Sebastian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Buhai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Sebastian Buhai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Aarhus University, Denmark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Linda Bui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Bundick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 Bundick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Bundorf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Kate Bundorf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Nick Burger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 E. Burman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Syracuse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Bursztyn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Leonardo A. Bursztyn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M. Diane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M. Diane Burton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Bushnell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B. Bushnell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California,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Shawn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Bushway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Shawn Bushway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State University of New York (SUNY) at Albany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Meghan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Busse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Meghan Busse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efpd, 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Bustos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Paula Bustos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Universitat Pompeu Fabra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Butcher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Kristin Butcher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Ricardo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Caballero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Ricardo J. Caballero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Cabral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Luis Cabral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Matteo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Cacciatore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Matteo Cacciatore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Cafarella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Cafarella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Cage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Julia Cage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Caggese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Caggese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Universitat Pompeu Fabra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Jing Cai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Caldara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Dario Caldara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 (Board of Governors of the Federal Reserve Syste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Raphael Calel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Caliendo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Lorenzo Caliendo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Callen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J. Callen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Calvano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Emilio Calvano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Bocconi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Hector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Calvo-Pardo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Hector F. Calvo-Pardo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Southampton, UK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Filipe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Campante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Filipe Campante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Campbell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Y. Campbell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risk, GFC, ap, efsf, MEFM, efel, hf, sav,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Cantoni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Davide Cantoni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Munich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Caplin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Caplin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Jared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Carbone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Jared Carbone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Calgary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Card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Carey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Elena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Carletti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Elena Carletti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European University Institute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 I. Carlin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 Caron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ETH Zurich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Carpenter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Carpenter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Irvine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Carrell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 E. Carrell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ED,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Carriero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Carriero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Queen Mary, University of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Carroll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D. Carroll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Carvalho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Carvalho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Casanova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 Casanova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Cascio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 U. Cascio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DAE, 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Karl E. Case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Casella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Alessandra Casella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Caselli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 Caselli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POL,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Catalini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Catalini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Cavallo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Alberto Cavallo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Cawley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Cawley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Resul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Cesur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Resul Cesur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Connecticut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Chacko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 Chacko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Institutes on Health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Chahrour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 Chahrour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Indraneel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Chakraborty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Indraneel Chakraborty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Southern Methodist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Chalfin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 Chalfin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California,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Chamberlain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 Chamberlain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Chan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 Chan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 Chan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NYU Stern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Amitabh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Chandra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Amitabh Chandra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ED,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Chaney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Briana Chang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 Chang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 Chang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Anusha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Anusha Chari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North Carolina, Chapel Hill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Kerwin Kofi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Kerwin Kofi Charles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Chatterji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 Chatterji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Baoline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Baoline Chen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Economic Analysis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Chen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efbgz, LS, eee, ppl,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Heng Chen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University of Hong Kong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Hui Chen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ap, mefm, efel,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Kaiji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Kaiji Chen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Emory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Chen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Anthony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Anthony Cheng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Social Security Administration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Ing-Haw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Ing-Haw Cheng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Sergey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Chernenko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Sergey Chernenko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Chernichovsky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Dov Chernichovsky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 Gurion University of the Negev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Jevan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Cherniwchan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Jevan M. Cherniwchan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Calgary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Mikhail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Chernov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Mikhail Chernov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Chetty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Raj Chetty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PETSI, pess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Chicu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Chicu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Chinco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M. Chinco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Lesley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Lesley Chiou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Occidental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S.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Chirinko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S. Chirinko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at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Chiu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Canada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Chodorow-Reich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 I. Chodorow-Reich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J. Choi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Egon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Cholakian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Egon Cholakian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Souphala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Chomsisengphet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Souphala Chomsisengphet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Department of the Treasury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Davin Chor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Singapore Management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Shin-Yi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Shin-Yi Chou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Lehigh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Prithwiraj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Choudhury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Prithwiraj Choudhury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Keen Meng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Keen Meng Choy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Monetary Authority of Singapore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Christoffersen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Christoffersen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Chugh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Randy Chugh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Sanjay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Chugh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Sanjay K. Chugh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B. 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Chupp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B. Andrew Chupp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Illinois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Cicala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 Cicala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Cieslak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 Cieslak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Constance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Constance Citro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Committee on National Statistics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Damon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Damon Clark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L. Clark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 Carolina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SLHPpre,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Clemens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Clemens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Clotfelter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T. Clotfelter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URB, petsi, ED, PERE,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Coate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Coate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Cochrane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H. Cochrane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Cockburn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Iain M. Cockburn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prent, PRIPP, PRMP, PRDP,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Norma B. Coe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Coen-Pirani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Daniele Coen-Pirani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Pittsburgh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 Cohen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Wesley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Wesley M. Cohen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Coibion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 Coibion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College of William and Mary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EFPD, MEFM, 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Courtney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Coile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Courtney Coile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Nuno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Coimbra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Nuno T. Coimbra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Harold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Harold L. Cole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efel, 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Shawn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Shawn A. Cole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Collard-Wexler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Allan Collard-Wexler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Collin-Dufresne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 Collin-Dufresne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Collins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Michael Collins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Collins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J. Collins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Paola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Conconi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Paola Conconi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ECARES, Université Libre de Bruxelles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Condie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 Condie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Brigham Young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Dalton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Dalton Conley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Conlon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Conlon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Gabriella Conti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Cook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Lisa Cook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Michigan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POL, 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Cook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J. Cook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Kathleen B.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Cooper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Kathleen B. Cooper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Southern Methodist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MFL,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Copeland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 Copeland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Giancarlo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Corsetti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Giancarlo Corsetti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Cambridge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Kerem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Kerem A. Cosar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Dora Costa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dae, LS,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Costello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Costello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Arnaud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Costinot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Arnaud Costinot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Cotet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Anca M. Cotet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Seaton Hall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Couture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 Couture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Coval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D. Coval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Robynn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Robynn J.A. Cox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Spelman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Alejandra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Cox Edwards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Alejandra Cox Edwards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California State University, Long Beach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Cozzi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Guido Cozzi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Durham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Crespin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Crespin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Maureen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Cropper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Maureen L. Cropper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Crost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Crost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UC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Croushore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Dean Croushore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Richmond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GFC,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Cruces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Juan Cruces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Universidad Torcuato Di Tella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Crucini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Mario J. Crucini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ITM, 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Cubas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German Cubas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Central Bank of Uruguay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Janet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Currie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Janet Currie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he, 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Curry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A. Curry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Waterloo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Curtis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Curtis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Cutler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M. Cutler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SLHPpre, petsi, PESS,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Cvrcek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Tomas Cvrcek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Clemson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Leemore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Dafny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Leemore Dafny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Dague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Dague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Wisconsin-Madison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Dahl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 Dahl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Magnus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Dahlquist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Magnus Dahlquist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Stockholm School of Economcis and SIFR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Dal Bó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Pedro Dal Bó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Maurice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Dalton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Maurice Dalton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Dana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Northeastern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Kent D. Daniel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Darby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R. Darby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PRCR, PRIPE, PRENT, PRMP, PRIPP, PRDP,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Daughety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Daughety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David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Calgary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Guy David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Joel David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Davidoff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Eduardo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Eduardo Davila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ap,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Donald R. Davis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Davis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the Census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LMpre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Lucas W. Davis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J. Davis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efacr, efrsw, 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Giacomo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 Giorgi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Giacomo De Giorgi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 Gregorio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 De Gregorio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Universidad de Chile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 la Roca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 De la Roca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 Loecker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 De Loecker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prmp, prdp, 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Jorge Braga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 Macedo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 Braga de Macedo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Universidade Nova de Lisboa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Mariacristina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 Nardi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Mariacristina De Nardi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DeAngelo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 DeAngelo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Partha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Partha Deb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Hunter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Debortoli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Davide Debortoli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DeCicca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DeCicca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McMaster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Miguel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Defigueiredo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Miguel Defigueiredo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Anthony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DeFusco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Anthony A. DeFusco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Pennsylvania, The Wharton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DeLeire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DeLeire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Mercedes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Delgado-Garcia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Mercedes Delgado-Garcia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Temple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Melissa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Melissa Dell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DellaVigna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Stefano DellaVigna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Delzeit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Ruth Delzeit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Deming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Deming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Briggs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Depew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Briggs Depew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Arizona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Pablo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D'Erasmo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Pablo D'Erasmo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Tatyana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Deryugina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Tatyana Deryugina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at Urbana-Champaign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Manasi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Deshpande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Manasi A. Deshpande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Devereux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B. Devereux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Dew-Becker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Ian Dew-Becker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Monica Deza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Deepa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Dhume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Deepa Dhume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Diamond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 W. Diamond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Dickstein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Dickstein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Diebold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 X. Diebold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itm, efww, risk, ap, efpd, efsf, mefm, efjk, EFG, efel, 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Johannes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Diederich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Johannes H. Diederich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Heidelberg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Serdar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Dinc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Serdar Dinc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HONG DING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Wenjie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Wenjie Ding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Dinlersoz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Emin M. Dinlersoz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Center for Economic Studies, US Census Bureau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Dittmar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 Dittmar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Jeremiah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Dittmar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Jeremiah Dittmar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American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Dobkin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Carlos Dobkin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Cruz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Loretti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Dobrescu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Loretti I. Dobrescu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New South Wales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Dobrislav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Dobrev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Dobrislav Dobrev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 of Governors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Doepke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Matthias Doepke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Dogan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Pinar Dogan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Taeyoung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Taeyoung Doh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Kansas City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Doleac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 Doleac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Mathias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Dolls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Mathias Dolls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Institute for the Study of Labor (IZA)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Gang Dong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Dooley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P. Dooley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Cruz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Doraszelski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Ulrich Doraszelski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Dorn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Dorn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CEMFI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Dorsey-Palmateer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Reid M. Dorsey-Palmateer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Yaniv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Dover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Yaniv Dover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H. Dow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Doyle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J. Doyle, Jr.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SAV, aw, EEE, LS, pens,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Itamar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Drechsler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Itamar Drechsler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Driscoll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C. Driscoll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Wenxin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Wenxin Du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Jean-Pierre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Dube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Jean-Pierre H. Dube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Oeindrila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Dube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Oeindrila Dube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Duernecker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 Duernecker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Mannheim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Duffee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 Duffee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Darrell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Duffie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Darrell Duffie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Bernard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Dumas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Bernard Dumas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INSEAD (France)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AP, EFPD,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Dunne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 Dunne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Cleveland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Gilles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Duranton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Gilles Duranton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Dustmann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Dustmann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College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CRI,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Dynarski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 Dynarski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PETSI,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Avraham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Ebenstein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Avraham Ebenstein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Hebrew University of Jerusalem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Maya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Maya R. Eden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World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Edgerton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 Edgerton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Edmans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 Edmans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Rebecca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Rebecca J. Edwards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 D. Edwards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Queens College, CUNY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Eeckhout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 Eeckhout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College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Egorov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Georgy Egorov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Eichenbaum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 S. Eichenbaum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Eichengreen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Barry Eichengreen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Liran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Einav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Liran Einav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Eisfeldt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Eisfeldt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EFG,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Eissa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Nada Eissa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PEPF, MPF, AW, LS, PENS, PETSI, PESS, ED,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Mohamed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El-Erian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Mohamed El-Erian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PIMCO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Denny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Denny Ellerman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Ellickson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Ellickson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Graham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Elliott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Graham Elliott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Glenn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Glenn Ellison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Sara Fisher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 Fisher Ellison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Ellul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Ellul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Indiana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Elul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Ronel Elul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Engel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Engel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Eduardo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Engel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Eduardo Engel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efpd, EFSF, EFJK, EFG, EFACR, EFEL, EFBGZ, 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Engerman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Stanley L. Engerman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Ruben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Enikolopov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Ruben Enikolopov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Economic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Yunjong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Yunjong Eo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Sydney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Valerio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Ercolani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Valerio Ercolani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Portugal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Isil Erel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Keith Marzilli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Keith Marzilli Ericson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io,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Eriksson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Katherine Eriksson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Ervin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Wilson Ervin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Credit Suisse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Esteban-Pretel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Julen Esteban-Pretel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GRIPS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Eusepi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Stefano Eusepi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Evans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N. Evans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Ewens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Ewens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 Faberman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Fabrizio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Kira R. Fabrizio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Fadinger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Harald Fadinger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Vienna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Fair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 C. Fair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Pablo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Fajgelbaum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Pablo Fajgelbaum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Thibault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Fally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Thibault Fally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Colorado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Ying Fan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Farber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 S. Farber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URB, LE,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Farre-Mensa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 Farre-Mensa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Faulkender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Faulkender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Viktar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Fedaseyeu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Viktar Fedaseyeu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Bocconi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Feenberg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R. Feenberg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URB, HFC, PETSI,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Feenstra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C. Feenstra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Feigenberg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Feigenberg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Feldstein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 S. Feldstein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Zadia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Feliciano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Zadia Feliciano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Fernald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Fernandez-Villaverde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Jesus Fernandez-Villaverde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Ferraz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Claudio Ferraz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PUC-Rio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Ferreira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 Ferreira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Ferreira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Pedro Ferreira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Ferrer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Rosa Ferrer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Universitat Pompeu Fabra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Ferrie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P. Ferrie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Fetter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K. Fetter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Fiedler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Fiedler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Ana Cecilia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Fieler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Ana Cecilia Fieler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Lucrezio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Figurelli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Lucrezio Figurelli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Frederico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Finan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Frederico Finan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Finkelstein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 Finkelstein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petsi,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Giuseppe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Fiori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Giuseppe Fiori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 Carolina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Fischel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Fischel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Carolyn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Fischer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Carolyn Fischer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Resources for the Future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Fishback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Price V. Fishback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Arizona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Elliott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Fisher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Elliott S. Fisher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Fisher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Lynn Fisher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Social Security Administration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Raymond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Raymond Fisman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Fitzsimons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Emla Fitzsimons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Institute for Fiscal Studies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Colleen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Flaherty Manchester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Colleen Flaherty Manchester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Flamm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Flamm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Texas at Austin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PRCR,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Marjorie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Flavin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Marjorie Flavin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EFACR, efel,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Fleming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 Fleming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UC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Zsuzsanna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Fluck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Zsuzsanna Fluck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Michigan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Florens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Flues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Florens Flues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ZEW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Octavia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Foarta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Octavia Foarta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Foerster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Foerster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Kansas City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Fomby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 Fomby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Fons-Rosen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Fons-Rosen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Universitat Pompeu Fabra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Foote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Foote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Boston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Forbes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Kristin Forbes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ifm, SD, itm,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Forman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Margherita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Margherita Fort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Bologna, CHILD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Teresa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Teresa C. Fort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Fosfuri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Fosfuri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Carlos III de Madrid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Meredith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Fowlie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Meredith Fowlie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 T. Fox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Fox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Fox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New South Wales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Maura Francese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Italy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Raphael Franck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Bar-Ilan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Frank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A. Frankel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Franzoni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Chiara Franzoni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Politecnico di Milano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Fratzscher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Marcel Fratzscher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European Central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Barbara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Fraumeni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Barbara M. Fraumeni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Maine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pripp,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Frederiksen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Anders Frederiksen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Aarhus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Freedman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Freedman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Freeman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B. Freeman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LMpre,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French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R. French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Abby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Friedman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Abby Friedman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Friedman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M. Friedman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Friedman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Friedman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Friedman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N. Friedman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pepf, MPF, aw, LS, URB, PENS, PETSI, HFC, PERE, pess,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Frisvold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Frisvold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Emory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Froot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A. Froot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Frydman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Carola Frydman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dae, LS, ppl,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Cristina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Fuentes-Albero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Cristina Fuentes-Albero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Fuhrer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Fuhrer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Boston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Shigeru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Fujita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Shigeru Fujita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Fujiwara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Fujiwara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Fullerton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 Fullerton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FURLANETTO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 FURLANETTO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NORGES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Xavier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Gabaix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Xavier Gabaix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RISK, AP, EFPD, MEFM, EFG, EFACR, EFEL, 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Bulat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Gafarov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Bulat Gafarov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Etienne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Gagnon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Etienne Gagnon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Galasso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Alberto Galasso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Gale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Brookings Institution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Manolis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Galenianos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Manolis Galenianos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Jordi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Jordi Gali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CREI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me, SD, efpd, EFSF,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Gallagher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 Gallagher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 Western Reserve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A. Ronald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Gallant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A. Ronald Gallant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Silvia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Silvia Galli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Hull University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Oded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Oded Galor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 Gan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Texas A&amp;M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aw, PENS,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Ganong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N. Ganong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Gans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Garber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 M. Garber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Garber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M. Garber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Deutsche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Marcio Garcia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PUC-Rio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EFWW,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Pilar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Garcia-Gomez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Pilar Garcia-Gomez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Erasmus University Rotterdam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Camilo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García-Jimeno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Camilo García-Jimeno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Garetto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Stefania Garetto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Julio Garin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Garleanu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Nicolae B. Garleanu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Garmaise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Garmaise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Gartenberg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Claudine Madra. Gartenberg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NYU Stern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Craig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Garthwaite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Craig Garthwaite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Graton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Gathright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Graton M. Gathright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US Census Bureau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Gaule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 Gaule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Gavazza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 Gavazza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Gelber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M. Gelber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Gennaioli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 Gennaioli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Gentzkow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Gentzkow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pepf,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Francois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Francois Gerard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eee,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Gervais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 Gervais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Getmansky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Mila Getmansky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Massachusetts, Amherst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Mathieu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Mathieu Gex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France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Judy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Judy Geyer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Abt Associates, Inc.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Ghironi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Fabio Ghironi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itm, EFG,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Kaushik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Ghosh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Kaushik Ghosh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Domenico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Giannone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Domenico Giannone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ECARES - Université Libre de Bruxelles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Giannoni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 Giannoni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EFPD,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Giavazzi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 Giavazzi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Universita' L.Bocconi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SD, ITM,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Gibbons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S. Gibbons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Stefano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Giglio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Stefano Giglio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Gilchrist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 Gilchrist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EFG,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Gillingham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Gillingham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Xavier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Giroud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Xavier Giroud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 Sloan School of Management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Michelle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Gittelman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Michelle Gittelman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Giuliano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Giuliano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Miami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CRI,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Giuliano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Paola Giuliano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Glover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 Glover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Tepper School of Business, 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Goeschl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 Goeschl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Heidelberg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Gofman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Gofman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Wisconsin-Madison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Limor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Limor Golan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at St. Louis, Economics Department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Jessica Goldberg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Linda S. Goldberg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iti,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Pinelopi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Pinelopi K. Goldberg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Goldfarb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Avi Goldfarb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Goldfarb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 Goldfarb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Claudia Goldin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Itay Goldstein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Mikhail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Golosov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Mikhail Golosov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EFRSW, EFBGZ, 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Gomes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Francisco Gomes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EFG, EFACR,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Gomes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Joao Gomes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ap, EFG,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Gopinath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Gita Gopinath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SD, ITM, EFPD,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Nora E. Gordon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PETSI,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J. Gordon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efel, PRCR, pripe, pepf, pripp, prmp, mpf,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Yuriy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Gorodnichenko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Yuriy Gorodnichenko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efpd, EFSF, EFJK,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Goroff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Sloan Foundation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GFC, pripe, PRIT,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  <w:r w:rsidR="004C65F6"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Aspen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Aspen Gorry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Cruz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Goss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Social Security Administration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Gottlieb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D. Gottlieb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PENS, URB, aw, HFC, PERE,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Lawrence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Goulder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Lawrence H. Goulder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Pierre-Olivier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Gourinchas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Pierre-Olivier Gourinchas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ITM, RISK, GFC, AP, EFJK,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Gautam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Gowrisankaran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Gautam Gowrisankaran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Arizona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Graff Zivin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S. Graff Zivin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EEE, 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Stuart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Graham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Stuart Graham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United States Patent and Trademark Office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Corbett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Grainger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Corbett A. Grainger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Graves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Graves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Wayne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Wayne B. Gray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Green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Greenstone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Greenstone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Greenwood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 Greenwood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Greenwood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 Greenwood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Cheryl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Cheryl Grim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the Census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Dominik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Groll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Dominik Groll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Kiel Institute for the World Economy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efce, ifm, SD,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Grönqvist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 Grönqvist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Institute for Evaluation of Labour Market and Education Policy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Grosjean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Pauline Grosjean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University of New South Wales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efbgz, 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Gross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Tal Gross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Gross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Till Gross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Grossman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S. Grossman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Grossman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Grossman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Farley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Grubb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Farley Grubb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Delaware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Grubb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Grubb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Maria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Guadalupe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 Guadalupe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Raymond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Guiteras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Raymond Guiteras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Gupta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Anil Gupta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Health Canada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Vijay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Gurbaxani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Vijay Gurbaxani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Irvine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Guren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 Guren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Refet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Gurkaynak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Refet Gurkaynak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Bilkent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Gustman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 L. Gustman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Theresa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Gutberlet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Theresa Gutberlet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Fatih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Guvenen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Fatih Guvenen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Gyourko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Gyourko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Haaga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Haaga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Institutes of Health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Haan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DIW Belin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Hackmann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 Hackmann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Hafstead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 Hafstead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Haines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R. Haines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Colgate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Halaburda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Hanna Halaburda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Galina Hale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Haliassos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Haliassos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Goethe University Frankfurt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E. Hall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efpd, MEFM, EFG, EFEL, efrsw, 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Juan Carlos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Hallak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Juan Carlos Hallak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Universidad de San Andrés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Hallock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F. Hallock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Haltiwanger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C. Haltiwanger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EFRSW, PRCR, PRMP, LMpre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  <w:r w:rsidR="004C65F6"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Handbury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Jessie Handbury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Handel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R. Handel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Hanes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Binghamton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Emma Hanes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College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Hanlon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W. Hanlon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Hansen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Oregon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 Hansen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Lars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Lars P. Hansen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Reinhard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Reinhard Hansen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Zeynep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Zeynep K. Hansen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Boise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 H. Hanson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Hanson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 Hanson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Hanushek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A. Hanushek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Mariaflavia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Harari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Mariaflavia Harari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Harding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Harding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Jarrad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Harford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Jarrad Harford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Washington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Dietmar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Harhoff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Dietmar Harhoff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Munich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Harrati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Amal Harrati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Harrigan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Harrigan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Oliver D. Hart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Hartley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Hartley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Cleveland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Haskel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Haskel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Tarek 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Hassan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Tarek Alexander Hassan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EFJK, MEFM,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Hatzius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 Hatzius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Goldman Sachs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Haubrich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G. Haubrich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Cleveland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Haughwout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Haughwout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Hausman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 Hausman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Hausman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Hausman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Naomi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Hausman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Naomi Hausman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urb,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Haverstick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 L. Haverstick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Hawkins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Hawkins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Moshe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Hazan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Moshe Hazan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Hebrew University of Jerusalem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Chao He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UW Madison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Heathcote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Heathcote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Minneapolis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Hebert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 Hebert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Heffetz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Ori Heffetz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Deepak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Hegde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Deepak Hegde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Joerg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Heining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Joerg Heining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Institut fur Abreitsmarkt und Berufsforschung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 Heller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Elhanan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Helpman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Elhanan Helpman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Helwege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 Helwege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 Carolina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Hemous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Hemous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Rebecca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Henderson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Rebecca Henderson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Lutz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Hendricks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Lutz Hendricks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Iowa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Herkenhoff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Kyle F. Herkenhoff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UCLA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Bradley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Herring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Bradley Herring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Evan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Herrnstadt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Evan M. Herrnstadt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Hertzberg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Hertzberg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Heyerdahl-Larsen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Heyerdahl-Larsen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Higgins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Higgins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PRMP, pripp,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 Hill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Hilscher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Jens Hilscher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Hilt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Hilt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LS, ppl,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Hjalmarsson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Randi Hjalmarsson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Queen Mary University of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Viktoria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Hnatkovska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Viktoria Hnatkovska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Katherine Ho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Hochberg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Yael Hochberg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Hockenberry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 Hockenberry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Emory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Hoderlein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 Hoderlein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Hodrick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J. Hodrick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Hoekstra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Hoekstra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Texas A&amp;M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CRI,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Mitchell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Hoffman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Mitchell Hoffman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California,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Hoffmann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Florian Hoffmann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Holden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T. Holden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PEPF, PENS,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Scott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Holladay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Scott Holladay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Colorado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Stephen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Holland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P. Holland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North Carolina, Greensboro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Bengt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Holmstrom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Bengt R. Holmstrom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Tatiana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Homonoff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Tatiana Homonoff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Gee Hee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Gee Hee Hong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efpd,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Hornbeck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Hornbeck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Hornstein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Andreas Hornstein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Richmond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Horrigan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Horrigan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Labor Statistics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Hortacsu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 Hortacsu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Takeo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Hoshi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Takeo Hoshi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Jean-Francois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Houde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Jean-Francois Houde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Sebastien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Houde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Sebastien Houde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Caroline Minter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Hoxby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Caroline Minter Hoxby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URB, HFC, ED,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Hilary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Hoynes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Hilary W. Hoynes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LMpre, LS, AW, urb, EEE, petsi, HFC, pess, ED,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Chang-Tai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Hsieh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Chang-Tai Hsieh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Yasheng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Yasheng Huang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 Huang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IMF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Hubbard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Hubbard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Kirstin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Hubrich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Kirstin Hubrich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European Central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Hughes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E. Hughes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Colorado at Boulder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Hulten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R. Hulten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Hund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Hunt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D. Hurd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Hurst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 Hurst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efrsw, SAV,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Iftikhar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Hussain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Iftikhar Hussain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CEP-LSE; University of Sussex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Hvide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Hans Hvide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Bergen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Jisoo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Hwang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Jisoo Hwang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Henry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Hyatt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 R. Hyatt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Iaryczower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Matias Iaryczower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Mitsuru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Igami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Mitsuru Igami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Toshihiro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Ihori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Toshihiro Ihori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Tokyo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Illeditsch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 Illeditsch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Ilut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Cosmin Ilut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Imbens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Guido Imbens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Imberman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 A. Imberman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Imbs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 Imbs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Paris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Imrohoroglu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Selo Imrohoroglu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Onur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Onur Ince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Inklaar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Inklaar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Groningen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Yannis M.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Ioannides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Yannis M. Ioannides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Tufts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efbgz,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Felicia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Ionescu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Felicia Ionescu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Colgate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Rustom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Irani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Rustom Irani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Ireland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N. Ireland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Irwin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 A. Irwin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 Isen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MASAKAZU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ISHIHARA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MASAKAZU ISHIHARA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Stern School of Business, 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Mazhar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Islam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Mazhar Islam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Drexel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Takatoshi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Takatoshi Ito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Tokyo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Oleg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Itskhoki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Oleg Itskhoki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iti, ME, ITM, GFC, EFPD, EFG,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Ivashina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Victoria Ivashina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Lakshmi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Lakshmi Iyer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Rajkamal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Rajkamal Iyer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Kelsey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Kelsey Jack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Tufts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C. Kirabo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Jackson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C. Kirabo Jackson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Jacobsen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R. Jacobsen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Mireille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Jacobson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Mireille Jacobson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PESS,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Jacobson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 A. Jacobson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Jaeger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A. Jaeger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he, LS, pens, urb,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Jaffe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 B. Jaffe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PRDP,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Dwight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Jaffee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Dwight Jaffee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Jaimovich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Nir Jaimovich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efpd, 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Abu 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Jalal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Abu Al Jalal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Estelle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Estelle James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World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Janeway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Janeway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Warburg, Pincus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Jaremski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S. Jaremski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Colgate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Jarmin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 S. Jarmin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the Census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Jaworski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 Jaworski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Seema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Jayachandran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Seema Jayachandran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 Jeanne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me, SD,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 H. Jefferson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Dirk Jenter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Johye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Johye Jeon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Urban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Urban Jermann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Katrina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Jessoe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Katrina Jessoe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Przemek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Jeziorski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Przemek Jeziorski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Jimenez Gomez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Jimenez Gomez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Kose John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Johnson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the Census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Erin M. Johnson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C. Johnson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 Johnston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Jolls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Christine Jolls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Jones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I. Jones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Damon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Damon Jones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HFC, petsi, PERE, pess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Òscar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Jordà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Òscar Jordà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EFWW,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Dale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Dale Jorgenson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prcr,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Theodore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Joyce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Theodore J. Joyce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Chinhui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Juhn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Chinhui Juhn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Jurado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Kyle Jurado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Jakub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Jurek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Jakub W. Jurek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Luciana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Juvenal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Luciana Juvenal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St. Louis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Kaboski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P. Kaboski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Kacperczyk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Marcin Kacperczyk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Kahn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E. Kahn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eee, urb,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Shulamit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Kahn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Shulamit Kahn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Sebnem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Kalemli-Ozcan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Sebnem Kalemli-Ozcan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itm, efjk, EFG, PRIPE, efel, pol, PRENT, efbgz,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Graciela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Kaminsky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Graciela L. Kaminsky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 Washington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 J. Kane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Yoshihiro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Kaneko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Yoshihiro Kaneko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Institute of Population and Social Security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Songman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Songman Kang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Shawn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Kantor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Shawn E. Kantor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Merced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Nikunj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Kapadia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Nikunj Kapadia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Massachusetts, Amherst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Kapicka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Marek Kapicka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Kaplan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 Kaplan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efrsw, 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Kaplan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N. Kaplan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Kappler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Marcus Kappler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Centre for European Economic Research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Kapstein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Ethan B. Kapstein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Artashes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Karapetyan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Artashes Karapetyan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Norges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Kashyap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Anil Kashyap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RISK,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Jakub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Kastl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Jakub Kastl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Ryo Kato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Japan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sd,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Takao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Takao Kato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Colgate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Lawrence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Lawrence F. Katz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LMpre, dae, LS, ED, MND12,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Sapna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Kaul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Sapna Kaul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Neeraj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Kaushal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Neeraj Kaushal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Kay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Department of Treasury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PRCR, PRMP, HF,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Kaymak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Baris Kaymak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Montreal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Melissa Schettini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Kearney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Melissa Schettini Kearney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PETSI,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Kehrig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Matthias Kehrig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Texas at Austin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EFSF, EFPD, EFG, prcr, efrsw,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Masayuki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Keida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Masayuki Keida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Rissho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Wolfgang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Wolfgang Keller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Colorado-Boulder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 Kelley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Mount Sinai School of Medicine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Kellogg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 Kellogg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Bryan T. Kelly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Inas Rashad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Inas Rashad Kelly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Kennan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Lance Kent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Kerr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R. Kerr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PRIPE, efbgz, prent, PRIPP, PRMP, PRDP, 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Khalaf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Lynda Khalaf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Aubhik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Aubhik Khan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B. Zorina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B. Zorina Khan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Bowdoin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Khandelwal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Amit Khandelwal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Enisse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Kharroubi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Enisse Kharroubi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Banque de France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Chang-Jin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Chang-Jin Kim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Washington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Hyunseob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Hyunseob Kim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Jihee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Jihee Kim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Sang Won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Sang Won Kim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Wonjoon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Wonjoon Kim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Kircher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 Kircher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Kirilenko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Andrei Kirilenko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Commodity Futures Trading Commission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Kitchens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 T. Kitchens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Arizona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Frank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Kleibergen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 Kleibergen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W. Klein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Tufts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Klein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 Fraser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Morris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Kleiner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Morris M. Kleiner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Kleiner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 Kleiner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Klenow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J. Klenow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efpd, EFJK, EFG,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Jacob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Jacob Klerman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Abt Associates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Kline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 M. Kline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URB,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Kling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R. Kling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Congressional Budget Office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urb, LS, PENS, HFC, PERE, ED,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Knight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 G. Knight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Knittel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R. Knittel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PRIPP,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Narayana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Kocherlakota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Narayana R. Kocherlakota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Minneapolis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Kodres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Kodres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International Monetary Fund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Kogan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Leonid Kogan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Kohn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Donald Kohn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Brookings Institution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Ralph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Koijen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Ralph Koijen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MEFM, efel,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  <w:r w:rsidR="004C65F6"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Kollmann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Kollmann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ECARES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EFG,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Kolstad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D. Kolstad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Kolstad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T. Kolstad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Kondor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Kondor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Central European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Wojciech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Kopczuk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Wojciech Kopczuk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PEPF, MPF, HFC,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Korinek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Anton Korinek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Korn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Korn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Arthur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Korteweg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Arthur Korteweg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Kortum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 S. Kortum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Kosnik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Lea Kosnik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UMSL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Kotchen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Kotchen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Koudijs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Koudijs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Koulovatianos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Christos Koulovatianos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Nottingham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Kourtellos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Andros Kourtellos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Cyprus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Kovak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 K. Kovak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Kovner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 Kovner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Amanda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Kowalski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Amanda E. Kowalski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petsi,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Elisabeth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Kremp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Elisabeth Kremp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Banque de France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PRCR, PRIPE, prent, PRIPP, PRMP,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Tobias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Kretschmer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Tobias Kretschmer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LMU Munich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Krieger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Krieger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Krishna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Kala Krishna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Arvind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Krishnamurthy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Arvind Krishnamurthy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RISK, AP,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Karthik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Krishnan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Karthik Krishnan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Northeastern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Kroft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Kory Kroft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Randall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Kroszner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Randall S. Kroszner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Krueger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Dirk Krueger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efrsw, pepf, mpf,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Hyejin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Hyejin Ku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Florida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Theresa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Kuchler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Theresa Kuchler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Lars-Alexander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Kuehn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Lars-Alexander Kuehn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Kueng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 Kueng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EFG, EFBGZ, 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Kuhn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J. Kuhn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Camelia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Kuhnen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Camelia M. Kuhnen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Kuminoff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Nicolai V. Kuminoff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Arizona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 Kung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Sachiko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Kuroda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Sachiko Kuroda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Waseda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Kuttner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Kuttner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Ilyana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Kuziemko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Ilyana Kuziemko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URB, PETSI, PERE,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Massimiliano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 Marca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Massimiliano La Marca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ILO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Rafael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 Porta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Rafael La Porta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Labelle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Christina Labelle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Lacetera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 Lacetera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PRIPP, prdp, prit,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Lafontaine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Francine Lafontaine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Nils-Petter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Lagerlof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Nils-Petter Lagerlof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Roger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Lagunoff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Roger Lagunoff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Amartya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Lahiri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Amartya Lahiri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Laibson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Laibson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Laitner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Laitner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Lakdawalla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Darius N. Lakdawalla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Karim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Lakhani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Karim Lakhani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Lamiraud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Karine Lamiraud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ESSEC Business School, Paris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Owen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Lamont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Owen Lamont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Naomi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Lamoreaux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Naomi R. Lamoreaux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Lampe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 L. Lampe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DePaul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Jean-Pierre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Landau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Jean-Pierre Landau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France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Landefeld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Steven Landefeld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Economic Analysis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Augustin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Landier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Augustin Landier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Toulouse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 Beth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Landrum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 Beth Landrum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Lane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Trinity College Dublin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Lang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Lange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Andreas Lange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Ashley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Langer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Ashley Langer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La'O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 La'O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Larkin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Ian Larkin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Larrain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Borja Larrain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Horacio Alejandro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Larreguy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Horacio Alejandro Larreguy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Brad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Brad J. Larsen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Laseen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 Laseen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Sveriges Riksbank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Lassen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Lassen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Copenhagen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Cassie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Cassie Lau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 Lau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kristoffer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kristoffer laursen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GSB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Lavetti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Kurt J. Lavetti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Lavy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 Lavy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Hebrew University of Jerusalme, Israel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Lawrence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Z. Lawrence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 Lawson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Lazarev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Lazarev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Leary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Leary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in St. Louis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Blake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LeBaron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Blake D. LeBaron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ap, mefm,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Sylvain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Leduc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Sylvain Leduc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Dara N.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Missouri-Columbia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Donghoon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Donghoon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Insook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Insook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Jae Won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Jae Won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M.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 Carolina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Ronald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PENS,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Sanghoon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Sanghoon 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Lehrer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F. Lehrer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Queen's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ED,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Leiserson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 Leiserson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Lemieux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Lemieux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Lemley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Lemley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Derek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Lemoine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Derek M. Lemoine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Arizona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Renata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Lemos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Renata F. Lemos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Lenard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Lenard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Technology Policy Institute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Rasmus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Lentz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Rasmus Lentz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Josh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Lerner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 Lerner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prcr, PRIPE, PRENT, pripp, prdp,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Leslie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Phillip Leslie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UCLA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Leth-Petersen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Soren Leth-Petersen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Copenhagen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Leigh Ann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Leung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Leigh Ann Leung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Leuz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Leuz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Levchenko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Andrei Levchenko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Margaret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Levenstein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Margaret Levenstein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Massachusetts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D. Levin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Levine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Phillip B. Levine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ED,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Levine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Ross Levine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Levinson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Arik Levinson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Levy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Helen G. Levy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Lewellen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Lewellen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Lewis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Ethan G. Lewis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URB,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Gregory Lewis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A. Lewis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Karen K. Lewis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ITM, RISK, ap, EFPD,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Logan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Logan Lewis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 of Governors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Lewis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Lewis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eee,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Danielle 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Huiyu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Huiyu 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 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Shanjun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Shanjun 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Suhui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Suhui 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Lehigh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Wendy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Wendy 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Economic Analysis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PRCR,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Liang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Libecap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 D. Libecap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Liberman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Andres Liberman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Jose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Liberti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 M. Liberti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DePaul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Hsienming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Hsienming Lien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Cheng-Chi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Lillard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Dean Lillard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Lincoln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Lincoln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 M. Lindo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Oregon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Lindqvist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 Lindqvist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Stockholm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Lindsey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Lindsey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Arizona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Lipinsky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Fabian Lipinsky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Lipscomb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Molly Lipscomb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Matti Liski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Aalto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Elaine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Elaine Liu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Jin-Tan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Jin-Tan Liu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Taiwan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Zheng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Zheng Liu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Adriana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Lleras-Muney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Adriana Lleras-Muney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W. 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risk, AP, MEFM, EFG, EFEL,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Lockwood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 Lockwood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hf, sav,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Loeb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Susanna Loeb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Loeffler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Loeffler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Trevon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Logan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Trevon Logan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Ohio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Bridget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Bridget T. Long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Florencio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Lopez-de-Silanes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Florencio Lopez-de-Silanes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EDHEC Business School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mefm, EFEL, 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Elena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Loutskina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Elena Loutskina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Lovenheim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Lovenheim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PETSI,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Shu-Shiuan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Shu-Shiuan Lu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Tsing Hua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Sibo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Sibo Lu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Alfred P. Sloan Foundation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MEFM, EFG, EFACR, POL, EFBGZ, HF, IO,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Lubik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Lubik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Richmond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Lubotsky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Darren Lubotsky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Illinois, Urbana-Champaign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Luca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Deborah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Deborah J. Lucas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PEPF,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Lucca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Lucca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A. Luck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Rodney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Ludema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Rodney Ludema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Sydney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Ludvigson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Sydney C. Ludvigson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Ludwig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Ludwig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Cologne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Ludwig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Jens Ludwig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Luengo-Prado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 Luengo-Prado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Northeastern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Lugauer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Lugauer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Lumsdaine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 L. Lumsdaine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American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Annamaria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Lusardi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Annamaria Lusardi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George Washington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MEFM, EFG, EFACR, EFEL, PRENT, HF, SAV,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Lustig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Hanno Lustig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Byron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Byron Lutz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Lyle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United States Military Academy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Lisa M. Lynch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Lyons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 Lyons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Hugh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Macartney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Hugh Macartney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MacDonald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MacDonald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ot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Megan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MacGarvie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Megan MacGarvie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Machin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Machin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College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Mario Macis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Mackie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Mackie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Academy of Sciences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A. Craig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MacKinlay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A. Craig MacKinlay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Johanna Catherine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Maclean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Johanna Catherine Maclean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W. Bentley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MacLeod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W. Bentley MacLeod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Brigitte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Madrian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Brigitte C. Madrian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sav, AW, LS, petsi,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Maestas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Nicole Maestas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Matteo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Maggiori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Matteo Maggiori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ifm, SD,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Vikram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Maheshri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Vikram Maheshri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Neale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Mahoney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Neale Mahoney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HFC, PETSI,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Jacques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Mairesse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Jacques Mairesse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CREST-ENSAE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Igor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Makarov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Igor Makarov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Business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Vojislav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Maksimovic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Vojislav Maksimovic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Malamud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Ofer Malamud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Anup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Anup Malani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Nadya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Malenko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Nadya Malenko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Kabir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Malik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Kabir Malik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Aytek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Malkhozov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Aytek Malkhozov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McGill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Malloy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Malloy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Ulrike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Malmendier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Ulrike Malmendier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Manacorda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Marco Manacorda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Queen Mary University of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N. Gregory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Mankiw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N. Gregory Mankiw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 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Dayanand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Manoli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Dayanand S. Manoli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Kalina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Manova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Kalina Manova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Mansfield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Mansfield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 F. Manski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Mansur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Erin T. Mansur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Sebastiano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Manzan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Sebastiano Manzan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Baruch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Massimiliano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Marcellino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Massimiliano Marcellino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European University Institute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A. Margo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LS, urb,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Margolis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 Margolis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Olivier Marie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Maastricht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Ioana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Marinescu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Ioana Marinescu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Nancy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 Marion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Nelson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Nelson Mark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efww, itm, 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Markowitz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 Markowitz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Emory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Marschke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Gerald R. Marschke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State University of New York (SUNY) at Albany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Antoine Martin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Fernando Martin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St. Louis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Ian Martin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Philippe Martin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Sciences Po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ITI,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Ralf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Ralf Martin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Martinez-Bravo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Monica Martinez-Bravo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 Marx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Alexandre Mas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Nuria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Nuria Mas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Navarra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Betsy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Masiello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Betsy Masiello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Mason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Louisiana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Matsa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Matsa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Kiminori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Matsuyama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Kiminori Matsuyama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EFG,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Matvos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Gregor Matvos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Sophocles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Mavroeidis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Sophocles Mavroeidis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Oxford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J. Mayer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Mayzlin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Dina Mayzlin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Pricila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Maziero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Pricila Maziero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McCaig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 McCaig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Australian National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McCarty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Nolan McCarty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McCloskey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 McCloskey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McCracken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McCracken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Saint Louis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McCrary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 McCrary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McDermott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McDermott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 Carolina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McDevitt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 C. McDevitt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McDevitt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 C. McDevitt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L.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McDonald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L. McDonald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McElheran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Kristina McElheran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Anita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McGahan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Anita McGahan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Kathleen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McGarry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Kathleen M. McGarry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Kerry Anne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McGeary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Kerry Anne McGeary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Ball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McGrattan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Ellen McGrattan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Minneapolis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RISK, EFSF,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McGuire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McGuire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McKenzie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McKenzie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World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McKnight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 McKnight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McMahon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McMahon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Warwick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efce,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McMillan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McMillan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McQuade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 McQuade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ap, URB,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Shaun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McRae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Shaun McRae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Medina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 Medina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College of New Rochelle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Rajnish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Mehra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Rajnish Mehra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Arizona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Melitz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 Melitz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Melosi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Leonardo Melosi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Meltzer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Meltzer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Melzer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Brian T. Melzer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Brock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Mendel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Brock Mendel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Enrique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Mendoza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Enrique G. Mendoza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Kyle C. Meng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Mennuni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 Mennuni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Nidhiya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Nidhiya Menon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Menzio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Guido Menzio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EFRSW,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Merry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Ellen Merry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Jean-Stephane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Mesonnier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Jean-Stephane Mesonnier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Banque de France, Financial Research Division, 75001 PARIS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Mestieri Ferrer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 Mestieri Ferrer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Toulouse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Metrick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Metrick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Meurer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Mike Meurer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 D. Meyer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PETSI, PESS,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Meyerhoefer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Chad Meyerhoefer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Lehigh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Alvaro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Mezza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Alvaro Mezza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Atif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Atif R. Mian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ifm, ME, SD, RISK,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Ryan Michaels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Stelios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Michalopoulos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Stelios Michalopoulos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POL, EFBGZ,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Jean-Baptiste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Jean-Baptiste Michau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Pierre-Carl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Michaud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Pierre-Carl Michaud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Michaux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Michaux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Mikusheva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 Mikusheva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Konstantin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Milbradt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Konstantin Milbradt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Conrad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Conrad Miller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Nolan H. Miller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at Urbana-Champaign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 Miller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Milligan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S. Milligan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PETSI, PESS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Millimet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L. Millimet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Bernadette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Minton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Bernadette Minton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Javier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Miranda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Javier Miranda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the Census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15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Miron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A. Miron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efpd, MEFM, EFJK, EFG, pol, prcr, pepf, mpf, sav, aw, eee, pens, urb, he, petsi, HFC, PERE,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Misch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Florian Misch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Centre for European Economic Research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PRIPE, POL,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Frederic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Mishkin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Frederic S. Mishkin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Olivia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Mitchell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Olivia S. Mitchell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URB, SLHPpre, HFC,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 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Mitchener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 James Mitchener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Santa Clara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Kurt Mitman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Haitao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Haitao Mo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California, Marshall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Omer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Omer Moav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Hebrew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Modest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Modest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Soros Fund Management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Carolyn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Moehling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Carolyn Moehling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Magne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Mogstad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Magne Mogstad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College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Benoît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Mojon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Benoît Mojon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Banque de France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Molitor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Molitor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Moll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Mollerstrom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Johanna Mollerstrom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Tanya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Molodtsova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Tanya Molodtsova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Emory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Tommaso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Monacelli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Tommaso Monacelli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Bocconi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Camilo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Mondragon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Camilo Mondragon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International Finance Corporation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Monge-Naranjo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Monge-Naranjo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Monheit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 C. Monheit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Medicine and Dentistry of New Jersey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Ferdinando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Ferdinando Monte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Monten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Monten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Montiero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Joana Montiero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Moore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 John. Moore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aw,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Moore Jeffery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Molly Moore Jeffery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Eduardo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Eduardo Morales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Randall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Randall Morck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Alberta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mefm, EFEL, prent, PRIPP,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Mordecai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Mordecai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Risk Economics, Inc. and NYU CIMS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Moretti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Enrico Moretti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 xml:space="preserve">EEE, LS, urb, HFC, PERE, </w:t>
            </w: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lastRenderedPageBreak/>
              <w:t>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Knut Anton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Knut Anton Mork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Handelsbanken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Morrow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Morrow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Adair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Adair Morse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Mortimer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Julie H. Mortimer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Giuseppe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Moscarini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Giuseppe Moscarini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Hernan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Moscoso Boedo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Hernan J. Moscoso Boedo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Petra Moser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Tobias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Moskowitz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Tobias J. Moskowitz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Moulton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 Moulton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Economic Analysis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Movsesyan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 Movsesyan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Moxnes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Andreas Moxnes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Muehlegger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Erich Muehlegger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Holger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Mueller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Holger Mueller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Mueller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Philippe Mueller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Mueller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Ulrich Mueller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Marc-Andreas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Muendler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Marc-Andreas Muendler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Tyler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Muir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Tyler Muir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 Muller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Middlebury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Kaivan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Munshi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Kaivan Munshi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Murfin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 Murfin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Murnane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Murnane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Murphy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Alvin Murphy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in St. Louis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Murray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Murray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Musacchio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Aldo Musacchio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Mirabelle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Muuls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Mirabelle Muuls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Grantham Institute for Climate Change, Imperial 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Nadauld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 D. Nadauld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Brigham Young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Abhishek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Nagaraj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Abhishek Nagaraj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Nagel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 Nagel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Nagin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S. Nagin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Suresh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Naidu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Suresh Naidu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pol, 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  <w:r w:rsidR="004C65F6"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Makoto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Nakajima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Makoto Nakajima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Tomoyuki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Nakajima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Tomoyuki Nakajima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Kyoto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Nakamura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 Nakamura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ME, SD, itm, efpd,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Nakamura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Leonard Nakamura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Ramana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Ramana Nanda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Debarshi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Nandy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Debarshi Nandy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Naritomi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Joana Naritomi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Nason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Philadelphia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Natalucci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Fabio Natalucci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Larry D. Neal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at Urbana-Champaign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Neary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Neary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Oxford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Neiman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Brent Neiman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ITI, SD, ITM, EFG, EFEL,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Neira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Julian Neira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Denis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Nekipelov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Denis Nekipelov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Hannah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Neprash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Hannah Neprash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Todd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Neumann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Todd C. Neumann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Merced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Aviv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Aviv Nevo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EFPD, prcr, PRIPE, pripp, prmp, prdp, 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Newhouse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P. Newhouse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SLHPpre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Newman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efbgz,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Serena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Serena 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 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Goldman Sachs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Lauren Nicholas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Sean Nicholson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Nicosia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 Nicosia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Torben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Nielsen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Torben Nielsen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Copenhagen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Alex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Nikolsko-Rzhevskyy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 Nikolsko-Rzhevskyy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Memphis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Kristoffer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Nimark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Kristoffer Nimark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Greg Nini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Karen Norberg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LS, PENS,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 C. Norton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Nosko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 Nosko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Chicago Booth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Notowidigdo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J. Notowidigdo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HF, LS, URB, LMpre,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Novan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Novan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Novy-Marx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Novy-Marx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Vivian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Nunes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Vivian Nunes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Nunn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Nathan Nunn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POL, efbgz, dae,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Anant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Nyshadham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Anant Nyshadham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Wallace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Oates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Wallace Oates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O'Brien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O'Brien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Maurice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Obstfeld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Maurice Obstfeld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Oehmke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 Oehmke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Oesch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Oesch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St. Gallen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Oettl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Oettl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Trevor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O'Grady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Trevor O'Grady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Joo Hee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Joo Hee Oh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 Sloan School of Management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Akiko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Oishi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Akiko S. Oishi, Prof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Chiba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D.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D. Oliner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Paulina Oliva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Olivares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Gino Olivares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PUC-Rio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Olivetti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Claudia Olivetti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efbgz, dae,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Olken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Benjamin A. Olken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Sheila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Olmstead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Sheila Olmstead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Resources for the Future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O'Neill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O'Neill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CUNY Baruch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June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O'Neill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June E. O'Neill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Baruch College, CUNY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Opazo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Luis Aniba. Opazo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Central Bank of Chile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Opp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C. Opp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Opp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Marcus Opp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Guillermo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Ordonez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Guillermo Ordonez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Oreopoulos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Oreopoulos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Dmitry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Orlov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Dmitry Orlov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Athanasios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Orphanides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Athanasios Orphanides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Central Bank of Cyprus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Araceli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Ortega Diaz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Araceli Ortega Diaz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EGAP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Osafo-Kwaako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Osafo-Kwaako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Osborne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Osborne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Economic Analysis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Glenda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Oskar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Glenda Oskar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Sophie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Osotimehin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Sophie s. Osotimehin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Paris School of Economics, CREST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Ralph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Ossa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Ralph Ossa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Oster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Emily Oster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Pablo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Ottonello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Pablo Ottonello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Owens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Emily G. Owens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Raymond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Owens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Raymond Owens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Richmond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Oguzhan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Ozbas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Oguzhan Ozbas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Ozdagli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 Ozdagli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Boston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efel,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Serdar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Ozkan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Serdar Ozkan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efacr,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Sabrina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Pabilonia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Sabrina Pabilonia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Labor Statistics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Luigi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Paciello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Luigi Paciello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Einaudi Institute for Economics and Finance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Paciorek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Paciorek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 of Governors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Rosalie Liccardo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Pacula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Rosalie Liccardo Pacula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LS, LE,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Padro i Miquel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Gerard Padro i Miquel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efbgz, pepf,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Pakes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Ariel Pakes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PRMP, 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Giovanna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Paladino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Giovanna Paladino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Palia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Darius Palia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Amanda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Pallais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Amanda Pallais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urb,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Palmer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Palmer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Pancrazi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 Pancrazi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Toulouse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Constantijn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Panis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Constantijn Panis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Advanced Analytical Consulting Group, Inc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Vasia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Panousi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Vasia Panousi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prcr,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Fausto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Panunzi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Fausto Panunzi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 Bocconi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Papageorgiou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 Papageorgiou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International Monetary Fund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Papaioannou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Elias Papaioannou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ifm, SD, ITM, efjk, pol, EFBGZ,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Dimitris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Papanikolaou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Dimitris Papanikolaou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MEFM, efel,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Papell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Papell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Leslie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Papke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Leslie E. Papke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Michigan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Paravisini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Paravisini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Parent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Parent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HEC Montreal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Jisung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Jisung Park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Jungjae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Jungjae Park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University Wisconsin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Woong Yong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Woong Yong Park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Hong Kong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Parker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Parman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College of William and Mary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Parsons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A. Parsons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Iuliana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Pascu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Iuliana Pascu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Paserman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Daniele Paserman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efbgz, LS, pens, URB, ED,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Passarelli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Francesco Passarelli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Università Bocconi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Patton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Pavcnik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Nina Pavcnik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Pavoni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 Pavoni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Bocconi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efbgz,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 Peck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 Peck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Pedersen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Peder Pedersen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Arhus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Sari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Pekkala Kerr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Sari Pekkala Kerr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Pelech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Daria M. Pelech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Loriana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Pelizzon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Loriana Pelizzon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Ca' Foscari Univesity of Venice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Karen Pence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Lizhong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Lizhong Peng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Lehigh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Pennacchi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 Pennacchi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Peracchi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Franco Peracchi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Rome II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Perez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Ander Perez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Universitat Pompeu Fabra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efacr,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Perez-Gonzalez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Francisco Perez-Gonzalez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Fidel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Perez-Sebastian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Fidel Perez-Sebastian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Universidad de Alicante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Perotti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Enrico C. Perotti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Amsterdam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pol,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Paolo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Pesenti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Paolo A. Pesenti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itm, 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Bettina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Bettina Peters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ZEW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Peters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Mitchell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Mitchell A. Petersen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Ioana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Petrescu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Ioana M. Petrescu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at College Park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Petrosky-Nadeau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Nicolas Petrosky-Nadeau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efel,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Pettenuzzo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Davide Pettenuzzo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José-Luis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Peydró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José-Luis Peydró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Universitat Pompeu Fabra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Pflueger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Carolin Pflueger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ap, MEFM,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Toan Phan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Philippon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Phillips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Gordon M. Phillips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Piazzesi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Monika Piazzesi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Piehl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Anne Piehl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LE,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Facundo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Piguillem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Facundo Piguillem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EIEF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Pindyck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S. Pindyck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PRIPP,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Pinheiro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 Pinheiro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Colorado at Boulder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Patrick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Pintus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Patrick A. Pintus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Aix-Marseille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Jorn-Steffen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Pischke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Jorn-Steffen Pischke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URB,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Tomasz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Piskorski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Tomasz Piskorski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Mikkel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Plagborg-Moller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Mikkel Plagborg-Moller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Dmitry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Plotnikov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Dmitry Plotnikov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Pollak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Pollak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Pomeranz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Dina Pomeranz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PRDP, sav,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Giacomo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Ponzetto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Giacomo Ponzetto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CREI, Universitat Pompeu Fabra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Pope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Devin G. Pope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Pope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Jaren Pope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Brigham Young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Popp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Popp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Syracuse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Portes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Portes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Tommaso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Porzio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Tommaso Porzio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Poschke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Markus Poschke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McGill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Poterba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M. Poterba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GFC, prcr, HF, sav, AW, HFC, petsi, abc, pess, def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J.J.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Prescott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J.J. Prescott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Preston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Samuel H. Preston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Price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Brigham Young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Price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Tennessee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Pries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Giorgio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Primiceri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Giorgio Primiceri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efsf,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Prince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Indiana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Pritsker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Pritsker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Boston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Prowse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Victoria L. Prowse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Pruitt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Seth Pruitt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Diego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Puga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Diego Puga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Instituto Madrileño de Estudios Avanzados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Puller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L. Puller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Texas A&amp;M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Manju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Puri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Manju Puri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Mengcen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Mengcen Qian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Lehigh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Nancy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 Qian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pol, PEPF,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 Qian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prent, PRIPP,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Vincenzo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Quadrini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Vincenzo Quadrini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Rachwalski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Rachwalski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Emory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Racine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D. Racine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 Einstein College of Medicine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Sharmini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Radakrishnan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Sharmini Radakrishnan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Raff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Ahmed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Rahman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Ahmed Rahman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U.S. Naval Academy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Sahil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Sahil Raina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Raghuram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Rajan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Raghuram Rajan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Ralston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Ralston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EEE,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Ramanujan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Mohan Ramanujan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Bureau of Economic Research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Rodney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Ramcharan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Rodney Ramcharan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Valerie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Ramey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Valerie A. Ramey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MEFM, EFG, EFACR, EFRSW, 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Natalia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Ramondo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Natalia Ramondo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Arizona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Adriano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Rampini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Adriano Rampini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Ranish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 Ranish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Gautam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Gautam Rao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Nirupama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Nirupama S. Rao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EEE,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Raphael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Raphael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Rappoport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Rappoport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Rapson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Raschke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Raschke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Louisiana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Tomas Rau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Catholic University of Chile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Rauh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Rauh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SLHPpre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Ravid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Avri Ravid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Yeshiva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Enrichetta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Ravina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Enrichetta Ravina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 J. Reber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Rebitzer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B. Rebitzer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Redding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J. Redding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Rees-Jones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 Rees-Jones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Reguant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 Reguant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Rehavi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Marit Rehavi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Pietro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Reichlin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Pietro Reichlin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Libera Universita Internazionale Degli Studi Sociali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Reiley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H. Reiley, Jr.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Yahoo! Research Labs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Reinganum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 Reinganum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Carmen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Reinhart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Carmen M. Reinhart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Peterson Institute for International Economics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SD,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Marshall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Reinsdorf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Marshall Reinsdorf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Economic Analysis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Michelle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Rendall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Michelle T. Rendall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Zurich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Ariell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Reshef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Ariell Reshef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Reuter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Reuter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sav,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Reuter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Reuter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Jessica Wolpaw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Reyes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Jessica Wolpaw Reyes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Amherst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EEE,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Rhode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Rhode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Rhodes-Kropf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Rhodes-Kropf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efel,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Riboni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alessandro Riboni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Montreal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J. David Richardson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Syracuse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Ridley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Ridley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Rigobon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 Rigobon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ME, EFWW, itm, GFC, EFPD, MEFM, EFG, prcr,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Jose-Victor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Rios-Rull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Jose-Victor Rios-Rull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Ripoll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Marla Ripoll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Pittsburgh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Moritz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Ritter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Moritz Ritter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Temple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Roach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Roach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W. Roberts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J. Roberts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R. Roberts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T. Robinson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Robinson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Robinson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Alabama at Birmingham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Rockoff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Jonah E. Rockoff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Rodgers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 T. Rodgers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 Florida Polytechnic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Rodrigue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Joel Rodrigue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Rodriguez-Clare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Andres Rodriguez-Clare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Roeper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 Roeper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Rogerson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Rogerson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Rogoff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S. Rogoff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SD,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Jeannette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Rogowski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Jeannette A. Rogowski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Medicine and Dentistry of New Jersey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Rohwedder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Susann Rohwedder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 Corporation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Rojas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Christian Rojas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Massachusetts, Amherst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Romano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Roberta Romano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Christina D. Romer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H. Romer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Romer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Rose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 L. Rose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PRIT, 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Harvey S. Rosen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Rosenbloom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Joshua Rosenbloom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Kansas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Stuart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Rosenthal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Stuart Rosenthal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Syracuse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Esteban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Rossi-Hansberg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Esteban Rossi-Hansberg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EFBGZ, prmp, MPF,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  <w:r w:rsidR="004C65F6"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Maya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Rossin-Slater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Maya Rossin-Slater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Rotemberg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Julio J. Rotemberg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efpd, MEFM, EFG,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 Roth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sefi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sefi roth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Royal Holloway, University of London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Rothschild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Casey Rothschild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Rothschild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M. Rothschild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Microsoft Research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Rothstein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 Rothstein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LS, URB, HFC, PERE, PPL,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Rourke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 Rourke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Nikolai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Roussanov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Nikolai Roussanov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MEFM, EFG, efacr, EFEL, hf,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Rousseau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L. Rousseau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Heather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Heather Royer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Santa Barbara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Rubinfeld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L. Rubinfeld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Rubio-Codina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Marta Rubio-Codina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Center for the Evaluation of Development Policies - IFS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Rudanko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Leena Rudanko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efpd, EFG, efrsw, 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Glenn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Rudebusch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Glenn Rudebusch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San Francisco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Ruge-Murcia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Francisco Ruge-Murcia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Montreal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Ruhm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J. Ruhm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CH,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Katheryn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Katheryn Russ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Rysman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Marc Rysman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Marianne Saam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ZEW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Milagro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Saborio-Rodriguez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Milagro Saborio-Rodriguez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Sacarny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Adam Sacarny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Sacerdote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Bruce Sacerdote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Sacks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W. Sacks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Wharton School, 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Akbar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Sadeghi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Akbar Sadeghi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Sally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Sadoff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Sally Sadoff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Raffaella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Sadun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Raffaella Sadun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PRCR, PRIPE, PRENT, PRmp, PRIPP, PRDP, PRIT,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Saeedi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Maryam Saeedi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Emmanuel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Emmanuel Saez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URB, HFC, petsi, PERE,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Saffer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 Saffer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Farzad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Saidi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Farzad Saidi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EFG,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Luca Sala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Bocconi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Michael 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Salas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Michael Ian S. Salas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California, Irvine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Salisbury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Salisbury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Sallee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M. Sallee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PEPF, MPF, EEE,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Salvo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Alberto Salvo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Samaniego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 Samaniego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 Washington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Samwick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Samwick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urb, PETSI, PESS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Sanders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 J. Sanders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Sanders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Seth Sanders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Damiano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Sandri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Damiano Sandri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International Monetary Fund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Renuka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Renuka Sane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Indira Gandhi Institute of Development Research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cf, EFWW, risk, ap, EFACR, efel, pol,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Sanga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Sarath Sanga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Estefania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Santacreu-Vasut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Estefania Santacreu-Vasut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ESSEC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Santikian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Lori Santikian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Southern California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Santos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Tano Santos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Sapienza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Paola Sapienza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Ayano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Ayano Sato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Takasaki city University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Sauermann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 Sauermann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Savelyev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A. Savelyev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Pavel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Savor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Pavel G. Savor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Wharton School, 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Savov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Alexi Savov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Huntley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Schaller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Huntley Schaller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Scharfstein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S. Scharfstein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Ernst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Schaumburg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Ernst Schaumburg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Scheinkman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 A. Scheinkman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Schiantarelli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Fabio Schiantarelli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efsf, EFG, prmp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Trudie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Schils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Trudie Schils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Maastricht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Wolfram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Schlenker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Wolfram Schlenker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Schmalensee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Schmalensee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Maximilian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Schmeiser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Maximilian D. Schmeiser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 of Governors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Schmidheiny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Kurt Schmidheiny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Universität Basel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Schmieder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Johannes F. Schmieder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URB,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Stephanie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Schmitt-Grohe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Stephanie Schmitt-Grohe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Schnabl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Philipp Schnabl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Schneider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 Schneider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Schnepel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Schnepel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UCSB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Antoinette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Schoar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Antoinette Schoar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MEFM, PRENT,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Todd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Schoellman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Todd Schoellman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Arizona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Schoenle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Raphael Schoenle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Schorfheide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 Schorfheide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Schott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K. Schott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Schreger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 Schreger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SD,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Moritz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Schularick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Moritz HP. Schularick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Free University of Berlin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IFM,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Schulhofer-Wohl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Sam Schulhofer-Wohl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Minneapolis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MPF,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Schwartz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 Schwartz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Schwartz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 Schwartz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Tillmann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Schwoerer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Tillmann Schwoerer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Kiel Institute for the World Economy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Daniela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Scur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Daniela Scur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Seabury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Seth Seabury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Seamans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Seamans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Seater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Seater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 Carolina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Seim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Katja Seim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Tatevik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Sekhposyan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Tatevik Sekhposyan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Canada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Seligman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 Seligman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Hakan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Selin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Hakan Selin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Sensoy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Berk Sensoy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Dmitriy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Sergeyev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Dmitriy Sergeyev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Amit Seru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RISK,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Servaes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Henri Servaes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Ofer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Setty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Ofer Setty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Tel Aviv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Severnini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Edson R. Severnini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Manisha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Manisha Shah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Irvine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Shambaugh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Jay C. Shambaugh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Georgetown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Hui Shan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Goldman Sachs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 Shang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at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Shapiro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Brad Shapiro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Shapiro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Carl Shapiro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Shapiro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Jesse M. Shapiro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LS, urb,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Shapiro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Joseph Shapiro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Shapiro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D. Shapiro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EFPD, MEFM, EFG, EFACR, 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Siddharth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Sharma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Siddharth Sharma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World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Sharpe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Sharpe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Center for the Study of Living Standards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Gauri Kartini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Shastry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Gauri Kartini Shastry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Wellesley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Kathryn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Shaw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Kathryn L. Shaw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Louise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Sheiner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Louise Sheiner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SLHPpre, 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Shepard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Shepard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Allison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Shertzer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Allison Shertzer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Pittsburgh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Ji-Tian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Ji-Tian Sheu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 Gau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Shouyong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Shouyong Shi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Hitoshi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Shigeoka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Hitoshi Shigeoka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petsi,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Tina Shih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 Shiller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Brandeis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Shimer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Hyun Song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Hyun Song Shin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IFM, itm,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Minchul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Minchul Shin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Yongseok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Yongseok Shin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in St. Louis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Shleifer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Andrei Shleifer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Shoag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W. Shoag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Shore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Shore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Shore-Sheppard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Lara Shore-Sheppard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Jake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Short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Jake Short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Western Ontario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Shourideh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 Shourideh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Pian Shu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Shue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Kelly Shue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SAV, 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Siegel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Stephan Siegel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Siegmund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 Siegmund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Siemer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Siemer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Hilary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Sigman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Hilary Sigman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Silos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Pedro Silos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Atlanta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EFG, EFACR,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Silva-Risso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Jorge Silva-Risso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UC Riverside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Silverstein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Silverstein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Hunter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Simcoe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Timothy Simcoe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PRENT, pripp, prmp,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Duncan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Simester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Duncan Simester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Simon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Kosali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Kosali I. Simon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Indiana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Simonovska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Ina Simonovska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Simpson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 Simpson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R. Sims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Notre Dame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Katharine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Katharine Sims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Amherst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Alp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Simsek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Alp Simsek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efce, risk, AP, MEFM,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Allen Sinai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Decision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me, efww, MFL, MEFM, EFG, hf,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Sinaiko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Anna Sinaiko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Jody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Sindelar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Jody L. Sindelar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Singhal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Monica Singhal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Singleton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J. Singleton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Sinkinson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Sinkinson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Siriwardane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Emil Siriwardane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 E. Siu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Skarbek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B. Skarbek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Paige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Skiba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Paige M. Skiba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Vanderbilt University Law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Skinner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S. Skinner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Slaughter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J. Slaughter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Lorenzo Bini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Smaghi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Lorenzo Bini Smaghi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European Central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Smith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Smith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Sheryl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Smith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Sheryl Winst. Smith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Temple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V. Kerry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Smith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V. Kerry Smith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Arizona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Snowberg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 Snowberg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California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Snowden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A. Snowden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North Carolina, Greensboro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Snyder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Snyder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Snyder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M. Snyder, Jr.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Sojourner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Aaron Sojourner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Minnesota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Solis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 Solis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Solon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Gary Solon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Michigan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Somaini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Paulo Somaini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Dongho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Dongho Song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Zirui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Zirui Song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Cindy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Cindy Soo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Bent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Sorensen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Bent Sorensen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efww, EFG, EFACR,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Morten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Sorensen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Morten Sorensen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Nikola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Spatafora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Nikola Spatafora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International Monetary Fund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Chester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Spatt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Chester S. Spatt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Speer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Jamin Speer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LMpre,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Barbara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Spencer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Barbara J. Spencer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Kathryn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Spier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Kathryn E. Spier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Spolaore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Enrico Spolaore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Tufts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efbgz, PEPF,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Stabile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Stabile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Stafford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Erik Stafford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Staiger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Douglas O. Staiger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ED,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Staiger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W. Staiger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Stambaugh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F. Stambaugh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Stange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Kevin M. Stange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hc,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Stango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Victor Stango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T. Stanton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Utah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Amanda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Starc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Amanda Starc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Sonja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Starr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Sonja B. Starr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Stavins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Joanna Stavins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Boston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Stavins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Stavins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Steckel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H. Steckel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Irina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Stefanescu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Irina Stefanescu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Indiana University, Bloomington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 C. 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Jón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Steinsson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Jón Steinsson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ME, efpd,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Ignat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Stepanok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Ignat Stepanok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Kiel Institute for the World Economy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pripe,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Paula Stephan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Stern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Ariel Stern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Stern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 Stern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PRIPE, PRENT, PRIPP, PRDP,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Ann Huff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 Huff Stevens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Luminita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Luminita Stevens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Betsey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Betsey Stevenson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PENS, URB, HFC, LE,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Stewart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Jay Stewart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Labor Statistics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Stock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H. Stock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RISK, ap, EFPD, efsf, efjk,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Strahan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Philip Strahan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Strain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R. Strain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Strange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Strange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Strasser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 Strasser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Stroebel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Johannes Stroebel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EFG, efel,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Vitaliy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Strohush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Vitaliy Strohush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Strumpf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Erin C. Strumpf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McGill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Koleman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Strumpf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Koleman Strumpf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Kansas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Stulz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Rene M. Stulz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Juan Carlos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Suarez Serrato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Juan Carlos Suarez Serrato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UC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petsi,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Krishnamurthy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Subramanian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Krishnamurthy Subramanian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Emory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Jacek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Jacek Suda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Paris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Sufi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Amir Sufi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Phyllis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Phyllis Sun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Ruirui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Ruirui Sun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State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Sundaresan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Neel Sundaresan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eBay Research Labs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Suresh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Sundaresan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Suresh Sundaresan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Sunderam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Adi Sunderam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Tavneet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Tavneet Suri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Sutch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C. Sutch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Riverside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Kumi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Suzuki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Kumi Suzuki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Japan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Lars E.O.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Svensson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Lars E.O. Svensson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Sveriges Riksbank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me, RISK,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Sweeney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Sweeney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prit,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Sweeting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Sweeting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Henry Swift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Sylla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Sylla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Syverson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Chad Syverson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prmp, PRDP, PRIT, 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Tabata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 Tabata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Yosuke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Takeda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Yosuke Takeda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Sophia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me,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Azusa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Takeyama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Azusa Takeyama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Essex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ifm, 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Talan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Talan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Labor Statistics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Tallman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Ellis Tallman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Oberlin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Tambalotti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Tambalotti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EFSF,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Prasanna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Tambe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Prasanna Tambe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Ruoding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Ruoding Tan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Heiwai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Heiwai Tang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Tufts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Jenny Tang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Xueli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Xueli Tang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Deakin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Geoffrey Tate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Tauras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A. Tauras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Alan M. Taylor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ITI, SD, itm,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Amy K. Taylor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Agency for Healthcare Research and Quality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PESS,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Jason E. Taylor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Central Michigan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Lowell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Lowell Taylor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Carnegie Mellon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Yair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Taylor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Yair Taylor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Rusty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Tchernis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Rusty Tchernis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Erdal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Tekin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Erdal Tekin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LS, PENS,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Irina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Telyukova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Irina Telyukova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San Diego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Temin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Peter Temin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Joern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Tenhofen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Joern Tenhofen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Bundes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Anjan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Thakor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Anjan Thakor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in St. Louis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hf,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Angeliki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Theophilopoulou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Angeliki Theophilopoulou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Westminster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Mathias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Thoenig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Mathias Thoenig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Université de Lausanne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Duncan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Duncan Thomas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Julia Thomas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PEPF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Allison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Thompkins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Allison Thompkins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Thompson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Neil Thompson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pripp, prmp, prit,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Thursby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Jerry Thursby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Thursby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Marie C. Thursby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Xuan Tian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Indiana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Katrin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Tinn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Katrin Tinn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Essex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Tirole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Jean Tirole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Toulouse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Tobacman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Jeremy Tobacman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Viktor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Todorov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Viktor Todorov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Otto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Toivanen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Otto Toivanen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Helsinki School of Economics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Toole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Toole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Department of Agriculture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Magnus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Torfason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Magnus Torfason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Russell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Russell Toth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University of Sydney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Town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Town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prit, io,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Townsend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Townsend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Townsend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Townsend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Trebesch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 S. Trebesch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Munich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Ugo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Troiano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Ugo Troiano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Troshkin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 Troshkin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Jerry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Tsai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Jerry Tsai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Margarita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Tsoutsoura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Margarita Tsoutsoura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Tucker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 Tucker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Turley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Turley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Turner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Nicholas Turner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Department of the Treasury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Turner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 Turner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Tybout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James R. Tybout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Tyler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H. Tyler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Kenichi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Ueda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Kenichi Ueda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International Monetary Fund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9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Uhlig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Harald Uhlig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EFWW, EFPD, EFSF, MEFM, EFJK, EFG, EFACR, 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Maxim Ulrich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Takashi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Unayama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Takashi Unayama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Kobe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Aigbokhai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Unigbe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Aigbokhai Unigbe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Lawrence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Uren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Lawrence Uren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Melbourne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Uribe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 Uribe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EFPD,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Miguel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Urquiola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Miguel Urquiola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ED,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Sergio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Urzua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Sergio S. Urzua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Marshall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 Alstyne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Marshall Van Alstyne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 Binsbergen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Jules H. van Binsbergen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Skander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 Den Heuvel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Skander Van Den Heuvel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risk,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Stijn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 Nieuwerburgh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Stijn Van Nieuwerburgh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 Ours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Jan C. van Ours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Tilburg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 Reenen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Van Reenen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School of Economics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PRIPP, prmp,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Van Wesep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Edward D. Van Wesep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North Carolina's Kenan-Flagler Busin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Felipe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Varas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Felipe Varas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Varian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Hal Varian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Google Inc.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Vavra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Joe Vavra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EFPD, efacr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Veldkamp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Veldkamp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Venti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Steven F. Venti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Gustavo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Ventura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Gustavo Ventura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Pennsylvania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Stephane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Verani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Stephane Verani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Adrien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Verdelhan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Adrien Verdelhan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Verhoogen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Verhoogen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itm, efjk, prdp, 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Pietro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Veronesi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Pietro Veronesi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Veuger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 Veuger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Viceira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Luis M. Viceira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risk, AP, efsf, mefm, efel, 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Vickers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Vickers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Ivan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Vidangos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Ivan Vidangos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PRCR, efacr, EFEL,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Vikrant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Vikrant Vig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London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Belen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Villalonga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Belen Villalonga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Carolina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Villegas-Sanchez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Carolina Villegas-Sanchez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ESADE-Universitat Ramon Llul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Vincent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Nicolas Vincent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HEC Montreal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Vinhas de Souza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Lucio Vinhas de Souza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Moody’s Investors Services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sd, ITI,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Gianluca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Violante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Gianluca Violante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Giovanni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Violante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Giovanni L. Violante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MPF,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Annette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Vissing-Jorgensen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Annette Vissing-Jorgensen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Vish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Viswanathan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Vish Viswanathan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Voena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Alessandra Voena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Vogl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Tom Vogl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PENS, LS, AW,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Voigtlaender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Nico Voigtlaender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Dietrich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Vollrath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Dietrich Vollrath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Houston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Vadym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Volosovych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Vadym Volosovych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Erasmus University Rotterdam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Roger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von Haefen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Roger H. von Haefen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 Carolina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Marija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Vukotic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Marija Vukotic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Banque de France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Vuri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Daniela Vuri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Rome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Jessica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Wachter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Jessica Wachter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Romain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Wacziarg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Romain Wacziarg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Kenji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Kenji Wada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Keio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EFACR,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Roy Wada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Illinois at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Waggoner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F. Waggoner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Atlanta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Rodrigo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Wagner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Rodrigo A. Wagner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Tufts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Ulrich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Wagner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Ulrich Wagner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Universidad Carlos III de Madrid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Wakeman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Simon Wakeman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European School of Management &amp;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Waldinger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Fabian Waldinger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Warwick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Waldman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Waldman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Cornell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Walentin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Karl Walentin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Sveriges Riksbank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Elizabeth Walker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Reed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Reed Walker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eee, LS, HFC, PERE,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Wallace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Nancy Wallace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Wallis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 J. Wallis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Jin Wang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Ping Wang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PENS,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 Wang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City University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Yang Wang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Lafayette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Zhu Wang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Richmond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Wanner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Wanner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Russell Sage Foundation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Courtney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Courtney Ward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Dalhousie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Warman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Casey Warman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Queen's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Warnock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Francis E. Warnock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Virginia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Missaka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Warusawitharana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Missaka Warusawitharana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Wascher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Wascher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Board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Ebonya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Washington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Ebonya L. Washington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DAE, LS, MND12,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Toshiaki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Watanabe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Toshiaki Watanabe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Hitotsubashi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ME, efww, efsf,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Watson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Mark W. Watson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Watson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Tara Watson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 College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Waugh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Waugh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ITM, 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Anthony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Webb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Anthony Webb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Weber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Andrea Weber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Mannheim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cri,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Guglielmo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Weber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Guglielmo Weber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Padua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Beatrice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Weder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Beatrice Weder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Mainz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GFC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N. Weil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Brown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Weinstein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Weinstein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iti, ITM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Weintraub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Gabriel Weintraub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Business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Weinzierl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Matthew C. Weinzierl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PEPF, mpf, petsi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Weiss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Thomas J. Weiss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Kansas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Weitzman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Martin Weitzman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Wennberg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Wennberg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Dartmouth Medical School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Werker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Werker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Ivan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Werning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Ivan Werning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West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Kenneth D. West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ap, efsf, efjk,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 Marietta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Westberg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Jennifer Marietta Westberg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Securities and Exchange Commission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Charles-Henri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Weymuller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Charles-Henri Weymuller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Whalley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Alexander T. Whalley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Merced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Wheaton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Wheaton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Wherry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Laura R. Wherry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LS, ch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Eugene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White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Eugene N. White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Rutgers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DAE, MND12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White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 J. White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Pope &amp; Associates, Inc.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Toni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Whited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Toni Whited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Rochester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Johannes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Wieland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Johannes Wieland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Volker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Wieland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Volker Wieland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Goethe University Frankfurt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Willen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Paul S. Willen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Boston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EFPD, MEFM, HF, URB,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Heidi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Heidi L. Williams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pripp, 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Miesha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Miesha Williams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Alabama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efce, ifm, iti, SD, 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Roberton C. Williams, III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Maryland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SAV, eee, PETSI, PESS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Williamson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Jeffrey G. Williamson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Wise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David A. Wise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Wolak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Frank A. Wolak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Stanford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Wolfers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Justin Wolfers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efpd, urb, LS, pens, LE, CH, cri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Wolfram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Catherine Wolfram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Maik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Wolters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Maik Hendr. Wolters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Goethe University Frankfurt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Ronald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Wolthoff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Ronald Wolthoff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Toronto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Jacob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Jacob P. J. Wong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University of Adelaide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Woodbury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Richard Woodbury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Woodford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Michael Woodford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Woodruff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Christopher Woodruff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Warwick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PRIPP, prmp, PRDP, PRIT,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Woodward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 E. Woodward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Sand Hill Econometrics, Inc.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prcr,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Wright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Jonathan H. Wright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Johns Hopkins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efww,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Randall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Wright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Randall Wright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Wisconsin, Madison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efrsw, pripp, 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050407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Wright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Robert E. Wright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Augustana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Lynn Wu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Wulf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Julie Wulf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LS, ppl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Xiang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Chong Xiang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Purdue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iti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Zhijie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Xiao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Zhijie Xiao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Xiong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Wei Xiong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Princeton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me, RISK,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 Xu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PRMP, prdp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Yu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 Xu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MIT Sloan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Isamu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Yamamoto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Isamu Yamamoto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Keio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Yohei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Yamamoto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Yohei Yamamoto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Alberta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Baozhong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Baozhong Yang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Georgia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Liu Yang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vincent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vincent yao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company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Yared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Pierre Yared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pol, EFBGZ, pepf, MPF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Amir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Yaron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Amir Yaron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EFWW, RISK, ap, EFSF, efel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Yashiv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Eran Yashiv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Tel Aviv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GFC, mefm, EFG, 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Ayako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Yasuda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Ayako Yasuda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Davis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risk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Yates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Andrew J. Yates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Richmond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Berk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Yavuzoglu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Berk Yavuzoglu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Wisconsin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LS, CH,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Yaniv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Yedid-Levi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Yaniv Yedid-Levi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efrsw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Yeh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Susan Yeh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Bernard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Yeung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Bernard Yeung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National University of Singapore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Kei-Mu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Kei-Mu Yi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Minneapolis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Ahu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Yildirmaz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Ahu Yildirmaz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Bilge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Yilmaz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Bilge Yilmaz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Kamil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Yilmaz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Kamil Yilmaz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Koc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Pai-Ling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Pai-Ling Yin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Massachusetts Institute of Technology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Wesley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Wesley Yin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Boston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HE,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Motohiro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Yogo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Motohiro Yogo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Minneapolis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EFACR, EFEL, HF,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Yonker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Scott E. Yonker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Indiana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Changhua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Changhua Yu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University of British Columbia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Noam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Yuchtman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Noam Yuchtman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Berkeley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dae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Marios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Zachariadis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Marios Zachariadis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Cyprus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itm, EFPD, EFG, PRIPE,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Basit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Zafar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Basit Zafar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Federal Reserve Bank of New York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pol, pens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Zagorsky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Jay Zagorsky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EFPD, EFG, HF, sav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Zahler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Andres Zahler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Diego Portales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lastRenderedPageBreak/>
              <w:t>Fabrizio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Zampolli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Fabrizio Zampolli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for International Settlements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IFM, EFCE, EFSF,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Zapata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Daniela Zapata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North Carolina at Greensboro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Rebecca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Zarutskie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Rebecca Zarutskie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Duke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prent, pripp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Zeldes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Stephen P. Zeldes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Columbia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ME, GFC, MEFM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Alejandro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Zentner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Alejandro Zentner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Texas at Dallas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Donna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Zerwitz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Donna Zerwitz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prcr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Florian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Zettelmeyer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Florian Zettelmeyer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Northwestern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IO, eee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Junfu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Junfu Zhang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Clark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urb, LS, HFC, PERE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 Zhang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Ohio State University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Shaojun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Shaojun Zhang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New York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ifm, SD, ap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Yuxiu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Zhang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Yuxiu Zhang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School of Public Health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Zhao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Bo Zhao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Michigan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Xiaoxue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Zhao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Xiaoxue Zhao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Yale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Zhengond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Zhao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Zhengond Zhao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Fanyin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Zheng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Fanyin Zheng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LS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Molin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Zhong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Molin Zhong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Pennsylvania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efww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Zhou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Chao Zhou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Pittsburgh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AW, hc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Bilal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Zia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Bilal Zia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The World Bank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Arvids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Ziedonis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Arvids Ziedonis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Oregon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Rosemarie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Ziedonis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Rosemarie Ziedonis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Oregon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PRIPE, PRENT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Fabrizio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Zilibotti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Fabrizio Zilibotti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Zurich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efbgz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Luigi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Zingales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Luigi Zingales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Chicago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cf, risk, MEFM,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Cindy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Zoghi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Cindy Zoghi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Bureau of Labor Statistics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Zubairy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Sarah Zubairy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Bank of Canada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efsf, EFG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MOA</w:t>
            </w:r>
          </w:p>
        </w:tc>
      </w:tr>
      <w:tr w:rsidR="004C65F6" w:rsidRPr="0009552E" w:rsidTr="0009552E">
        <w:trPr>
          <w:trHeight w:val="6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Lynne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Zucker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Lynne G. Zucker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University of California at Los Angeles and NBER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EFJK, EFG, PRCR, pripe, PRENT, PRIPP, PRMP, PRIT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Alice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Zulkarnain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Alice Zulkarnain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Brooklyn College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he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Asaf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Zussman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Asaf Zussman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Hebrew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LE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HOT</w:t>
            </w:r>
          </w:p>
        </w:tc>
      </w:tr>
      <w:tr w:rsidR="004C65F6" w:rsidRPr="0009552E" w:rsidTr="0009552E">
        <w:trPr>
          <w:trHeight w:val="315"/>
        </w:trPr>
        <w:tc>
          <w:tcPr>
            <w:tcW w:w="16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Zwick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Eric Zwick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Harvard University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aps/>
                <w:color w:val="000000"/>
              </w:rPr>
            </w:pPr>
            <w:r w:rsidRPr="0009552E">
              <w:rPr>
                <w:rFonts w:ascii="Calibri" w:hAnsi="Calibri" w:cs="Calibri"/>
                <w:caps/>
                <w:color w:val="000000"/>
                <w:szCs w:val="22"/>
              </w:rPr>
              <w:t>cf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65F6" w:rsidRPr="0009552E" w:rsidRDefault="004C65F6" w:rsidP="0009552E">
            <w:pPr>
              <w:tabs>
                <w:tab w:val="clear" w:pos="1440"/>
              </w:tabs>
              <w:rPr>
                <w:rFonts w:ascii="Calibri" w:hAnsi="Calibri" w:cs="Calibri"/>
                <w:color w:val="000000"/>
              </w:rPr>
            </w:pPr>
            <w:r w:rsidRPr="0009552E">
              <w:rPr>
                <w:rFonts w:ascii="Calibri" w:hAnsi="Calibri" w:cs="Calibri"/>
                <w:color w:val="000000"/>
                <w:szCs w:val="22"/>
              </w:rPr>
              <w:t>LOC</w:t>
            </w:r>
          </w:p>
        </w:tc>
      </w:tr>
    </w:tbl>
    <w:p w:rsidR="002F7D0E" w:rsidRDefault="002F7D0E"/>
    <w:sectPr w:rsidR="002F7D0E" w:rsidSect="000955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09552E"/>
    <w:rsid w:val="00050407"/>
    <w:rsid w:val="0009552E"/>
    <w:rsid w:val="0014041B"/>
    <w:rsid w:val="002F7D0E"/>
    <w:rsid w:val="00384CFD"/>
    <w:rsid w:val="004C65F6"/>
    <w:rsid w:val="005130BD"/>
    <w:rsid w:val="00690395"/>
    <w:rsid w:val="008D4ADE"/>
    <w:rsid w:val="008F46E2"/>
    <w:rsid w:val="00927CB1"/>
    <w:rsid w:val="00B627E2"/>
    <w:rsid w:val="00C44527"/>
    <w:rsid w:val="00DA02D0"/>
    <w:rsid w:val="00E456E5"/>
    <w:rsid w:val="00EA61A6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55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52E"/>
    <w:rPr>
      <w:color w:val="800080"/>
      <w:u w:val="single"/>
    </w:rPr>
  </w:style>
  <w:style w:type="paragraph" w:customStyle="1" w:styleId="xl63">
    <w:name w:val="xl63"/>
    <w:basedOn w:val="Normal"/>
    <w:rsid w:val="000955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1440"/>
      </w:tabs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64">
    <w:name w:val="xl64"/>
    <w:basedOn w:val="Normal"/>
    <w:rsid w:val="0009552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tabs>
        <w:tab w:val="clear" w:pos="1440"/>
      </w:tabs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F7F15-277F-4CDC-A95A-DB48BB2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71</Pages>
  <Words>21367</Words>
  <Characters>121792</Characters>
  <Application>Microsoft Office Word</Application>
  <DocSecurity>0</DocSecurity>
  <Lines>1014</Lines>
  <Paragraphs>285</Paragraphs>
  <ScaleCrop>false</ScaleCrop>
  <Company>Your Company</Company>
  <LinksUpToDate>false</LinksUpToDate>
  <CharactersWithSpaces>142874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6</cp:revision>
  <dcterms:created xsi:type="dcterms:W3CDTF">2012-06-06T17:07:00Z</dcterms:created>
  <dcterms:modified xsi:type="dcterms:W3CDTF">2012-06-06T18:02:00Z</dcterms:modified>
</cp:coreProperties>
</file>