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Jason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Abaluck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Jaison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Abel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New York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Jose-Miguel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Abito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Abowd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Cornell University</w:t>
            </w: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Arpad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Abraham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European University Institute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Abramitzky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Stanford University</w:t>
            </w: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Sushant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Acharya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Maryland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Viral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Acharya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Omer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Acikgoz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Yeshiva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Ackerberg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Michigan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Alessandro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Acquisti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Carnegie Mellon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Adams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Rensselaer Polytechnic Institute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Manuel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Adelino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Dartmouth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Achyuta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Adhvaryu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Yale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Tobias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Adrian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Leila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Agha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Ajay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Agrawal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Toronto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Ashwini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Agrawal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Aizenman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 xml:space="preserve">Santa Cruz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Aizer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Kehinde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Ajayi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Ajello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Board of Governors of the Federal Reserve System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Ufuk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Akcigit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Yildiz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Akkaya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Bilkent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Stefania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Albanesi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Albouy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Juan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Alcacer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Simeon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Alder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Notre Dame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Peter C.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Aldrich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Directors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Large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Aldy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George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Alessandria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Federal Reserve </w:t>
            </w:r>
            <w:r>
              <w:rPr>
                <w:noProof/>
                <w:sz w:val="40"/>
                <w:szCs w:val="40"/>
              </w:rPr>
              <w:t>Bank of </w:t>
            </w:r>
            <w:r w:rsidRPr="00F06C24">
              <w:rPr>
                <w:noProof/>
                <w:sz w:val="40"/>
                <w:szCs w:val="40"/>
              </w:rPr>
              <w:t>Philadelphia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Alfaro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Hunt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Allcott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Franklin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Allen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Treb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Allen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Heitor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Almeida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Illinois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Urbana-Champaign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Douglas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Almond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Miguel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Almunia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California, Berkeley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Marcella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Alsan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Lee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Alston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Colorado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Alt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Sumru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Altug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Koc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Pooyan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Amir Ahmadi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Goethe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Amiti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New York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Gene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Amromin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Sungbae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Singapore Management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Ananat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Priyanka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Anand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Yale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Torben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Andersen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Anderson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Anderson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California,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Patricia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Anderson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Soren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Anderson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Michigan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Philippe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Andrade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France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Isaiah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Andrews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Rodney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Andrews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Texas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Dallas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Elliot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Anenberg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Reserve, Board of Governors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Angrist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Pol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Antràs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Shamena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Anwar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Carnegie Mellon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Apel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Rutgers University - Newark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Samuel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Arbesman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Costas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Arkolakis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Roc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Armenter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Philadelphia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Armstrong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Ashish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Arora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Nikolaos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Artavanis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Virginia Polytechnic Institute and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Astebro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HEC Paris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Jeremy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Atack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Vanderbilt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Enghin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Atalay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Chicago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Atkin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Orazio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Attanasio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College London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Maximilian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Auffhammer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 xml:space="preserve">Berkeley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Autor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Stefan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Avdjiev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Bank for International Settlements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Avery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Ulf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Axelson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London School of 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Ghazala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Azmat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Queen Mary University of London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Pierre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Azoulay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Technology</w:t>
            </w:r>
            <w:r w:rsidRPr="00F06C24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Ruediger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Bachmann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Manuel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Bagues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Universidad Carlos III de Madrid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Kyle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Bagwell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Jennie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Jinhui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Georgetown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Martha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Bailey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Laurence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Baker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Malcolm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Baker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Baker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Toronto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Yannis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Bakos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Laurence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Fernando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Ballabriga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ESADE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Cynthia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Balloch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Ravi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Bansal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H. Spencer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Banzhaf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Georgia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Ravi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Bapna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Minnesota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Baqaee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Alessandro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Barattieri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UQAM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Barberis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Katherine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Barnes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Arizona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Lint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Barrage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Yale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Levon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Barseghyan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Erling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Barth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Oslo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Panle Jia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Barwick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Technology</w:t>
            </w:r>
            <w:r w:rsidRPr="00F06C24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Yusuf Soner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Baskaya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Central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Turkey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Emek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Basker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Missouri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Bassetto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Parisa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Bastani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Spencer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Bastani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Susanto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Basu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Boston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Bates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Iowa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Battaglini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Bauer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San Francisco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Nathaniel</w:t>
            </w:r>
          </w:p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Baum-Snow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Marianne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Baxter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Bayer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Duke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Sami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Bazzi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Univeristy of California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Beatty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Ohio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Beaudry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Lucian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Bebchuk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Becker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Kristian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Behrens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Quebec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>Montreal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London School of Economics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Bellon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Colombia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Beltratti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Bocconi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Roland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Benabou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Luca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Benati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Bern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Itzhak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Ben-David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Ohio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Stefan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Bender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Institute for Employment Research (IAB)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Pierpaolo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Benigno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Luiss Guido Carli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Benjamin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Antonio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Bento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Luca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Benzoni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Chicago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Nicoletta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Berardi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Bank of </w:t>
            </w:r>
            <w:r w:rsidRPr="00F06C24">
              <w:rPr>
                <w:noProof/>
                <w:sz w:val="40"/>
                <w:szCs w:val="40"/>
              </w:rPr>
              <w:t>France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Kimberly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Notre Dame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Berger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Bergin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Nittai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Bergman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Bergman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Univeristy of California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Berk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Eli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Berman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jc w:val="center"/>
              <w:rPr>
                <w:noProof/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</w:t>
            </w: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San Diego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Ernst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Berndt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Berry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Marianne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Bertrand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Beshears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Dana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Beuschel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Harjo</w:t>
            </w:r>
            <w:r>
              <w:rPr>
                <w:noProof/>
                <w:sz w:val="56"/>
                <w:szCs w:val="56"/>
              </w:rPr>
              <w:t>at </w:t>
            </w:r>
            <w:r w:rsidRPr="00F06C24">
              <w:rPr>
                <w:noProof/>
                <w:sz w:val="56"/>
                <w:szCs w:val="56"/>
              </w:rPr>
              <w:t>Bhamra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British Columbia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Rudrani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Bhattacharya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National Institute for Public Finance and Policy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Saroj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Bhattarai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Pennsylvania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Amar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Bhide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Tufts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Neil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Bhutta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Francesco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Bianchi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Giuliano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Bianchi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Javier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Bianchi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Bick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Goethe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Bikard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MIT Sloan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Kamran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Bilir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Wisconsin - Madison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Bingley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Danish National Centre for Social Research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Kelly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Bishop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Washington University in St. Louis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Marianne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Bitler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Irvine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Emily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Blanchard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Dartmouth College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Olivier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Blanchard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International Monetary Fund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Hoyt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Bleakley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Bruce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Blonigen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Oregon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Bloom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Luigi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Bocola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Howard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Bodenhorn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Clemson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Boehm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London School of 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Tim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Bollerslev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Matilde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Bombardini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British Columbia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Philip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Bond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Minnesota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Timothy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Bond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Bonomo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Getulio Vargas Foundation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Timo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Boppart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Zurich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Bordo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Severin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Borenstein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 xml:space="preserve">Berkeley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Lex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Borghans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Maastricht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Borgschulte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Univeristy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Borgschulte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Berkeley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George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Borjas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Jaroslav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Borovicka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Chicago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Boudreau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London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Karl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Boulware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Alabama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Bound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Leah Platt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Boustan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Los Angeles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Bouwman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Case Western Reserve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Renee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Bowen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Boyd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Minnesota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Mellisa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Boyle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Holy Cross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Bozkaya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R. Anton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Braun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Atlanta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Brav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Bravo-Biosca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NESTA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Claire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Brennecke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Brent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R. J.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Briggs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Pennsylvania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Fernando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Broner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CREI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Leah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Brooks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Brown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Craig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Brown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National University of Singapore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Gregory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Brown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North Carolina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Chapel Hill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Brown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Illinois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Jennifer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Brown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Agar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Brugiavini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Venice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Quentin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Brummet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Michigan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Markus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Brunnermeier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Valentina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Bruno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American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Gharad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Bryan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London School of 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Erik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Brynjolfsson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Moshe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Buchinsky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Los Angeles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Buchmueller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Sebastian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Buhai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Aarhus University, Denmark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Linda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Bui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Brandeis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Brent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Bundick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Kate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Bundorf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Nick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Burger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RAND Corporation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Leonard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Burman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Syracuse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Leonardo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Bursztyn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University of California</w:t>
            </w:r>
          </w:p>
          <w:p w:rsidR="001B18A8" w:rsidRDefault="001B18A8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>Los 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M. Diane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Burton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Bushnell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California,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Shawn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Bushway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 w:rsidP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State University of </w:t>
            </w: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Albany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Meghan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Busse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Paula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Bustos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Pompeu Fabra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Kristin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Butcher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Wellesley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Ricardo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Caballero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Luis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Cabral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Matteo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Cacciatore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Cafarella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Julia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Cage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Caggese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>Pompeu Fabra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Jing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Berkeley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Dario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Caldara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 w:rsidP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Board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Raphael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Calel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London School of Economics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Lorenzo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Caliendo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Callen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San Diego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Emilio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Calvano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Bocconi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Hector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Calvo-Pardo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Southampton, UK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Filipe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Campante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Campbell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Cantoni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Munich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Caplin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Jared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Carbone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Calgary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Card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Carey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Elena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Carletti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European University Institute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Bruce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Carlin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Los Angeles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Justin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Caron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ETH Zurich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Carpenter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 xml:space="preserve">Irvine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Carrell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Carriero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Queen Mary, University of London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Carroll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Johns Hopkins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Carvalho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Southern California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Casanova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Los Angeles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Cascio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Dartmouth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Karl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Case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Wellesley College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Alessandra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Casella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Francesco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Caselli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London School of Economics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Catalini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Alberto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Cavallo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Cawley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Cornell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Resul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Cesur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Connecticut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George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Chacko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National Institutes on Health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Ryan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Chahrour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Indraneel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Chakraborty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Southern Methodist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Aaron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Chalfin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California, Berkeley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Gary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Chamberlain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Gabriel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Jason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NYU Stern School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Amitabh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Chandra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Chaney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Briana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Tom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Southern California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Anusha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Chari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North Carolina, Chapel Hill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Kerwin Kofi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Charles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Aaron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Chatterji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Duke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Baoline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Bureau of Economic Analysis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Duke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Heng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The University of Hong Kong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Hui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Kaiji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Emory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Anthony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Cheng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Social Security Administration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Ing-Haw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Cheng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Michigan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Sergey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Chernenko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Ohio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Dov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Chernichovsky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Ben Gurion University of the Negev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Jevan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Cherniwchan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Calgary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Mikhail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Chernov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London School of Economics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Raj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Chetty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Chicu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Chinco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Lesley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Chiou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Occidental College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 S.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Chirinko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Illinois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Chiu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Canada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Gabriel</w:t>
            </w:r>
          </w:p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Chodorow-Reich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>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Choi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Egon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Cholakian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Souphala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Chomsisengphet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Department of the Treasury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Chor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Singapore Management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Shin-Yi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Chou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Lehigh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Prithwiraj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Choudhury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Keen Meng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Choy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Monetary Authority of Singapore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Christoffersen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Randy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Chugh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Maryland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Sanjay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Chugh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B. 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Chupp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Illinois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Steve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Cicala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Cieslak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Constance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Citro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Committee on National Statistics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Damon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Clark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Clark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 Carolina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Clemens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Clotfelter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Duke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Coate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Cochrane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Iain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Cockburn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Norma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Coen-Pirani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Pittsburgh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Lauren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Cohen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Wesley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Cohen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Olivier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Coibion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College of William and Mary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Courtney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Coile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Wellesley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Nuno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Coimbra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London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Harold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Cole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Shawn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Cole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Allan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Collard-Wexler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Pierre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Collin-Dufresne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J. 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Collins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Wisconsin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Collins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Vanderbilt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Paola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Conconi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ECARES, Université Libre de Bruxelles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Condie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Brigham Young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Dalton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Conley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Conlon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Gabriella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Conti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Lisa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Cook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Michigan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Philip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Cook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Kathleen B.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Cooper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Southern Methodist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Copeland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British Columbia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Giancarlo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Corsetti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Cambridge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Kerem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Cosar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Chicago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Dora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Costa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Los Angeles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Costello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Santa Barbara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Arnaud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Costinot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Technology</w:t>
            </w:r>
            <w:r w:rsidRPr="00F06C24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Anca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Cotet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Seaton Hall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Victor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Couture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Coval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Robynn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Cox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Spelman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Alejandra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Cox Edwards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California State University, Long Beach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Guido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Cozzi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Durham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Crespin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Minnesota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Maureen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Cropper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Crost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UC Berkeley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Dean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Croushore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Richmond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Juan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Cruces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Universidad Torcuato Di Tella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Mario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Crucini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Vanderbilt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German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Cubas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Central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Uruguay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Janet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Currie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Philip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Curry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Waterloo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Curtis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Georgia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Cutler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Tomas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Cvrcek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Clemson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Leemore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Dafny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Dague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Wisconsin-Madison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Gordon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Dahl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San Diego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Magnus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Dahlquist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Stockholm School of Economcis and SIFR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Pedro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Dal Bó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Maurice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Dalton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Dana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Northeastern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Kent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Daniel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Darby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Los Angeles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Daughety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Vanderbilt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David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Calgary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Guy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David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Pennsylvania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David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Los Angeles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Davidoff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British Columbia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Eduardo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Davila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Donald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Davis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Davis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Bureau of the Census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Lucas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Davis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 xml:space="preserve">Berkeley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Davis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Giacomo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 Giorgi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 Gregorio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Universidad de Chile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Jorge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 la Roca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 Loecker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Jorge Braga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 Macedo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Universidade Nova de Lisboa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Mariacristina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 Nardi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Gregory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DeAngelo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Partha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Deb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Hunter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Debortoli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San Diego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Philip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DeCicca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McMaster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Miguel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Defigueiredo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Yale</w:t>
            </w:r>
            <w:r>
              <w:rPr>
                <w:noProof/>
                <w:sz w:val="40"/>
                <w:szCs w:val="40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Anthony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DeFusco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Pennsylvania, The Wharton School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DeLeire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Wisconsin,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Mercedes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Delgado-Garcia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Temple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Melissa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Stefano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DellaVigna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Ruth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Delzeit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Deming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Briggs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Depew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Arizona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Pablo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D'Erasmo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Maryland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Tatyana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Deryugina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Illinois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Urbana-Champaign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Manasi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Deshpande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Devereux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British Columbia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Dew-Becker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San Francisco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Monica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Deza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Deepa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Dhume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Douglas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Diamond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Dickstein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Francis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Diebold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Pennsylvania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Johannes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Diederich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Heidelberg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Serdar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Dinc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Rutgers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HONG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DING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Wenjie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Ding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Emin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Dinlersoz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Center for Economic Studies, US Census Bureau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Amy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Dittmar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Jeremiah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Dittmar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American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Carlos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Dobkin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Santa Cruz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Loretti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Dobrescu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New South Wales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Dobrislav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Dobrev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 of Governors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Matthias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Doepke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Pinar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Dogan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Taeyoung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Doh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Kansas City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Jennifer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Doleac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Mathias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Dolls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Institute for the Study of Labor (IZA)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Gang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Dong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Dooley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Santa Cruz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Ulrich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Doraszelski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Dorn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CEMFI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Reid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Dorsey-Palmateer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Yaniv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Dover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Yale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Dow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Doyle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Itamar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Drechsler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F06C24">
              <w:rPr>
                <w:noProof/>
                <w:sz w:val="40"/>
                <w:szCs w:val="40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Driscoll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Wenxin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Jean-Pierre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Dube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Oeindrila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Dube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Georg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Duernecker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Mannheim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Gregory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Duffee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Johns Hopkins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Darrell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Duffie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Bernard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Dumas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INSEAD (France)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Timothy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Dunne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Cleveland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Gilles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Duranton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Dustmann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College London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Susan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Dynarski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Avraham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Ebenstein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Hebrew University of Jerusalem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Maya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Eden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World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Jesse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Edgerton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Alex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Edmans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Rebecca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Edwards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Yale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Ryan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Edwards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Queens College, CUNY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Eeckhout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College London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Georgy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Egorov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Eichenbaum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Barry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Eichengreen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Liran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Einav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Eisfeldt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>Los 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Nada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Eissa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Georgetown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Mohamed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El-Erian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PIMCO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Denny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Ellerman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Ellickson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Rochester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Graham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Elliott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San Diego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Glenn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Ellison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Technology</w:t>
            </w:r>
            <w:r w:rsidRPr="00F06C24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Sara Fisher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Ellison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Ellul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Indiana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Ronel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Elul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Philadelphia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Engel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Wisconsin,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Eduardo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Engel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Stanley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Engerman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Rochester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Ruben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Enikolopov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New Economic School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Yunjong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Sydney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Valerio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Ercolani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Portugal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Isil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Erel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Ohio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Keith Marzilli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Ericson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Katherine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Eriksson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University of California</w:t>
            </w:r>
          </w:p>
          <w:p w:rsidR="001B18A8" w:rsidRDefault="001B18A8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>Los 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Wilson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Ervin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Credit Suisse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Julen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Esteban-Pretel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GRIPS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Stefano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Eusepi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New York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Evans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Notre Dame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Ewens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Carnegie Mellon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Jason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Faberman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Federal Reserve </w:t>
            </w:r>
            <w:r>
              <w:rPr>
                <w:noProof/>
                <w:sz w:val="40"/>
                <w:szCs w:val="40"/>
              </w:rPr>
              <w:t>Bank of </w:t>
            </w:r>
            <w:r w:rsidRPr="00F06C24">
              <w:rPr>
                <w:noProof/>
                <w:sz w:val="40"/>
                <w:szCs w:val="40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Kira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Fabrizio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Harald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Fadinger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Vienna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Fair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Yale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Pablo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Fajgelbaum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Los 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Thibault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Fally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Colorado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Ying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Henry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Farber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Farre-Mensa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Faulkender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Maryland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Viktar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Fedaseyeu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Bocconi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Feenberg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Feenstra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 xml:space="preserve">Davis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Feigenberg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Feldstein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Zadia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Feliciano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City University of </w:t>
            </w: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Fernald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San Francisco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Jesus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Fernandez-Villaverde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Claudio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Ferraz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PUC-Rio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Fernando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Ferreira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Pedro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Ferreira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Carnegie Mellon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Rosa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Ferrer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Pompeu Fabra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Ferrie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Fetter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Wellesley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Fiedler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Ana Cecilia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Fieler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Lucrezio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Figurelli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Frederico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Finan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Amy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Finkelstein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Giuseppe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Fiori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 Carolina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Fischel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Dartmouth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Carolyn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Fischer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Resources for the Future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Price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Fishback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Arizona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Elliott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Fisher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Dartmouth College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Lynn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Fisher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Social Security Administration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Raymond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Fisman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Emla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Fitzsimons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Institute for Fiscal Studies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Colleen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Flaherty Manchester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Minnesota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Flamm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Texas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Austin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Marjorie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Flavin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San Diego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Lee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Fleming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UC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Zsuzsanna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Fluck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Michigan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Florens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Flues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ZEW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Octavia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Foarta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Foerster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Kansas City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Tom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Fomby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Fons-Rosen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Pompeu Fabra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Foote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Boston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Kristin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Forbes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Technology</w:t>
            </w:r>
            <w:r w:rsidRPr="00F06C24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Forman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Margherita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Fort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Bologna, CHILD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Teresa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Fort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Maryland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Fosfuri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Carlos III de Madrid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Meredith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Fowlie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Jeremy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Fox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Fox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New South Wales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Maura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Francese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Italy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Raphael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Franck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Bar-Ilan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Frank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Frankel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Chiara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Franzoni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Politecnico di Milano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Marcel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Fratzscher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European Central Bank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Barbara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Fraumeni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Southern Maine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Anders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Frederiksen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Aarhus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Freedman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Freeman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French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Dartmouth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Abby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Friedman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Friedman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Friedman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Friedman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Frisvold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Emory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Froot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Carola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Frydman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Cristina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Fuentes-Albero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Rutgers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Fuhrer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Boston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Shigeru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Fujita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Philadelphia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Fujiwara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Don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Fullerton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Illinois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FRANCESCO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FURLANETTO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NORGES BANK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Xavier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Gabaix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Bul</w:t>
            </w:r>
            <w:r>
              <w:rPr>
                <w:noProof/>
                <w:sz w:val="56"/>
                <w:szCs w:val="56"/>
              </w:rPr>
              <w:t>at </w:t>
            </w:r>
            <w:r w:rsidRPr="00F06C24">
              <w:rPr>
                <w:noProof/>
                <w:sz w:val="56"/>
                <w:szCs w:val="56"/>
              </w:rPr>
              <w:t>Gafarov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Pennsylvania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Etienne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Gagnon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Alberto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Galasso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Toronto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Gale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Brookings Institution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Manolis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Galenianos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Pennsylvania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Jordi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Gali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CREI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Justin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Gallagher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Case Western Reserve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A. Ronald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Gallant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Silvia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Galli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Hull University Business School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Oded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Galor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Brown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Texas A&amp;M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Ganong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Toronto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Garber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Garber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Deutsche Bank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Marcio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Garcia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PUC-Rio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Pilar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Garcia-Gomez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Erasmus University Rotterdam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Camilo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García-Jimeno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Stefania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Garetto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Julio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Garin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Notre Dame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Nicolae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Garleanu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Garmaise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>Los 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Claudine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Gartenberg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NYU Stern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Craig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Garthwaite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Graton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Gathright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US Census Bureau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Gaule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Alessandro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Gavazza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Gelber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Pennsylvania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Nicola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Gennaioli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CREI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Gentzkow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Francois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Gerard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Berkeley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Simon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Gervais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Getmansky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Massachusetts, Amherst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Mathieu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Gex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Bank of </w:t>
            </w:r>
            <w:r w:rsidRPr="00F06C24">
              <w:rPr>
                <w:noProof/>
                <w:sz w:val="40"/>
                <w:szCs w:val="40"/>
              </w:rPr>
              <w:t>France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Judy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Geyer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Abt Associates, Inc.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Fabio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Ghironi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Kaushik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Ghosh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Domenico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Giannone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ECARES - Université Libre de Bruxelles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Marc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Giannoni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New York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Francesco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Giavazzi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Universita' L.Bocconi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Gibbons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Stefano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Giglio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Simon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Gilchrist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Gillingham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Xavier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Giroud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MIT Sloan School of Management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Michelle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Gittelman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Rutgers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Giuliano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Miami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Paola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Giuliano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Los Angeles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Brent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Glover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Tepper School of Business, Carnegie Mellon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Timo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Goeschl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Heidelberg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Gofman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Wisconsin-Madison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Limor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Golan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 w:rsidP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Washington University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>St.</w:t>
            </w:r>
            <w:r>
              <w:rPr>
                <w:noProof/>
                <w:sz w:val="40"/>
                <w:szCs w:val="40"/>
              </w:rPr>
              <w:t> </w:t>
            </w:r>
            <w:r w:rsidRPr="00F06C24">
              <w:rPr>
                <w:noProof/>
                <w:sz w:val="40"/>
                <w:szCs w:val="40"/>
              </w:rPr>
              <w:t>Louis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Jessica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Goldberg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Maryland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Linda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Goldberg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New York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Pinelopi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Goldberg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Avi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Goldfarb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Brent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Goldfarb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Maryland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Claudia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Goldin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Itay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Goldstein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Mikhail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Golosov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Francisco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Gomes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London Business School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Joao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Gomes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Gita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Gopinath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Nora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Gordon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Georgetown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Gordon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Yuriy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Gorodnichenko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Goroff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Sloan Foundation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Aspen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Gorry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Santa Cruz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Goss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Social Security Administration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Gottlieb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British Columbia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Lawrence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Goulder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Pierre-Olivier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Gourinchas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Gautam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Gowrisankaran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Arizona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Graff Zivin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San Diego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Stuart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Graham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United States Patent and Trademark Office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Corbett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Grainger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Wisconsin, Madison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Graves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Vanderbilt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Wayne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Gray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Clark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Green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Carnegie Mellon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Greenstone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Jeremy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Greenwood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Robin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Greenwood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Cheryl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Grim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Bureau of the Census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Dominik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Groll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Kiel Institute for the World Economy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Erik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Grönqvist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Institute for Evaluation of Labour Market and Education Policy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Pauline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Grosjean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The University of New South Wales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Tal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Gross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Till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Gross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>Santa Barbara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Grossman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Grossman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City University of </w:t>
            </w: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Farley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Grubb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Delaware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Grubb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Guadalupe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Raymond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Guiteras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Maryland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Anil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Gupta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Health Canada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Vijay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Gurbaxani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Irvine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Guren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Refet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Gurkaynak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Bilkent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Gustman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Theresa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Gutberlet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Fatih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Guvenen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Minnesota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Gyourko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Haaga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National Institutes of Health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DIW Belin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Hackmann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Yale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Marc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Hafstead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Haines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Colgate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Hanna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Halaburda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Galina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Hale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San Francisco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Haliassos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Goethe University Frankfurt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Juan Carlos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Hallak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Universidad de San Andrés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Hallock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Haltiwanger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Jessie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Handbury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Handel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Hanes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Binghamton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Emma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Hanes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College London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Hanlon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Los Angeles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Hansen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Oregon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Gary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Hansen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Los Angeles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Lars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Hansen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Peter Reinhard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Hansen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Zeynep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Hansen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Boise State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Gordon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Hanson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San Diego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Hanson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Samuel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Hanson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Hanushek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Mariaflavia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Harari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Harding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Jarrad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Harford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Washington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Dietmar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Harhoff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Munich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Amal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Harrati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Harrigan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Virginia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Oliver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Hart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Hartley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Federal Reserve </w:t>
            </w:r>
            <w:r>
              <w:rPr>
                <w:noProof/>
                <w:sz w:val="40"/>
                <w:szCs w:val="40"/>
              </w:rPr>
              <w:t>Bank of </w:t>
            </w:r>
            <w:r w:rsidRPr="00F06C24">
              <w:rPr>
                <w:noProof/>
                <w:sz w:val="40"/>
                <w:szCs w:val="40"/>
              </w:rPr>
              <w:t>Cleveland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Haskel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Dartmouth College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Tarek Alexander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Hassan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Hatzius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Goldman Sachs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Haubrich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Cleveland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Haughwout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New York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Catherine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Hausman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>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Hausman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Berkeley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Naomi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Hausman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Kelly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Haverstick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Boston College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Hawkins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Rochester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Moshe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Hazan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Hebrew University of Jerusalem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Chao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UW Madison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Heathcote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Minneapolis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Hebert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Ori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Heffetz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Deepak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Hegde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Joerg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Heining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Institut fur Abreitsmarkt und Berufsforschung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Sara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Heller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Elhanan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Helpman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Helwege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South Carolina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Hemous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Rebecca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Henderson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Lutz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Hendricks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Iowa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Kyle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Herkenhoff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UCLA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Bradley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Herring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Johns Hopkins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Evan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Herrnstadt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Hertzberg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Heyerdahl-Larsen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London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Higgins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Hill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Jens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Hilscher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Brandeis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Hilt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Wellesley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Randi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Hjalmarsson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Queen Mary University of London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Viktoria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Hnatkovska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Georgetown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Katherine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Yael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Hochberg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Jason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Hockenberry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Emory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Stefan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Hoderlein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Hodrick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Hoekstra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Texas A&amp;M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Mitchell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Hoffman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California, Berkeley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Florian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Hoffmann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British Columbia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Holden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J. Scott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Holladay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Colorado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Holland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North Carolina, Greensboro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Bengt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Holmstrom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Tatiana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Homonoff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Gee Hee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>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Hornbeck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Hornstein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Richmond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Horrigan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Bureau of Labor Statistics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Hortacsu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Takeo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Hoshi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San Diego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Jean-Francois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Houde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Wisconsin, Madison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Sebastien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Houde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Caroline Minter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Hoxby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Hilary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Hoynes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Chang-Tai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Hsieh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Yasheng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Huang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Yi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Huang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IMF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Hubbard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Kirstin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Hubrich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European Central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Hughes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Colorado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Boulder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Hulten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Hund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Rice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Hunt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Federal Reserve </w:t>
            </w:r>
            <w:r>
              <w:rPr>
                <w:noProof/>
                <w:sz w:val="40"/>
                <w:szCs w:val="40"/>
              </w:rPr>
              <w:t>Bank of </w:t>
            </w:r>
            <w:r w:rsidRPr="00F06C24">
              <w:rPr>
                <w:noProof/>
                <w:sz w:val="40"/>
                <w:szCs w:val="40"/>
              </w:rPr>
              <w:t>Philadelphia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Hurd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RAND Corporation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Erik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Hurst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Iftikhar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Hussain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CEP-LSE; University of Sussex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Hans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Hvide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Bergen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Jisoo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Hwang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Henry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Hyatt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Matias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Iaryczower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Mitsuru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Igami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Toshihiro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Ihori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Tokyo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Philipp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Illeditsch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Cosmin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Ilut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Duke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Guido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Imbens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Imberman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Houston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Imbs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Paris School of 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Selo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Imrohoroglu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Southern California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Onur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Ince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Houston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Inklaar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Groningen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Yannis M.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Ioannides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Tufts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Felicia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Ionescu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Colgate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Rustom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Irani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Ireland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Douglas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Irwin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Masakazu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Ishihara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Stern School of Business, </w:t>
            </w:r>
            <w:r>
              <w:rPr>
                <w:noProof/>
                <w:sz w:val="40"/>
                <w:szCs w:val="40"/>
              </w:rPr>
              <w:t>New York</w:t>
            </w:r>
            <w:r w:rsidRPr="00F06C24">
              <w:rPr>
                <w:noProof/>
                <w:sz w:val="40"/>
                <w:szCs w:val="40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Mazhar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Islam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Drexel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Takatoshi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Ito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Tokyo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Oleg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Itskhoki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Victoria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Ivashina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Lakshmi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Iyer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Rajkamal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Iyer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Kelsey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Jack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Tufts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C. Kirabo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Jackson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Jacobsen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San Diego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Mireille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Jacobson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RAND Corporation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Jacobson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Williams College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Jaeger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City University of </w:t>
            </w:r>
            <w:r>
              <w:rPr>
                <w:noProof/>
                <w:sz w:val="40"/>
                <w:szCs w:val="40"/>
              </w:rPr>
              <w:t>New York</w:t>
            </w:r>
            <w:r w:rsidRPr="00F06C24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Jaffe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Brandeis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Dwight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Jaffee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Jaimovich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Abu Al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Jalal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Minnesota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Estelle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James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The World Bank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Janeway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Warburg, Pincus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Jaremski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Colgate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Jarmin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Bureau of the Census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Taylor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Jaworski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Seema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Jayachandran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Olivier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Jeanne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Gary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Jefferson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Brandeis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Dirk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Jenter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Johye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Jeon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Urban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Jermann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Katrina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Jessoe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Davis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Przemek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Jeziorski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Berkeley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Jimenez Gomez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Kose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John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Johnson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Bureau of the Census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Johnson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Johnson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Johnston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Christine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Jolls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Jones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Jones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Damon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Jones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Òscar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Jordà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San Francisco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Dale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Jorgenson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Theodore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Joyce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City University of </w:t>
            </w:r>
            <w:r>
              <w:rPr>
                <w:noProof/>
                <w:sz w:val="40"/>
                <w:szCs w:val="40"/>
              </w:rPr>
              <w:t>New York</w:t>
            </w:r>
            <w:r w:rsidRPr="00F06C24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Chinhui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Juhn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Houston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Kyle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Jurado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Jakub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Jurek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Luciana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Juvenal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</w:t>
            </w: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St. Louis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Kaboski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Notre Dame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Marcin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Kacperczyk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F06C24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Kahn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Los Angeles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Shulamit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Kahn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D2EBF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Sebnem</w:t>
            </w:r>
          </w:p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Kalemli-Ozcan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Graciela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Kaminsky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George Washington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Edward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Yoshihiro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Kaneko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Institute of Population and Social Security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Songman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Duke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Shawn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Kantor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Merced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Nikunj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Kapadia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Massachusetts, Amherst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Marek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Kapicka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Santa Barbara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Greg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Kaplan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Kaplan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Marcus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Kappler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Centre for European Economic Research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Ethan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Kapstein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Artashes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Karapetyan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Norges Bank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Anil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Kashyap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Jakub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Kastl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Ryo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Kato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Bank of </w:t>
            </w:r>
            <w:r w:rsidRPr="00F06C24">
              <w:rPr>
                <w:noProof/>
                <w:sz w:val="40"/>
                <w:szCs w:val="40"/>
              </w:rPr>
              <w:t>Japan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Takao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Kato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Colgate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Lawrence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Katz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Sapna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Kaul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Neeraj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Kaushal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Department of Treasury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Baris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Kaymak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Montreal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Melissa Schettini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Kearney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Matthias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Kehrig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Texas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Austin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Masayuki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Keida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Rissho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Wolfgang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Keller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Colorado-Boulder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Amy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Kelley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Mount Sinai School of Medicine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Ryan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Kellogg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Bryan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Kelly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Inas Rashad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Kelly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City University of </w:t>
            </w: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Kennan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Wisconsin,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Lance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Kent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Kerr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Lynda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Khalaf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Carleton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Aubhik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Khan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Ohio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B. Zorina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Khan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Bowdoin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Amit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Khandelwal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Enisse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Kharroubi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Banque de France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Chang-Jin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Kim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Washington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Hyunseob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Kim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Jihee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Kim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Sang Won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Kim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Wonjoon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Kim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Philipp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Kircher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Kirilenko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Commodity Futures Trading Commission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Carl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Kitchens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Arizona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Frank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Kleibergen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Brown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Klein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Tufts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Klein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Simon Fraser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Morris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Kleiner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Minnesota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Samuel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Kleiner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Klenow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Jacob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Klerman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Abt Associates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Kline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Kling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Congressional Budget Office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Knight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Knittel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Narayana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Kocherlakota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Federal Reserve </w:t>
            </w:r>
            <w:r>
              <w:rPr>
                <w:noProof/>
                <w:sz w:val="40"/>
                <w:szCs w:val="40"/>
              </w:rPr>
              <w:t>Bank of </w:t>
            </w:r>
            <w:r w:rsidRPr="00F06C24">
              <w:rPr>
                <w:noProof/>
                <w:sz w:val="40"/>
                <w:szCs w:val="40"/>
              </w:rPr>
              <w:t xml:space="preserve">Minneapolis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Kodres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International Monetary Fund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Leonid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Kogan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Donald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Kohn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Brookings Institution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Ralph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Koijen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Kollmann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ECARES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Kolstad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 xml:space="preserve">Santa Barbara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Kolstad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Kondor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Central European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Wojciech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Kopczuk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Anton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Korinek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Korn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Arthur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Korteweg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Samuel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Kortum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Lea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Kosnik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UMSL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Kotchen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Koudijs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Koulovatianos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Nottingham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Andros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Kourtellos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Cyprus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Kovak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Carnegie Mellon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Kovner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Amanda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Kowalski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Elisabeth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Kremp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Banque de France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Tobias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Kretschmer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LMU Munich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Krieger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Krishna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Pennsylvania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Arvind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Krishnamurthy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Karthik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Krishnan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Northeastern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Kory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Kroft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Randall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Kroszner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Dirk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Krueger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Pennsylvania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Hyejin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Florida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Theresa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Kuchler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Lars-Alexander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Kuehn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Carnegie Mellon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Lorenz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Kueng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Kuhn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Santa Barbara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Camelia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Kuhnen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Nicolai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Kuminoff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Arizona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Lorenz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Kung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Sachiko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Kuroda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Waseda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Kuttner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Williams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Ilyana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Kuziemko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Massimiliano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 Marca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ILO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Rafael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 Porta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Labelle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Nicola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Lacetera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Toronto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Francine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Lafontaine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Nils-Petter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Lagerlof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York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Roger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Lagunoff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Georgetown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Amartya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Lahiri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British Columbia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Laibson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Laitner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Darius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Lakdawalla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Karim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Lakhani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Karine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Lamiraud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ESSEC Business School, Paris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Owen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Lamont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Naomi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Lamoreaux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Ryan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Lampe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DePaul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Jean-Pierre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Landau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France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J. Steven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Landefeld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Bureau of Economic Analysis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Augustin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Landier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Toulouse School of 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Mary Beth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Landrum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Philip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Trinity College Dublin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Lange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Maryland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Ashley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Langer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Michigan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Jennifer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La'O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Larkin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Borja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Larrain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Horacio Alejandro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Larreguy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Brad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Larsen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Stefan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Laseen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Sveriges Riksbank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Lassen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Copenhagen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Cassie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City University of </w:t>
            </w:r>
            <w:r>
              <w:rPr>
                <w:noProof/>
                <w:sz w:val="42"/>
                <w:szCs w:val="42"/>
              </w:rPr>
              <w:t>New York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Yan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kristoffer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laursen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Stanford GSB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Kurt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Lavetti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Victor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Lavy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The Hebrew University of Jerusalme, Israel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Lawrence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Lawson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Lazarev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Leary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Washington University in St. Louis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Blake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LeBaron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Brandeis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Sylvain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Leduc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San Francisco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Dara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Missouri-Columbia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Donghoon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New York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Insook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Jae Won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Rutgers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 Carolina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Ronald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Samuel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F06C24">
              <w:rPr>
                <w:noProof/>
                <w:sz w:val="40"/>
                <w:szCs w:val="40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Sanghoon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British Columbia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Lehrer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Queen's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Greg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Leiserson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Lemieux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Lemley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Derek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Lemoine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Arizona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Renata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Lemos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Lenard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Technology Policy Institute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Rasmus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Lentz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Wisconsin,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Lerner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Phillip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Leslie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UCLA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Soren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Leth-Petersen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Copenhagen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Leigh Ann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Leung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City University of </w:t>
            </w:r>
            <w:r>
              <w:rPr>
                <w:noProof/>
                <w:sz w:val="42"/>
                <w:szCs w:val="42"/>
              </w:rPr>
              <w:t>New York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Leuz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Levchenko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Margaret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Levenstein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Massachusetts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Levin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Phillip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Levine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Wellesley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Ross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Levine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Arik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Levinson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Georgetown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Helen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Levy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Lewellen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Lewis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Ethan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Lewis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Dartmouth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Gregory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Lewis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Lewis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Karen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Lewis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Logan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Lewis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 of Governors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Lewis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Ohio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Danielle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Huiyu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Shanjun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Suhui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Lehigh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Wendy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Bureau of Economic Analysis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Gary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Libecap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Santa Barbara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Liberman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Liberti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DePaul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Hsienming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National Cheng-Chi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Dean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Lillard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Lincoln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Jason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Lindo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Oregon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Erik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Lindqvist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Stockholm School of 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Lindsey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Arizona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Fabian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Lipinsky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London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Molly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Lipscomb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Notre Dame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Matti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Liski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Aalto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Elaine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Houston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Jin-Tan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National Taiwan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Zheng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Liu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San Francisco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Adriana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Lleras-Muney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Los Angeles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Lee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Lockwood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Susanna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Loeb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Loeffler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Trevon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Logan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The Ohio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Bridget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Long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Florencio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Lopez-de-Silanes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EDHEC Business School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Elena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Loutskina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Virginia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Lovenheim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Shu-Shiuan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National Tsing Hua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Sibo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Alfred P. Sloan Foundation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Lubik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Richmond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Darren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Lubotsky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Illinois, Urbana-Champaign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Luca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Deborah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Lucas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Lucca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Philip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Luck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California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Rodney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Ludema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Georgetown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Sydney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Ludvigson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Ludwig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Cologne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Jens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Ludwig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Luengo-Prado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Northeastern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Lugauer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Notre Dame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Lumsdaine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American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Annamaria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Lusardi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The George Washington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Hanno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Lustig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 xml:space="preserve">Los Angeles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Byron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Lutz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Lyle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United States Military Academy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Lisa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Lynch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Brandeis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Lyons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Hugh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Macartney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Duke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MacDonald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ot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Megan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MacGarvie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Machin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College London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Macis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Johns Hopkins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Mackie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National Academy of Sciences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A. Craig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MacKinlay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Johanna Catherine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Maclean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W. Bentley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MacLeod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Brigitte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Madrian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Nicole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Maestas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RAND Corporation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Matteo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Maggiori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Vikram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Maheshri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Houston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Neale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Mahoney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Jacques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Mairesse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CREST-ENSAE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Igor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Makarov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London School of Business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Vojislav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Maksimovic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Maryland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Ofer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Malamud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Anup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Malani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Nadya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Malenko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Kabir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Malik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Maryland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Aytek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Malkhozov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McGill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Malloy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Ulrike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Malmendier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Manacorda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Queen Mary University of London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N. Gregory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Mankiw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Catherine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Mann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Brandeis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Dayanand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Manoli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Los Angeles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Kalina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Manova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Mansfield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Manski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Erin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Mansur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Dartmouth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Sebastiano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Manzan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Baruch College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Massimiliano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Marcellino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European University Institute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Margo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Jesse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Margolis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City University of </w:t>
            </w:r>
            <w:r>
              <w:rPr>
                <w:noProof/>
                <w:sz w:val="42"/>
                <w:szCs w:val="42"/>
              </w:rPr>
              <w:t>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Olivier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Marie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Maastricht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Ioana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Marinescu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Nancy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Marion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Dartmouth College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Nelson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Mark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Notre Dame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Markowitz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Emory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Gerald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Marschke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State University of </w:t>
            </w: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(SUNY)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Albany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Antoine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Martin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New York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Fernando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Martin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Federal Reserve </w:t>
            </w:r>
            <w:r>
              <w:rPr>
                <w:noProof/>
                <w:sz w:val="40"/>
                <w:szCs w:val="40"/>
              </w:rPr>
              <w:t>Bank of </w:t>
            </w:r>
            <w:r w:rsidRPr="00F06C24">
              <w:rPr>
                <w:noProof/>
                <w:sz w:val="40"/>
                <w:szCs w:val="40"/>
              </w:rPr>
              <w:t>St. Louis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Martin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Philippe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Martin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Sciences Po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Ralf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Martin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London School of Economics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Monica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Martinez-Bravo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Johns Hopkins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Marx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Alexandre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Nuria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Navarra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Betsy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Masiello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Louisiana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Matsa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Kiminori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Matsuyama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Gregor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Matvos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Sophocles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Mavroeidis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Oxford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Mayer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Mayzlin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Yale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Pricila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Maziero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McCaig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Australian National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Nolan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McCarty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McCloskey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Brown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McCracken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Saint Louis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Justin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McCrary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McDermott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South Carolina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Ryan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McDevitt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Rochester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Ryan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McDevitt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Rochester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 L.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McDonald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Kristina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McElheran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Anita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McGahan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Toronto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Kathleen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McGarry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Los Angeles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Kerry Anne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McGeary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Ball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Ellen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McGrattan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Federal Reserve </w:t>
            </w:r>
            <w:r>
              <w:rPr>
                <w:noProof/>
                <w:sz w:val="40"/>
                <w:szCs w:val="40"/>
              </w:rPr>
              <w:t>Bank of </w:t>
            </w:r>
            <w:r w:rsidRPr="00F06C24">
              <w:rPr>
                <w:noProof/>
                <w:sz w:val="40"/>
                <w:szCs w:val="40"/>
              </w:rPr>
              <w:t xml:space="preserve">Minneapolis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McGuire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McKenzie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The World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McKnight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Wellesley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McMahon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Warwick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McMillan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Toronto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Timothy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McQuade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Shaun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McRae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Michigan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Jorge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Medina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College of New Rochelle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Rajnish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Mehra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Arizona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Marc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Melitz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Leonardo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Melosi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London Business School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Meltzer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Melzer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Brock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Mendel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Enrique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Mendoza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Kyle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Alessandro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Mennuni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Nidhiya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Menon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Brandeis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Guido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Menzio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Ellen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Merry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Jean-Stephane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Mesonnier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Banque de France, Financial Research Division, 75001 PARIS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Marti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Mestieri Ferrer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Toulouse School of 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Metrick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Mike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Meurer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Bruce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Meyer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Chad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Meyerhoefer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Lehigh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Alvaro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Mezza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Atif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Ryan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Michaels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Rochester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Stelios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Michalopoulos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Brown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Jean-Baptiste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Michau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Pierre-Carl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Michaud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RAND Corporation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Michaux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Southern California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Mikusheva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Konstantin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Milbradt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Conrad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Miller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Nolan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Miller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Illinois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Urbana-Champaign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Miller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Illinois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Milligan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Millimet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Bernadette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Minton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Ohio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Javier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Miranda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Bureau of the Census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Miron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Florian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Misch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Centre for European Economic Research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Frederic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Mishkin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Olivia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Mitchell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Kris 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Mitchener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Santa Clara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Kurt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Mitman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Haitao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Southern California, Marshall School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Omer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Moav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Hebrew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Modest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Soros Fund Management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Carolyn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Moehling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Magne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Mogstad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College London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Benoît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Mojon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Banque de France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Molitor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Johanna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Mollerstrom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Tanya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Molodtsova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Emory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Tommaso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Monacelli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Bocconi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Camilo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Mondragon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International Finance Corporation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Monge-Naranjo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Pennsylvania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Monheit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Medicine and Dentistry of New Jersey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Ferdinando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Monte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Johns Hopkins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Monten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Joana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Montiero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Timothy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Moore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Maryland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Molly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Moore Jeffery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Minnesota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Eduardo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Morales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Randall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Morck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Alberta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Mordecai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Risk Economics, Inc. and NYU CIMS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Enrico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Moretti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Knut Anton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Mork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Handelsbanken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Morrow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Toronto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Adair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Morse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Julie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Mortimer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Giuseppe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Moscarini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Hernan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Moscoso Boedo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Virginia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Petra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Moser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Tobias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Moskowitz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Brent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Moulton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Bureau of Economic Analysis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Gabriel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Movsesyan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City University of </w:t>
            </w:r>
            <w:r>
              <w:rPr>
                <w:noProof/>
                <w:sz w:val="42"/>
                <w:szCs w:val="42"/>
              </w:rPr>
              <w:t>New York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Moxnes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Dartmouth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Erich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Muehlegger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Holger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Mueller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F06C24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Philippe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Mueller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London School of Economics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Ulrich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Mueller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Marc-Andreas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Muendler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San Diego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Tyler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Muir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Muller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Middlebury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Kaivan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Munshi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Brown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Justin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Murfin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Yale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Murnane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Alvin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Murphy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Washington University in</w:t>
            </w: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St. Louis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Murray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Houston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Aldo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Musacchio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Mirabelle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Muuls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Grantham Institute for Climate Change, Imperial Co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Taylor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Nadauld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Brigham Young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Abhishek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Nagaraj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Stefan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Nagel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Nagin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Carnegie Mellon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Suresh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Naidu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Makoto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Nakajima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Federal Reserve </w:t>
            </w:r>
            <w:r>
              <w:rPr>
                <w:noProof/>
                <w:sz w:val="40"/>
                <w:szCs w:val="40"/>
              </w:rPr>
              <w:t>Bank of </w:t>
            </w:r>
            <w:r w:rsidRPr="00F06C24">
              <w:rPr>
                <w:noProof/>
                <w:sz w:val="40"/>
                <w:szCs w:val="40"/>
              </w:rPr>
              <w:t>Philadelphia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Tomoyuki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Nakajima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Kyoto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Emi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Nakamura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Leonard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Nakamura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Philadelphia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Ramana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Nanda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Debarshi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Nandy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Brandeis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Joana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Naritomi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Nason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Philadelphia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Fabio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Natalucci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Larry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Neal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Illinois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Urbana-Champaign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Neary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Oxford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Brent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Neiman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Julian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Neira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>Santa Barbara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Denis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Nekipelov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Berkeley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Hannah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Neprash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Todd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Neumann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Merced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Aviv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Nevo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Newhouse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Newman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Serena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Victor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Goldman Sachs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Lauren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Nicholas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Michigan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Sean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Nicholson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Nancy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Nicosia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RAND Corporation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Torben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Nielsen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Copenhagen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Alex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Nikolsko-Rzhevskyy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Memphis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Kristoffer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Nimark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CREI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Greg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Nini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Karen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Norberg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Washington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Edward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Norton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Chris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Nosko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Chicago Booth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Notowidigdo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Novan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San Diego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Novy-Marx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Rochester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Vivian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Nunes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Nathan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Nunn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Anant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Nyshadham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Wallace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Oates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Maryland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O'Brien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Georgetown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Maurice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Obstfeld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Oehmke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Oesch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St. Gallen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Oettl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Georgia Institute </w:t>
            </w:r>
            <w:r>
              <w:rPr>
                <w:noProof/>
                <w:sz w:val="40"/>
                <w:szCs w:val="40"/>
              </w:rPr>
              <w:t>of 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Trevor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O'Grady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Santa Barbara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Joo Hee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MIT Sloan School of Management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Akiko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Oishi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Chiba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Stephen D.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Oliner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Paulina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Oliva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Santa Barbara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Gino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Olivares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PUC-Rio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Claudia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Olivetti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Olken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Sheila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Olmstead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Resources for the Future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O'Neill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CUNY Baruch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June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O'Neill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Baruch College, CUNY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Luis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Opazo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Central </w:t>
            </w:r>
            <w:r>
              <w:rPr>
                <w:noProof/>
                <w:sz w:val="40"/>
                <w:szCs w:val="40"/>
              </w:rPr>
              <w:t>Bank of </w:t>
            </w:r>
            <w:r w:rsidRPr="00F06C24">
              <w:rPr>
                <w:noProof/>
                <w:sz w:val="40"/>
                <w:szCs w:val="40"/>
              </w:rPr>
              <w:t>Chile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Opp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Marcus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Opp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Guillermo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Ordonez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Philip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Oreopoulos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Toronto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Dmitry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Orlov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Athanasios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Orphanides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Central </w:t>
            </w:r>
            <w:r>
              <w:rPr>
                <w:noProof/>
                <w:sz w:val="40"/>
                <w:szCs w:val="40"/>
              </w:rPr>
              <w:t>Bank of </w:t>
            </w:r>
            <w:r w:rsidRPr="00F06C24">
              <w:rPr>
                <w:noProof/>
                <w:sz w:val="40"/>
                <w:szCs w:val="40"/>
              </w:rPr>
              <w:t>Cyprus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Araceli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Ortega Diaz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EGAP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Philip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Osafo-Kwaako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Osborne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Bureau of Economic Analysis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Glenda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Oskar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Sophie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Osotimehin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Paris School of Economics, CREST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Ralph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Ossa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Emily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Oster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Pablo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Ottonello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Emily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Owens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Raymond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Owens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Richmond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Oguzhan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Ozbas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Southern California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Ali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Ozdagli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Federal Reserve </w:t>
            </w:r>
            <w:r>
              <w:rPr>
                <w:noProof/>
                <w:sz w:val="40"/>
                <w:szCs w:val="40"/>
              </w:rPr>
              <w:t>Bank of </w:t>
            </w:r>
            <w:r w:rsidRPr="00F06C24">
              <w:rPr>
                <w:noProof/>
                <w:sz w:val="40"/>
                <w:szCs w:val="40"/>
              </w:rPr>
              <w:t>Boston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Serdar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Ozkan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Sabrina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Pabilonia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Bureau of Labor Statistics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Luigi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Paciello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Einaudi Institute for Economics and Finance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Paciorek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 of Governors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Rosalie Liccardo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Pacula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RAND Corporation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Gerard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Padro i Miquel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London School of Economics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Ariel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Pakes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Giovanna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Paladino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Darius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Palia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Rutgers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Amanda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Pallais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Palmer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Roberto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Pancrazi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Toulouse School of 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Constantijn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Panis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Advanced Analytical Consulting Group, Inc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Vasia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Panousi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Fausto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Panunzi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Universita Bocconi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Papageorgiou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International Monetary Fund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Elias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Papaioannou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Dimitris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Papanikolaou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Papell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Houston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Leslie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Papke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Michigan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Paravisini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Parent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HEC Montreal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Jisung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Park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Jungjae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Park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The University Wisconsin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Woong Yong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Park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Hong Kong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Parker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Parman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College of William and Mary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Parsons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San Diego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Iuliana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Pascu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Daniele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Paserman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Boston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Francesco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Passarelli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Università Bocconi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Patton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Pavcnik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Nicola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Pavoni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Bocconi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Jennifer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Jess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City University of </w:t>
            </w:r>
            <w:r>
              <w:rPr>
                <w:noProof/>
                <w:sz w:val="40"/>
                <w:szCs w:val="40"/>
              </w:rPr>
              <w:t>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Peder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Pedersen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Arhus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Sari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Pekkala Kerr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Wellesley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Daria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Pelech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Loriana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Pelizzon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Ca' Foscari Univesity of Venice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Karen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Pence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Lizhong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Lehigh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George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Pennacchi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Illinois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Franco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Peracchi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Rome II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Perez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Pompeu Fabra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Francisco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Perez-Gonzalez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Fidel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Perez-Sebastian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Universidad de Alicante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Enrico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Perotti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Amsterdam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Paolo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Pesenti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New York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Bettina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Peters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ZEW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Peters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Mitchell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Petersen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Ioana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Petrescu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Maryland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College Park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Nicolas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Petrosky-Nadeau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Carnegie Mellon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Pettenuzzo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Brandeis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José-Luis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Peydró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Pompeu Fabra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Carolin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Pflueger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Toan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Phan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Philippon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Gordon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Phillips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Southern California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Monika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Piazzesi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Piehl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Facundo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Piguillem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EIEF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Pindyck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Pinheiro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Colorado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Boulder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Pintus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Aix-Marseille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Jorn-Steffen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Pischke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London School of Economics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Tomasz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Piskorski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Mikkel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Plagborg-Moller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Dmitry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Plotnikov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Los 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Pollak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Washington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Dina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Pomeranz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Giacomo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Ponzetto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CREI, Universit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Pompeu Fabra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Devin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Pope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Jaren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Pope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Brigham Young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Popp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Syracuse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Portes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London Business School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Tommaso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Porzio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Markus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Poschke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McGill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Poterba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J.J.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Prescott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Michigan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Samuel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Preston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Price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Brigham Young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Price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Tennessee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Pries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Notre Dame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Giorgio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Primiceri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Prince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Indiana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Pritsker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Boston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Victoria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Prowse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Pruitt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Diego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Puga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Instituto Madrileño de Estudios Avanzados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Puller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Texas A&amp;M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Manju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Puri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Mengcen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Qian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Lehigh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Nancy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Qian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Yi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Qian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Vincenzo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Quadrini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Southern California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Rachwalski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Emory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Racine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Albert Einstein College of Medicine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Sharmini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Radakrishnan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Raff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Ahmed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Rahman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U.S. Naval Academy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Sahil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Raina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Michigan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Raghuram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Rajan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Ralston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Mohan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Ramanujan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National Bureau of Economic Research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Rodney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Ramcharan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Valerie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Ramey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</w:t>
            </w: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San Diego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Natalia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Ramondo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Arizona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Adriano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Rampini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Ranish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Gautam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Nirupama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Raphael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>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Rappoport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Yale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Rapson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Davis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Raschke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Louisiana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Tomas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Catholic University of Chile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Rauh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Avri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Ravid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Yeshiva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Enrichetta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Ravina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Reber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Los Angeles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Rebitzer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Redding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Alex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Rees-Jones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Reguant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Marit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Rehavi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British Columbia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Pietro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Reichlin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Libera Universita Internazionale Degli Studi Sociali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Reiley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Yahoo! Research Labs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Jennifer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Reinganum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Vanderbilt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Carmen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Reinhart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Peterson Institute for International Economics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Marshall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Reinsdorf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Bureau of Economic Analysis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Michelle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Rendall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Zurich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Ariell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Reshef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Virginia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Reuter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Reuter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Maryland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Jessica Wolpaw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Reyes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Amherst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Rhode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Rhodes-Kropf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alessandro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Riboni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Montreal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J. 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Richardson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Syracuse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Ridley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Rigobon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Jose-Victor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Rios-Rull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Minnesota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Ripoll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Pittsburgh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Moritz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Ritter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Temple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Roach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Duke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Roberts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Roberts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Pennsylvania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Roberts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Pennsylvania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Robinson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Robinson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Alabama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Birmingham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Jonah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Rockoff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Rodgers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South Florida Polytechnic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Rodrigue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Vanderbilt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Andres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Rodriguez-Clare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 xml:space="preserve">Berkeley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Timothy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Roeper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City University of </w:t>
            </w:r>
            <w:r>
              <w:rPr>
                <w:noProof/>
                <w:sz w:val="42"/>
                <w:szCs w:val="42"/>
              </w:rPr>
              <w:t>New York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Rogerson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Rogoff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Jeannette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Rogowski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Medicine and Dentistry of New Jersey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Susann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Rohwedder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RAND Corporation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Rojas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Massachusetts, Amherst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Romano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Romer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Romer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Romer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Rose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Nancy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Rose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Technology</w:t>
            </w:r>
            <w:r w:rsidRPr="00F06C24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Harvey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Rosenbloom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Kansas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Stuart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Rosenthal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Syracuse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Esteban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Rossi-Hansberg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Maya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Rossin-Slater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Julio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Rotemberg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Roth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sefi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roth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Royal Holloway, University of London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Casey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Rothschild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Wellesley College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Rothschild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Microsoft Research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Jesse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Rothstein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Rourke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Nikolai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Roussanov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Rousseau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Vanderbilt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Heather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Royer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Santa Barbara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Rubinfeld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Marta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Rubio-Codina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Center for the Evaluation of Development Policies - IFS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Leena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Rudanko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Boston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Glenn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Rudebusch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San Francisco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Francisco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Ruge-Murcia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Montreal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Ruhm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Virginia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Katheryn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Russ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Marc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Rysman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Marianne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Saam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ZEW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Milagro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Saborio-Rodriguez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Penn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Sacarny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Bruce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Sacerdote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Sacks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The Wharton School, 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Akbar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Sadeghi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Sally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Sadoff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Raffaella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Sadun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Maryam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Saeedi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Emmanuel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Saez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Henry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Saffer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Farzad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Saidi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Luca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Sala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Bocconi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 Michael 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Salas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California, Irvine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Salisbury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Sallee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Alberto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Salvo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Samaniego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George Washington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Samwick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Dartmouth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Sanders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Sanders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Damiano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Sandri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International Monetary Fund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Renuka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Indira Gandhi Institute of Development Research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Sarath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Sanga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Berkeley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Estefania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Santacreu-Vasut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ESSEC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Lori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Santikian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Southern California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Tano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Santos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Paola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Sapienza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Ayano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Sato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Takasaki city University of 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Henry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Sauermann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Duke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Savelyev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Vanderbilt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Pavel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Savor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Wharton School, University of Pennsylvania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Alexi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Savov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Huntley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Schaller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Carleton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Scharfstein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Ernst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Schaumburg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New York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Jose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Scheinkman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Fabio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Schiantarelli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Boston College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Trudie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Schils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Maastricht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Wolfram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Schlenker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Schmalensee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Maximilian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Schmeiser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 of Governors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Kurt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Schmidheiny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Universität Basel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Johannes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Schmieder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Stephanie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Schmitt-Grohe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Philipp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Schnabl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Schneider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Schnepel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UCSB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Antoinette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Schoar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Technology</w:t>
            </w:r>
            <w:r w:rsidRPr="00F06C24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Todd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Schoellman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Arizona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Raphael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Schoenle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Brandeis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Frank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Schorfheide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Schott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Jesse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Schreger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Moritz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Schularick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Free University of Berlin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Schulhofer-Wohl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Minneapolis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Aaron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Schwartz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Schwartz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Yale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Tillmann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Schwoerer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Kiel Institute for the World Economy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Scur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Seabury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RAND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Seamans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Seater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 Carolina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Katja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Seim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Tatevik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Sekhposyan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Canada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Jason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Seligman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Ohio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Hakan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Selin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Sensoy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Ohio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Dmitriy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Sergeyev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Amit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Seru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Henri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Servaes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London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Ofer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Setty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Tel Aviv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Edson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Severnini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>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Manisha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Shah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Irvine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Shambaugh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Georgetown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Hui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Goldman Sachs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Illinois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Brad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Shapiro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Carl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Shapiro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>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Jesse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Shapiro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Shapiro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Shapiro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Siddharth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Sharma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The World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Sharpe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Center for the Study of Living Standards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Gauri Kartini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Shastry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Wellesley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Kathryn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Shaw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Louise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Sheiner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Shepard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Allison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Shertzer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Pittsburgh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Ji-Tian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Sheu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Chang Gau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Shouyong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Hitoshi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Shigeoka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Shih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Univesity of 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Shiller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Brandeis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Shimer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Hyun Song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Minchul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Yongseok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Washington University in St. Louis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Shleifer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Shoag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Shore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Georgia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Shore-Sheppard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Williams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Jake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Short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Western Ontario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Shourideh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Kelly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Shue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Chicago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Stephan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Siegel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Siegmund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Siemer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Hilary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Sigman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Pedro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Silos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Atlanta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Jorge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Silva-Risso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UC Riverside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Silverstein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Hunter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Timothy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Simcoe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Duncan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Simester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Simon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Davis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Kosali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Simon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Indiana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Simonovska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Steve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Simpson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Sims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Notre Dame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Katharine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Sims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Amherst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Alp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Simsek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Allen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Sinai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Decision 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Sinaiko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Jody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Sindelar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Monica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Singhal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Singleton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Sinkinson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Business School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Emil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Siriwardane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Henry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Siu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Skarbek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Paige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Skiba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Vanderbilt University Law School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Skinner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Dartmouth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Slaughter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Lorenzo Bini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Smaghi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European Central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Smith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Sheryl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Smith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Temple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V. Kerry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Smith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Arizona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Erik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Snowberg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California Institute </w:t>
            </w:r>
            <w:r>
              <w:rPr>
                <w:noProof/>
                <w:sz w:val="40"/>
                <w:szCs w:val="40"/>
              </w:rPr>
              <w:t>of Technology</w:t>
            </w:r>
            <w:r w:rsidRPr="00F06C24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Snowden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North Carolina, Greensboro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Snyder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Snyder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Aaron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Sojourner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Minnesota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Alex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Solis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Berkeley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Gary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Solon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Michigan State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Paulo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Somaini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Dongho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Song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Zirui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Song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Cindy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Soo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Bent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Sorensen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Houston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Morten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Sorensen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Nikola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Spatafora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International Monetary Fund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Chester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Spatt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Carnegie Mellon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Jamin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Speer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Yale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Barbara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Spencer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Kathryn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Spier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Enrico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Spolaore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Tufts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Stabile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Toronto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Erik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Stafford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Douglas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Staiger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Staiger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Stambaugh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Stange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Victor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Stango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Davis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Stanton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Utah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Amanda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Starc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Sonja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Starr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Joanna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Stavins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Boston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Stavins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Steckel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Ohio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Irina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Stefanescu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Indiana University, Bloomington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Jeremy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Stein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Jón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Steinsson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Ign</w:t>
            </w:r>
            <w:r>
              <w:rPr>
                <w:noProof/>
                <w:sz w:val="56"/>
                <w:szCs w:val="56"/>
              </w:rPr>
              <w:t>at </w:t>
            </w:r>
            <w:r w:rsidRPr="00F06C24">
              <w:rPr>
                <w:noProof/>
                <w:sz w:val="56"/>
                <w:szCs w:val="56"/>
              </w:rPr>
              <w:t>Stepanok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Kiel Institute for the World Economy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Paula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Stephan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Georgia State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Ariel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Stern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Stern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Ann Huff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Stevens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Luminita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Stevens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Betsey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Stevenson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Jay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Stewart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Bureau of Labor Statistics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Stock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Philip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Strahan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Strain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Strange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Georg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Strasser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Boston College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Johannes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Stroebel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Vitaliy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Strohush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Elon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Strumpf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McGill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Koleman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Strumpf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Kansas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Rene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Stulz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Ohio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Juan Carlos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Suarez Serrato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UC Berkeley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Krishnamurthy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Subramanian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Emory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Jacek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Suda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Paris School of Economics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Amir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Sufi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Phyllis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Sun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Ruirui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Sun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State University of </w:t>
            </w:r>
            <w:r>
              <w:rPr>
                <w:noProof/>
                <w:sz w:val="42"/>
                <w:szCs w:val="42"/>
              </w:rPr>
              <w:t>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Neel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Sundaresan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eBay Research Labs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Suresh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Sundaresan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Adi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Sunderam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Tavneet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Suri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Sutch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Riverside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Kumi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Suzuki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Japan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Lars E.O.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Svensson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Sveriges Riksbank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Sweeney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Sweeting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Henry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Swift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Sylla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Chad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Syverson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Tabata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Yosuke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Takeda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Sophia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Azusa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Takeyama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Essex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Talan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Bureau of Labor Statistics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Ellis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Tallman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Oberlin College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Tambalotti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Prasanna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Tambe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Ruoding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City University of </w:t>
            </w:r>
            <w:r>
              <w:rPr>
                <w:noProof/>
                <w:sz w:val="40"/>
                <w:szCs w:val="40"/>
              </w:rPr>
              <w:t>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Heiwai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Tufts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Jenny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Xueli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Deakin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Geoffrey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Tate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Los 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Tauras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Illinois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Taylor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Virginia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Amy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Taylor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Agency for Healthcare Research and Quality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Jason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Taylor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Central Michigan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Lowell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Taylor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Carnegie Mellon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Yair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Taylor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Rusty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Tchernis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Georgia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Erdal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Tekin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Georgia State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Irina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Telyukova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California</w:t>
            </w: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San Diego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Temin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Joern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Tenhofen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Bundes Bank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Anjan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Thakor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Washington University in St. Louis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Angeliki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Theophilopoulou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Westminster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Mathias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Thoenig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Université de Lausanne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Duncan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Thomas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Julia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Thomas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Ohio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Allison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Thompkins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Neil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Thompson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Jerry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Thursby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Marie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Thursby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Georgia Institute </w:t>
            </w:r>
            <w:r>
              <w:rPr>
                <w:noProof/>
                <w:sz w:val="40"/>
                <w:szCs w:val="40"/>
              </w:rPr>
              <w:t>of Technology</w:t>
            </w:r>
            <w:r w:rsidRPr="00F06C24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Xuan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Tian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Indiana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Katrin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Tinn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Essex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Tirole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Toulouse School of Economics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Jeremy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Tobacman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Viktor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Todorov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Otto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Toivanen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Helsinki School of 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Toole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Department of Agriculture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Magnus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Torfason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Russell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Toth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The University of Sydney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Town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Townsend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Dartmouth College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Townsend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Technology</w:t>
            </w:r>
            <w:r w:rsidRPr="00F06C24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Trebesch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Munich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Ugo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Troiano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Maxim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Troshkin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Yale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Jerry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Tsai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Margarita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Tsoutsoura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Chicago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Catherine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Tucker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Technology</w:t>
            </w:r>
            <w:r w:rsidRPr="00F06C24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Turley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Turner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Department of the Treasury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Turner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Virginia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Tybout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Pennsylvania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Tyler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Kenichi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Ueda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International Monetary Fund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Harald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Uhlig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Maxim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Ulrich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Takashi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Unayama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Kobe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Aigbokhai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Unigbe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City University of </w:t>
            </w:r>
            <w:r>
              <w:rPr>
                <w:noProof/>
                <w:sz w:val="42"/>
                <w:szCs w:val="42"/>
              </w:rPr>
              <w:t>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Lawrence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Uren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Melbourne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Uribe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Miguel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Urquiola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Sergio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Urzua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Marshall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Van Alstyne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Jules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van Binsbergen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Skander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Van Den Heuvel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Stijn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Van Nieuwerburgh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F06C24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van Ours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Tilburg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Van Reenen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London School of Economics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Edward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Van Wesep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North Carolina's Kenan-Flagler Busin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Felipe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Varas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Hal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Varian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Google Inc.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Joe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Vavra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Veldkamp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Venti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Gustavo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Ventura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Pennsylvania State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Stephane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Verani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Adrien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Verdelhan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Verhoogen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Pietro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Veronesi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Veuger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Luis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Viceira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Vickers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Ivan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Vidangos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Vikrant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Vig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London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Belen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Villalonga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Carolina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Villegas-Sanchez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ESADE-Universit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Ramon Llul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Nicolas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Vincent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HEC Montreal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Lucio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Vinhas de Souza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Moody’s Investors Services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Gianluca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Violante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Giovanni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Violante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F06C24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Annette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Vissing-Jorgensen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Vish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Viswanathan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Alessandra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Voena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Tom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Vogl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Nico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Voigtlaender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Los Angeles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Dietrich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Vollrath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Houston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Vadym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Volosovych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Erasmus University Rotterdam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Roger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von Haefen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North Carolina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Marija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Vukotic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Banque de France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Vuri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Rome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Jessica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Wachter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Romain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Wacziarg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 xml:space="preserve">Los Angeles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Kenji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Wada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Keio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Wada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Illinois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Waggoner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Atlanta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Rodrigo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Wagner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Tufts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Ulrich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Wagner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Universidad Carlos III de Madrid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Simon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Wakeman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European School of Management &amp; 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Fabian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Waldinger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Warwick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Waldman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Karl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Walentin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Sveriges Riksbank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Walker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Reed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Walker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Nancy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Wallace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>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Wallis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City University of </w:t>
            </w:r>
            <w:r>
              <w:rPr>
                <w:noProof/>
                <w:sz w:val="42"/>
                <w:szCs w:val="42"/>
              </w:rPr>
              <w:t>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Ping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Washington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Xu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City University of </w:t>
            </w:r>
            <w:r>
              <w:rPr>
                <w:noProof/>
                <w:sz w:val="42"/>
                <w:szCs w:val="42"/>
              </w:rPr>
              <w:t>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Yang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Lafayette College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Zhu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Federal Reserve </w:t>
            </w:r>
            <w:r>
              <w:rPr>
                <w:noProof/>
                <w:sz w:val="40"/>
                <w:szCs w:val="40"/>
              </w:rPr>
              <w:t>Bank of </w:t>
            </w:r>
            <w:r w:rsidRPr="00F06C24">
              <w:rPr>
                <w:noProof/>
                <w:sz w:val="40"/>
                <w:szCs w:val="40"/>
              </w:rPr>
              <w:t>Richmond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Wanner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Russell Sage Foundation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Courtney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Ward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Dalhousie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Casey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Warman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Queen's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Francis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Warnock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Virginia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Missaka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Warusawitharana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Wascher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Ebonya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Washington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Toshiaki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Watanabe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Hitotsubashi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Watson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Tara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Watson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Williams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Waugh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Anthony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Webb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Weber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Mannheim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Guglielmo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Weber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Padua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Beatrice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Weder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Mainz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Weil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Weinstein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Gabriel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Weintraub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Columbia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Weinzierl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Weiss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Kansas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Weitzman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Wennberg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Dartmouth Medical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Werker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Ivan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Werning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Technology</w:t>
            </w:r>
            <w:r w:rsidRPr="00F06C24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West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Wisconsin,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Jennifer Marietta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Westberg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Securities and Exchange Commission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Charles-Henri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Weymuller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Whalley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Merced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Wheaton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Wherry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Eugene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White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White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Pope &amp; Associates, Inc.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Toni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Whited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Rochester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Johannes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Wieland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Volker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Wieland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Goethe University Frankfurt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Willen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Federal Reserve </w:t>
            </w:r>
            <w:r>
              <w:rPr>
                <w:noProof/>
                <w:sz w:val="40"/>
                <w:szCs w:val="40"/>
              </w:rPr>
              <w:t>Bank of </w:t>
            </w:r>
            <w:r w:rsidRPr="00F06C24">
              <w:rPr>
                <w:noProof/>
                <w:sz w:val="40"/>
                <w:szCs w:val="40"/>
              </w:rPr>
              <w:t xml:space="preserve">Boston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Heidi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Williams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  <w:r w:rsidRPr="00F06C24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Miesha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Williams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Alabama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Roberton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Williams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Williamson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Wisconsin,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Wise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Frank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Wolak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Justin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Wolfers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Catherine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Wolfram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Maik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Wolters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Goethe University Frankfurt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Ronald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Wolthoff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Jacob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Wong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The University of Adelaide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Woodbury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Woodford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Woodruff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Warwick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Susan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Woodward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Sand Hill Econometrics, Inc.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Wright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Randall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Wright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Wisconsin,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Wright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Augustana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Lynn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Julie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Wulf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Chong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Xiang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Purdue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Zhijie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Xiao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Wei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Xiong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Xu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Duke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Yu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Xu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MIT Sloan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Isamu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Yamamoto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Keio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Yohei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Yamamoto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Alberta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Baozhong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Georgia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Liu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Los Angeles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vincent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yao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company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Pierre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Yared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Amir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Yaron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Yashiv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Tel Aviv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Ayako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Yasuda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Davis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Yates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Richmond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Berk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Yavuzoglu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Wisconsin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Yaniv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Yedid-Levi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British Columbia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Susan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Yeh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Bernard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Yeung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National University of Singapore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Kei-Mu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Minneapolis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Ahu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Yildirmaz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Bilge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Yilmaz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Kamil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Yilmaz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Koc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Pai-Ling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Wesley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Motohiro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Yogo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Minneapolis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Yonker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Indiana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Changhua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The University of British Columbia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Noam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Yuchtman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California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 xml:space="preserve">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Marios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Zachariadis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Cyprus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Basit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Zafar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Bank of New York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Jay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Zagorsky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Ohio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Andres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Zahler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Diego Portales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Fabrizio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Zampolli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Bank for International Settlements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Daniela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Zapata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North Carolina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Greensboro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Rebecca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Zarutskie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Zeldes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Alejandro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Zentner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Texas </w:t>
            </w:r>
            <w:r>
              <w:rPr>
                <w:noProof/>
                <w:sz w:val="42"/>
                <w:szCs w:val="42"/>
              </w:rPr>
              <w:t>at </w:t>
            </w:r>
            <w:r w:rsidRPr="00F06C24">
              <w:rPr>
                <w:noProof/>
                <w:sz w:val="42"/>
                <w:szCs w:val="42"/>
              </w:rPr>
              <w:t>Dallas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Donna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Zerwitz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Florian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Zettelmeyer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Junfu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Zhang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Clark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Lu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Zhang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Ohio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Shaojun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Zhang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06C24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Yuxiu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Zhang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Yale School of Public Health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Zhao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Michigan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Xiaoxue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Zhao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Zhengond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Zhao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 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Fanyin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Zheng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Molin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Zhong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Pennsylvania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Chao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Zhou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Pittsburgh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Bilal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Zia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The World Bank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Arvids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Ziedonis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>University of Oregon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Rosemarie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Ziedonis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Oregon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Fabrizio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Zilibotti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University of Zurich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Luigi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Zingales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Cindy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Zoghi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Bureau of Labor Statistics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Zubairy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Bank of </w:t>
            </w:r>
            <w:r w:rsidRPr="00F06C24">
              <w:rPr>
                <w:noProof/>
                <w:sz w:val="42"/>
                <w:szCs w:val="42"/>
              </w:rPr>
              <w:t>Canada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lastRenderedPageBreak/>
              <w:t>Lynne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Zucker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Default="001B18A8">
            <w:pPr>
              <w:ind w:left="144" w:right="144"/>
              <w:jc w:val="center"/>
            </w:pPr>
            <w:r w:rsidRPr="00F06C24">
              <w:rPr>
                <w:noProof/>
                <w:sz w:val="40"/>
                <w:szCs w:val="40"/>
              </w:rPr>
              <w:t xml:space="preserve">University of California </w:t>
            </w:r>
            <w:r>
              <w:rPr>
                <w:noProof/>
                <w:sz w:val="40"/>
                <w:szCs w:val="40"/>
              </w:rPr>
              <w:t>at </w:t>
            </w:r>
            <w:r w:rsidRPr="00F06C24">
              <w:rPr>
                <w:noProof/>
                <w:sz w:val="40"/>
                <w:szCs w:val="40"/>
              </w:rPr>
              <w:t xml:space="preserve">Los Angeles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Alice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Zulkarnain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Brooklyn College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Asaf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Zussman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Hebrew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Default="001B18A8">
            <w:pPr>
              <w:ind w:left="144" w:right="144"/>
              <w:jc w:val="center"/>
              <w:rPr>
                <w:sz w:val="56"/>
                <w:szCs w:val="56"/>
              </w:rPr>
            </w:pPr>
            <w:r w:rsidRPr="00F06C24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F06C24">
              <w:rPr>
                <w:noProof/>
                <w:sz w:val="56"/>
                <w:szCs w:val="56"/>
              </w:rPr>
              <w:t>Zwick</w:t>
            </w:r>
          </w:p>
          <w:p w:rsidR="001B18A8" w:rsidRDefault="001B18A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  <w:r w:rsidRPr="00F06C24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1B18A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B18A8" w:rsidRPr="000F726F" w:rsidRDefault="001B18A8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1B18A8" w:rsidRDefault="001B18A8">
      <w:pPr>
        <w:jc w:val="center"/>
        <w:rPr>
          <w:vanish/>
        </w:rPr>
      </w:pPr>
    </w:p>
    <w:sectPr w:rsidR="001B18A8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4071"/>
    <w:rsid w:val="000F726F"/>
    <w:rsid w:val="00170FF4"/>
    <w:rsid w:val="001B18A8"/>
    <w:rsid w:val="0023549C"/>
    <w:rsid w:val="002A0516"/>
    <w:rsid w:val="003056E7"/>
    <w:rsid w:val="0031705C"/>
    <w:rsid w:val="00353F77"/>
    <w:rsid w:val="00601E20"/>
    <w:rsid w:val="007A34AA"/>
    <w:rsid w:val="00814662"/>
    <w:rsid w:val="00832B92"/>
    <w:rsid w:val="00976144"/>
    <w:rsid w:val="009B69C8"/>
    <w:rsid w:val="00A86E91"/>
    <w:rsid w:val="00B84B56"/>
    <w:rsid w:val="00C44071"/>
    <w:rsid w:val="00CD2EBF"/>
    <w:rsid w:val="00CD77DD"/>
    <w:rsid w:val="00E727D1"/>
    <w:rsid w:val="00F44CB4"/>
    <w:rsid w:val="00F91DED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326</Pages>
  <Words>12724</Words>
  <Characters>72527</Characters>
  <Application>Microsoft Office Word</Application>
  <DocSecurity>0</DocSecurity>
  <Lines>604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85081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1</cp:revision>
  <dcterms:created xsi:type="dcterms:W3CDTF">2012-06-06T18:03:00Z</dcterms:created>
  <dcterms:modified xsi:type="dcterms:W3CDTF">2012-06-06T18:36:00Z</dcterms:modified>
</cp:coreProperties>
</file>