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1E3EC4" w:rsidRPr="00207D85" w:rsidTr="00206C84">
        <w:tc>
          <w:tcPr>
            <w:tcW w:w="11016" w:type="dxa"/>
            <w:gridSpan w:val="3"/>
          </w:tcPr>
          <w:p w:rsidR="001E3EC4" w:rsidRPr="00207D85" w:rsidRDefault="001E3EC4" w:rsidP="00206C84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7D85">
              <w:rPr>
                <w:rFonts w:ascii="Arial" w:hAnsi="Arial" w:cs="Arial"/>
                <w:b/>
                <w:sz w:val="20"/>
                <w:szCs w:val="20"/>
                <w:u w:val="single"/>
              </w:rPr>
              <w:t>MONDAY, JULY 19</w:t>
            </w:r>
            <w:r w:rsidR="00747381" w:rsidRPr="00207D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4D74F5" w:rsidRPr="00207D85" w:rsidRDefault="0008026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Carol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Corrado</w:t>
            </w:r>
            <w:proofErr w:type="spellEnd"/>
            <w:r w:rsidR="004D74F5" w:rsidRPr="00207D85">
              <w:rPr>
                <w:rFonts w:ascii="Arial" w:hAnsi="Arial" w:cs="Arial"/>
                <w:sz w:val="20"/>
                <w:szCs w:val="20"/>
              </w:rPr>
              <w:t>, The Conference Board</w:t>
            </w: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08026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Goodridge</w:t>
            </w:r>
            <w:proofErr w:type="spellEnd"/>
            <w:r w:rsidR="004D74F5" w:rsidRPr="00207D85">
              <w:rPr>
                <w:rFonts w:ascii="Arial" w:hAnsi="Arial" w:cs="Arial"/>
                <w:sz w:val="20"/>
                <w:szCs w:val="20"/>
              </w:rPr>
              <w:t>, Office of National Statistics, U.K.</w:t>
            </w: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08026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Haskel</w:t>
            </w:r>
            <w:proofErr w:type="spellEnd"/>
            <w:r w:rsidR="004D74F5" w:rsidRPr="00207D85">
              <w:rPr>
                <w:rFonts w:ascii="Arial" w:hAnsi="Arial" w:cs="Arial"/>
                <w:sz w:val="20"/>
                <w:szCs w:val="20"/>
              </w:rPr>
              <w:t>, Imperial College Business School</w:t>
            </w: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4D74F5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Constructing  a Price Deflator for R&amp;D: Calculating the Price of Knowledge Investment as a Residual</w:t>
            </w: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Claudia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Sahm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Federal Reserve Board</w:t>
            </w: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Matthew Shapiro and Joel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Slemrod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University of Michigan and NBER</w:t>
            </w:r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DC532B" w:rsidP="00206C84">
            <w:pPr>
              <w:tabs>
                <w:tab w:val="left" w:pos="1440"/>
              </w:tabs>
              <w:adjustRightInd w:val="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hyperlink r:id="rId6" w:history="1">
              <w:r w:rsidR="004D74F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Check in the Mail or More in the Paycheck: Does the Effectiveness of Fiscal Stimulus Depend on How It Is Delivered? </w:t>
              </w:r>
            </w:hyperlink>
          </w:p>
        </w:tc>
      </w:tr>
      <w:tr w:rsidR="004D74F5" w:rsidRPr="00207D85" w:rsidTr="001E3EC4">
        <w:tc>
          <w:tcPr>
            <w:tcW w:w="1356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4D74F5" w:rsidRPr="00207D85" w:rsidRDefault="004D74F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96737B" w:rsidRPr="00207D85" w:rsidRDefault="0096737B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Gèrard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Roland, UC, Berkeley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spacing w:line="276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>Culture Institutions and the Wealth of Nations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Kathleen Johnson, Karen Pence, and Daniel Vine, Federal Reserve Board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hyperlink r:id="rId7" w:history="1">
              <w:r w:rsidR="0096737B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New Vehicle Sales and Credit Supply Shocks: What Happened in 2008? </w:t>
              </w:r>
            </w:hyperlink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Wendy Li, Bureau of Economic Analysis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DC532B" w:rsidP="006B721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6737B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Depreciation of Business R&amp;D Capital </w:t>
              </w:r>
            </w:hyperlink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96737B" w:rsidRPr="00207D85" w:rsidRDefault="0096737B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Ruben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Enikolopov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New Economic School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>Elite Capture of Local Institutions: Evidence from a Field Experiment in Afghanistan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Shanjun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Li and Chao Wei, George Washington University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hyperlink r:id="rId9" w:history="1">
              <w:r w:rsidR="0096737B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To Scrap or Not to Scrap: A Dynamic Discrete Choice Model of Vehicle Scrappage </w:t>
              </w:r>
            </w:hyperlink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Panel Discussion:  “Innovation Measurement:  An Update”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Julia Lane, National Science </w:t>
            </w:r>
            <w:r w:rsidR="00C97B75" w:rsidRPr="00207D85">
              <w:rPr>
                <w:rFonts w:ascii="Arial" w:hAnsi="Arial" w:cs="Arial"/>
                <w:sz w:val="20"/>
                <w:szCs w:val="20"/>
              </w:rPr>
              <w:t xml:space="preserve">Foundation, </w:t>
            </w:r>
            <w:r w:rsidRPr="00207D85">
              <w:rPr>
                <w:rFonts w:ascii="Arial" w:hAnsi="Arial" w:cs="Arial"/>
                <w:i/>
                <w:sz w:val="20"/>
                <w:szCs w:val="20"/>
              </w:rPr>
              <w:t>Moderator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Audrey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Kindlon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, National Science Foundation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Wesley M. Cohen, Duke University and NBER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Timothy Sturgeon, MIT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Nicholas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Greenia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Internal Revenue Service/SOI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96737B" w:rsidRPr="00207D85" w:rsidRDefault="0096737B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Ekaterina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Zhuravskaya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New Economic School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>Elite Capture in the Absence of Democracy: Evidence from Backgrounds of Chinese Provincial Leaders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Jonathan Huntley and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Valentina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Michelangeli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>Congressional Budget Office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hyperlink r:id="rId10" w:history="1">
              <w:r w:rsidR="0096737B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Tax Rebates and Fiscal Multipliers </w:t>
              </w:r>
            </w:hyperlink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Susan Houseman, The Upjohn Institute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Kurz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Paul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Lengermann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Benjamin R. Mandel, Federal Reserve Board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C97B75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i/>
                <w:sz w:val="20"/>
                <w:szCs w:val="20"/>
              </w:rPr>
              <w:t>Offshoring</w:t>
            </w:r>
            <w:proofErr w:type="spellEnd"/>
            <w:r w:rsidRPr="00207D85">
              <w:rPr>
                <w:rFonts w:ascii="Arial" w:hAnsi="Arial" w:cs="Arial"/>
                <w:i/>
                <w:sz w:val="20"/>
                <w:szCs w:val="20"/>
              </w:rPr>
              <w:t xml:space="preserve"> Bias:</w:t>
            </w:r>
            <w:r w:rsidR="0096737B" w:rsidRPr="00207D85">
              <w:rPr>
                <w:rFonts w:ascii="Arial" w:hAnsi="Arial" w:cs="Arial"/>
                <w:i/>
                <w:sz w:val="20"/>
                <w:szCs w:val="20"/>
              </w:rPr>
              <w:t xml:space="preserve"> The Effect of Import Price </w:t>
            </w:r>
            <w:proofErr w:type="spellStart"/>
            <w:r w:rsidR="0096737B" w:rsidRPr="00207D85">
              <w:rPr>
                <w:rFonts w:ascii="Arial" w:hAnsi="Arial" w:cs="Arial"/>
                <w:i/>
                <w:sz w:val="20"/>
                <w:szCs w:val="20"/>
              </w:rPr>
              <w:t>Mismeasurement</w:t>
            </w:r>
            <w:proofErr w:type="spellEnd"/>
            <w:r w:rsidR="0096737B" w:rsidRPr="00207D85">
              <w:rPr>
                <w:rFonts w:ascii="Arial" w:hAnsi="Arial" w:cs="Arial"/>
                <w:i/>
                <w:sz w:val="20"/>
                <w:szCs w:val="20"/>
              </w:rPr>
              <w:t xml:space="preserve"> on Manufacturing Productivity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Leonid </w:t>
            </w:r>
            <w:r w:rsidR="00DC532B" w:rsidRPr="00207D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SEQ CHAPTER \h \r 1</w:instrText>
            </w:r>
            <w:r w:rsidR="00DC532B" w:rsidRPr="00207D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Kogan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MIT and NBER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Dimitris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Papanikolaou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Northwestern University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6737B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Growth Opportunities, Technology Shocks and Asset Prices </w:t>
              </w:r>
            </w:hyperlink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7B" w:rsidRPr="00207D85" w:rsidTr="001E3EC4">
        <w:tc>
          <w:tcPr>
            <w:tcW w:w="1356" w:type="dxa"/>
            <w:hideMark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John Kennan, University of Wisconsin and NBER</w:t>
            </w:r>
          </w:p>
        </w:tc>
      </w:tr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Higher Education Subsidies and Human Capital Mobility</w:t>
            </w:r>
          </w:p>
        </w:tc>
      </w:tr>
    </w:tbl>
    <w:p w:rsidR="00207D85" w:rsidRDefault="00207D8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96737B" w:rsidRPr="00207D85" w:rsidTr="001E3EC4">
        <w:tc>
          <w:tcPr>
            <w:tcW w:w="1356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96737B" w:rsidRPr="00207D85" w:rsidRDefault="0096737B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0B438E" w:rsidRPr="00207D85" w:rsidRDefault="000B438E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Santiago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Oliveros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UC, Berkeley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DC532B" w:rsidP="006B721E">
            <w:pPr>
              <w:spacing w:line="276" w:lineRule="atLeas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B438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Combinatorial Voting </w:t>
              </w:r>
            </w:hyperlink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Simon Gilchrist, Boston University and NBER</w:t>
            </w: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Jae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Federal Reserve Board</w:t>
            </w: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Egon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Zakrajsek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Federal Reserve Board</w:t>
            </w: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DC532B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B438E" w:rsidRPr="00207D85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Uncertainty, Financial Frictions, and Investment Dynamics</w:t>
              </w:r>
            </w:hyperlink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Kerem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Cosar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Pennsylvania State University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07D85">
              <w:rPr>
                <w:rFonts w:ascii="Arial" w:hAnsi="Arial" w:cs="Arial"/>
                <w:sz w:val="20"/>
                <w:szCs w:val="20"/>
                <w:lang w:val="nl-NL"/>
              </w:rPr>
              <w:t>Nezih Guner, ICREA, Universitat Autonoma de Barcelona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Tybout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Pennsylvania State University and NBER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Firm Dynamics, Job Turnover, and Wage Distributions in an Open Economy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2:15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Ralf Martin, London School of Economics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Productivity Spreads, Market Power Spreads and Trade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0B438E" w:rsidRPr="00207D85" w:rsidRDefault="000B438E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Paola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Conconi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, ECARES,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Université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Libre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Bruxelles</w:t>
            </w:r>
            <w:proofErr w:type="spellEnd"/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DC532B" w:rsidP="006B721E">
            <w:pPr>
              <w:spacing w:line="276" w:lineRule="atLeas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B438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Democratic Peace and Electoral Accountability </w:t>
              </w:r>
            </w:hyperlink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3:15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0B438E" w:rsidRPr="00207D85" w:rsidRDefault="000B438E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Nicolas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Petrosky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-Nadeau, Carnegie Mellon University</w:t>
            </w: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Macroeconomics of Credit and Job Destruction</w:t>
            </w: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Charles R.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Hulten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Maryland and NBER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and Kirsten Jaeger, The Conference Board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Intangible-Intensive Investment: A Macro versus Micro Comparison of Germany and the U.S</w:t>
            </w:r>
            <w:r w:rsidRPr="00207D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E72E4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0B438E" w:rsidRPr="00207D85" w:rsidRDefault="00E72E4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Missaka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Warusawitharana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DC532B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5" w:history="1">
              <w:r w:rsidR="000B438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Firm Lifecycle Financing </w:t>
              </w:r>
            </w:hyperlink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Aspen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Gorry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UC, Santa Cruz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16" w:history="1">
              <w:r w:rsidR="000B438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Minimum Wages and Youth Employment </w:t>
              </w:r>
            </w:hyperlink>
          </w:p>
        </w:tc>
      </w:tr>
      <w:tr w:rsidR="000B438E" w:rsidRPr="00207D85" w:rsidTr="001E3EC4">
        <w:trPr>
          <w:trHeight w:val="207"/>
        </w:trPr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Alexander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Gelber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Pennsylvania and NBER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Joshua Mitchell, Harvard University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B438E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17" w:history="1">
              <w:r w:rsidR="000B438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Taxes and Time Allocation: Evidence from Single Women and Men </w:t>
              </w:r>
            </w:hyperlink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206C84">
        <w:tc>
          <w:tcPr>
            <w:tcW w:w="11016" w:type="dxa"/>
            <w:gridSpan w:val="3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7D85">
              <w:rPr>
                <w:rFonts w:ascii="Arial" w:hAnsi="Arial" w:cs="Arial"/>
                <w:b/>
                <w:sz w:val="20"/>
                <w:szCs w:val="20"/>
                <w:u w:val="single"/>
              </w:rPr>
              <w:t>TUESDAY, JULY 20</w:t>
            </w:r>
            <w:r w:rsidRPr="00207D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Xi Chen, Yale University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William D.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Nordhaus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Yale University and NBER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Value of Luminosity Data as a Proxy for Socioeconomic Statistics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Heathcote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Federal Reserve Bank of Minneapolis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Dirk Krueger, University of Pennsylvania and NBER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Jose-Victor Rios-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Rull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Minnesota and NBER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b-NO" w:eastAsia="zh-CN"/>
              </w:rPr>
            </w:pPr>
            <w:r w:rsidRPr="00207D85">
              <w:rPr>
                <w:rStyle w:val="HTMLCite"/>
                <w:rFonts w:ascii="Arial" w:hAnsi="Arial" w:cs="Arial"/>
                <w:sz w:val="20"/>
                <w:szCs w:val="20"/>
              </w:rPr>
              <w:t>Are Recessions Good for Young People?</w:t>
            </w:r>
          </w:p>
        </w:tc>
      </w:tr>
      <w:tr w:rsidR="000B438E" w:rsidRPr="00207D85" w:rsidTr="001E3EC4">
        <w:tc>
          <w:tcPr>
            <w:tcW w:w="1356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B438E" w:rsidRPr="00207D85" w:rsidRDefault="000B438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6B721E" w:rsidRPr="00207D85" w:rsidRDefault="006B721E" w:rsidP="006B721E">
            <w:pPr>
              <w:spacing w:line="276" w:lineRule="atLeast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Federico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Cingano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Bank of Italy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DC532B" w:rsidP="006B721E">
            <w:pPr>
              <w:spacing w:line="276" w:lineRule="atLeas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B721E" w:rsidRPr="00207D85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Politicians at Work. The Private Returns and Social Costs of Political Connections</w:t>
              </w:r>
            </w:hyperlink>
          </w:p>
        </w:tc>
      </w:tr>
    </w:tbl>
    <w:p w:rsidR="00C97B75" w:rsidRPr="00207D85" w:rsidRDefault="00C97B75">
      <w:pPr>
        <w:rPr>
          <w:rFonts w:ascii="Arial" w:hAnsi="Arial" w:cs="Arial"/>
          <w:sz w:val="20"/>
          <w:szCs w:val="20"/>
        </w:rPr>
      </w:pPr>
      <w:r w:rsidRPr="00207D85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Kamila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Sommer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Georgetown University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Paul Sullivan and Randal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Verbrugge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Bureau of Labor Statistics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hyperlink r:id="rId19" w:history="1">
              <w:r w:rsidR="006B721E" w:rsidRPr="00207D85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Run-Up in the House Price-Rent Ratio: How Much Can Be Explained by Fundamentals?</w:t>
              </w:r>
            </w:hyperlink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6B721E" w:rsidRPr="00207D85" w:rsidRDefault="002979BA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Bruce D. Meyer</w:t>
            </w:r>
            <w:r w:rsidR="006B721E" w:rsidRPr="00207D85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2979BA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Goerge</w:t>
            </w:r>
            <w:proofErr w:type="spellEnd"/>
            <w:r w:rsidR="006B721E" w:rsidRPr="00207D85">
              <w:rPr>
                <w:rFonts w:ascii="Arial" w:hAnsi="Arial" w:cs="Arial"/>
                <w:sz w:val="20"/>
                <w:szCs w:val="20"/>
              </w:rPr>
              <w:t>, University of Chicago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Analysis of Food Stamp Program Participation with Matched Administrative and Survey Data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6B721E" w:rsidRPr="00207D85" w:rsidRDefault="006B721E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Claire Lim, Stanford University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DC532B" w:rsidP="006B721E">
            <w:pPr>
              <w:spacing w:line="276" w:lineRule="atLeast"/>
              <w:rPr>
                <w:rFonts w:ascii="Arial" w:hAnsi="Arial" w:cs="Arial"/>
                <w:i/>
                <w:sz w:val="20"/>
                <w:szCs w:val="20"/>
              </w:rPr>
            </w:pPr>
            <w:hyperlink r:id="rId20" w:history="1">
              <w:r w:rsidR="006B721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Measuring Media Influence on U.S. State Courts </w:t>
              </w:r>
            </w:hyperlink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Satyajit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Chatterjee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Federal Reserve Bank of Philadelphia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Burcu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Eyigungor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Koc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207D85">
              <w:rPr>
                <w:rStyle w:val="HTMLCite"/>
                <w:rFonts w:ascii="Arial" w:hAnsi="Arial" w:cs="Arial"/>
                <w:sz w:val="20"/>
                <w:szCs w:val="20"/>
              </w:rPr>
              <w:t>Foreclosures and House Price Dynamics: A Quantitative Analysis of the Mortgage Crisis and the Foreclosure Prevention Policy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6B721E" w:rsidRPr="00207D85" w:rsidRDefault="002979BA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J. Trent Alexander </w:t>
            </w:r>
            <w:r w:rsidR="006B721E" w:rsidRPr="00207D8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07D85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Davern</w:t>
            </w:r>
            <w:proofErr w:type="spellEnd"/>
            <w:r w:rsidR="006B721E" w:rsidRPr="00207D85">
              <w:rPr>
                <w:rFonts w:ascii="Arial" w:hAnsi="Arial" w:cs="Arial"/>
                <w:sz w:val="20"/>
                <w:szCs w:val="20"/>
              </w:rPr>
              <w:t>, University of Pennsylvania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2979BA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Betsey Stevenson</w:t>
            </w:r>
            <w:r w:rsidR="006B721E" w:rsidRPr="00207D85">
              <w:rPr>
                <w:rFonts w:ascii="Arial" w:hAnsi="Arial" w:cs="Arial"/>
                <w:sz w:val="20"/>
                <w:szCs w:val="20"/>
              </w:rPr>
              <w:t>, University of Pennsylvania and NBER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DC532B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1" w:history="1">
              <w:r w:rsidR="00C97B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Inaccurate Age and Sex Data in the Census PUMS F</w:t>
              </w:r>
              <w:r w:rsidR="006B721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iles: Evidence and Implications </w:t>
              </w:r>
            </w:hyperlink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6B721E" w:rsidRPr="00207D85" w:rsidRDefault="006B721E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Ignacio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Esponda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New York University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DC532B" w:rsidP="006B721E">
            <w:pPr>
              <w:spacing w:line="276" w:lineRule="atLeas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B721E" w:rsidRPr="00207D85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Information Aggregation  Learning  and Non-Strategic Behavior in Voting Environments</w:t>
              </w:r>
            </w:hyperlink>
            <w:r w:rsidR="006B721E"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Makoto Nakajima, Federal Reserve Bank of Philadelphia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Irina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Telyukova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UC, San Diego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Style w:val="HTMLCite"/>
                <w:rFonts w:ascii="Arial" w:hAnsi="Arial" w:cs="Arial"/>
                <w:sz w:val="20"/>
                <w:szCs w:val="20"/>
              </w:rPr>
              <w:t>Home Equity Withdrawal in Retirement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Tang,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Renmin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University of China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Wei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Xiong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Princeton University and NBER</w:t>
            </w:r>
          </w:p>
        </w:tc>
      </w:tr>
      <w:tr w:rsidR="006B721E" w:rsidRPr="00207D85" w:rsidTr="001E3EC4">
        <w:tc>
          <w:tcPr>
            <w:tcW w:w="1356" w:type="dxa"/>
            <w:hideMark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6B721E" w:rsidRPr="00207D85" w:rsidRDefault="006B721E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Index Investing and the </w:t>
            </w:r>
            <w:proofErr w:type="spellStart"/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>Financialization</w:t>
            </w:r>
            <w:proofErr w:type="spellEnd"/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of Commodities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  <w:hideMark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Marcus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Hagedorn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Zurich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Iourii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Manovskii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Pennsylvania and NBER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Measuring the Returns to Tenure and Experience and the Effect of Search Frictions on Wage Dispersion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1272" w:type="dxa"/>
          </w:tcPr>
          <w:p w:rsidR="006B721E" w:rsidRPr="00207D85" w:rsidRDefault="00F10826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6B721E" w:rsidRPr="00207D85" w:rsidRDefault="002979BA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Greenlees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21E" w:rsidRPr="00207D8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07D85">
              <w:rPr>
                <w:rFonts w:ascii="Arial" w:hAnsi="Arial" w:cs="Arial"/>
                <w:sz w:val="20"/>
                <w:szCs w:val="20"/>
              </w:rPr>
              <w:t>Robert McClelland</w:t>
            </w:r>
            <w:r w:rsidR="006B721E" w:rsidRPr="00207D85">
              <w:rPr>
                <w:rFonts w:ascii="Arial" w:hAnsi="Arial" w:cs="Arial"/>
                <w:sz w:val="20"/>
                <w:szCs w:val="20"/>
              </w:rPr>
              <w:t>, Bureau of Labor Statistics</w:t>
            </w:r>
          </w:p>
        </w:tc>
      </w:tr>
      <w:tr w:rsidR="00F10826" w:rsidRPr="00207D85" w:rsidTr="001E3EC4">
        <w:tc>
          <w:tcPr>
            <w:tcW w:w="1356" w:type="dxa"/>
          </w:tcPr>
          <w:p w:rsidR="00F10826" w:rsidRPr="00207D85" w:rsidRDefault="00F10826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10826" w:rsidRPr="00207D85" w:rsidRDefault="00F10826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10826" w:rsidRPr="00207D85" w:rsidRDefault="00F10826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Does Quality Adjustment Matter for Technologically Stable Products? An Application to the CPI for Food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6B721E" w:rsidRPr="00207D85" w:rsidRDefault="006B721E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Chris Edmond, New York University</w:t>
            </w:r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DC532B" w:rsidP="006B721E">
            <w:pPr>
              <w:spacing w:line="276" w:lineRule="atLeas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B721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Information Manipulation, Coordination, and Regime Change </w:t>
              </w:r>
            </w:hyperlink>
          </w:p>
        </w:tc>
      </w:tr>
      <w:tr w:rsidR="006B721E" w:rsidRPr="00207D85" w:rsidTr="001E3EC4">
        <w:tc>
          <w:tcPr>
            <w:tcW w:w="1356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6B721E" w:rsidRPr="00207D85" w:rsidRDefault="006B721E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Alexandre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Debs, Yale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Living by the Sword and Dying by the Sword? Leadership Transitions in and out of Dictatorships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1:50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Boris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Albul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UC, Berkeley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Dwight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Jaffee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, UC, Berkeley 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Alexei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Tchistyi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UC, Berkeley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24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Contingent Convertible Bonds and Capital Structure Decisions</w:t>
              </w:r>
            </w:hyperlink>
            <w:r w:rsidR="001E6F75" w:rsidRPr="00207D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207D85" w:rsidRDefault="00207D8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Guido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Menzio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Pennsylvania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Irina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Telyukova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UC, San Diego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Ludo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Visschers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Simon Fraser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Directed Search over the Life Cycle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spacing w:line="27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Peter Murrell, University of Maryland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6B721E">
            <w:pPr>
              <w:spacing w:line="276" w:lineRule="atLeas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Design and Evolution in Institutional Development: The Insignificance of the English Bill of Rights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Raghuram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Rajan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University of </w:t>
            </w:r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>Chicago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Rodney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Ramcharan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>IMF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The Political Origins of Financial Regulation: The McFadden Act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1E6F75" w:rsidRPr="00207D85" w:rsidRDefault="00C97B75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W. Erwin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Diewert</w:t>
            </w:r>
            <w:proofErr w:type="spellEnd"/>
            <w:r w:rsidR="001E6F75" w:rsidRPr="00207D85">
              <w:rPr>
                <w:rFonts w:ascii="Arial" w:hAnsi="Arial" w:cs="Arial"/>
                <w:sz w:val="20"/>
                <w:szCs w:val="20"/>
              </w:rPr>
              <w:t>, University of British Columbia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Decomposition of a House Price index into Land and Structures Components: A Hedonic Regression Approach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2:55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  <w:lang w:val="nl-NL"/>
              </w:rPr>
              <w:t>Gianni De Nicolo, IMF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eastAsia="SimSun" w:hAnsi="Arial" w:cs="Arial"/>
                <w:color w:val="000000"/>
                <w:sz w:val="20"/>
                <w:szCs w:val="20"/>
                <w:lang w:val="nl-NL"/>
              </w:rPr>
            </w:pPr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Marcella </w:t>
            </w:r>
            <w:proofErr w:type="spellStart"/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>Lucchetta</w:t>
            </w:r>
            <w:proofErr w:type="spellEnd"/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>, University of Venice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26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Systemic Risks and the </w:t>
              </w:r>
              <w:proofErr w:type="spellStart"/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Marcroeconomy</w:t>
              </w:r>
              <w:proofErr w:type="spellEnd"/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Matthew Elliott, Stanford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27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Search with Multilateral Bargaining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Cs/>
                <w:sz w:val="20"/>
                <w:szCs w:val="20"/>
              </w:rPr>
              <w:t xml:space="preserve">Markus K. </w:t>
            </w:r>
            <w:proofErr w:type="spellStart"/>
            <w:r w:rsidRPr="00207D85">
              <w:rPr>
                <w:rFonts w:ascii="Arial" w:hAnsi="Arial" w:cs="Arial"/>
                <w:iCs/>
                <w:sz w:val="20"/>
                <w:szCs w:val="20"/>
              </w:rPr>
              <w:t>Brunnermeier</w:t>
            </w:r>
            <w:proofErr w:type="spellEnd"/>
            <w:r w:rsidRPr="00207D85">
              <w:rPr>
                <w:rFonts w:ascii="Arial" w:hAnsi="Arial" w:cs="Arial"/>
                <w:iCs/>
                <w:sz w:val="20"/>
                <w:szCs w:val="20"/>
              </w:rPr>
              <w:t>, Princeton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Cs/>
                <w:sz w:val="20"/>
                <w:szCs w:val="20"/>
              </w:rPr>
              <w:t>Gary Gorton, Yale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iCs/>
                <w:sz w:val="20"/>
                <w:szCs w:val="20"/>
              </w:rPr>
              <w:t>Arvind</w:t>
            </w:r>
            <w:proofErr w:type="spellEnd"/>
            <w:r w:rsidRPr="00207D85">
              <w:rPr>
                <w:rFonts w:ascii="Arial" w:hAnsi="Arial" w:cs="Arial"/>
                <w:iCs/>
                <w:sz w:val="20"/>
                <w:szCs w:val="20"/>
              </w:rPr>
              <w:t xml:space="preserve"> Krishnamurthy, Northwestern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iCs/>
                <w:sz w:val="20"/>
                <w:szCs w:val="20"/>
              </w:rPr>
              <w:t>Risk Topography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 xml:space="preserve">Makoto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>Nirei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>Hitotsubashi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 xml:space="preserve">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FE7D78">
            <w:pPr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hyperlink r:id="rId28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  <w:lang w:bidi="he-IL"/>
                </w:rPr>
                <w:t>Pareto Distributions in Economic Growth Models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PRCR</w:t>
            </w:r>
          </w:p>
        </w:tc>
        <w:tc>
          <w:tcPr>
            <w:tcW w:w="8388" w:type="dxa"/>
          </w:tcPr>
          <w:p w:rsidR="001E6F75" w:rsidRPr="00207D85" w:rsidRDefault="002979BA" w:rsidP="006B721E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Joseph B. Nichols </w:t>
            </w:r>
            <w:r w:rsidR="001E6F75" w:rsidRPr="00207D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 xml:space="preserve">Stephen D.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Oliner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F75" w:rsidRPr="00207D8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07D85">
              <w:rPr>
                <w:rFonts w:ascii="Arial" w:hAnsi="Arial" w:cs="Arial"/>
                <w:sz w:val="20"/>
                <w:szCs w:val="20"/>
              </w:rPr>
              <w:t xml:space="preserve">Michael R.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Mulhall</w:t>
            </w:r>
            <w:proofErr w:type="spellEnd"/>
            <w:r w:rsidR="001E6F75" w:rsidRPr="00207D85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Commercial and Residential Land Prices Across the United States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Beaudry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Oxford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David Green</w:t>
            </w:r>
            <w:r w:rsidRPr="00207D8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>University of British Columbia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Ben Sand, University of British Columbia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29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How Much is Employment Increased by Cutting Labor Costs?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206C84">
        <w:tc>
          <w:tcPr>
            <w:tcW w:w="11016" w:type="dxa"/>
            <w:gridSpan w:val="3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7D85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WEDNESDAY, JULY 21</w:t>
            </w:r>
            <w:r w:rsidRPr="00207D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PRBB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Ufuk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Akcigit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Pennsylvania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William Kerr, Harvard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Growth Through Heterogeneous Innovations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Daniel Barth and Stephen Shore, Johns Hopkins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Shane Jensen, University of Philadelphia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hyperlink r:id="rId30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Identifying Idiosyncratic Career Taste and Skill with Income Risk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Daron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Acemoglu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MIT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Alexander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Wolitzky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MIT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Economics of Labor Coercion</w:t>
            </w:r>
          </w:p>
        </w:tc>
      </w:tr>
    </w:tbl>
    <w:p w:rsidR="00207D85" w:rsidRDefault="00207D8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Rui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Castro, University of Montreal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Daniele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Coen-Pirani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Carnegie Mellon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C97B75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Public Policy, Technological Change, and the Evolution of Educational Attainment </w:t>
              </w:r>
            </w:hyperlink>
          </w:p>
        </w:tc>
      </w:tr>
      <w:tr w:rsidR="00C97B75" w:rsidRPr="00207D85" w:rsidTr="001E3EC4">
        <w:tc>
          <w:tcPr>
            <w:tcW w:w="1356" w:type="dxa"/>
          </w:tcPr>
          <w:p w:rsidR="00C97B75" w:rsidRPr="00207D85" w:rsidRDefault="00C97B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C97B75" w:rsidRPr="00207D85" w:rsidRDefault="00C97B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C97B75" w:rsidRPr="00207D85" w:rsidRDefault="00C97B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PRBB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Hernan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Moscoso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Boedo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Virginia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D’Erasmo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Maryland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Financial Structure, Informality and Development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Xin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Meng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ANU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Nancy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Qian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>Yale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Pierre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Yared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Columbia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 xml:space="preserve">The Institutional </w:t>
            </w:r>
            <w:r w:rsidR="00C97B75"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Causes of China’s Great Famine:</w:t>
            </w: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 xml:space="preserve"> 1959-</w:t>
            </w:r>
            <w:r w:rsidR="00C97B75"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19</w:t>
            </w: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61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Alessandra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Voena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Stanford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hyperlink r:id="rId32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Yours, Mine and Ours: Do Divorce Laws affect the Intertemporal Behavior of Married Couples?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PRBB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Luis Cabral, New York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Zhu Wang, Federal Reserve Bank of Kansas City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Yi, New York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Network Effects and Geographic Concentration of Industry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Stefania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Albanesi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Columbia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Claudia Olivetti, Boston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hyperlink r:id="rId33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Maternal Health and the Baby Boom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Dominic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Rohner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Mathias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Thoenig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and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Fabrizio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Zilibotti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>University of Zurich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War Signals: A Theory of Trade, Trust and Conflict</w:t>
            </w: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Joao Gomes, </w:t>
            </w:r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>University of Pennsylvania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Lukas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Schmid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Duke University</w:t>
            </w: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Equilibrium Credit Spreads and the </w:t>
            </w:r>
            <w:proofErr w:type="spellStart"/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>Macroeconomy</w:t>
            </w:r>
            <w:proofErr w:type="spellEnd"/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James Albrecht, Georgetown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Fabien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Postel-Vinay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Bristol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Vroman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Georgetown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34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An Equilibrium Search Model of Sales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1:15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PRBB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Robert Gordon, Northwestern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i/>
                <w:sz w:val="20"/>
                <w:szCs w:val="20"/>
              </w:rPr>
              <w:t>Okun’s</w:t>
            </w:r>
            <w:proofErr w:type="spellEnd"/>
            <w:r w:rsidRPr="00207D85">
              <w:rPr>
                <w:rFonts w:ascii="Arial" w:hAnsi="Arial" w:cs="Arial"/>
                <w:i/>
                <w:sz w:val="20"/>
                <w:szCs w:val="20"/>
              </w:rPr>
              <w:t xml:space="preserve"> Law, Productivity Innovations, and Conundrums in Business Cycle</w:t>
            </w:r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D85">
              <w:rPr>
                <w:rFonts w:ascii="Arial" w:hAnsi="Arial" w:cs="Arial"/>
                <w:i/>
                <w:sz w:val="20"/>
                <w:szCs w:val="20"/>
              </w:rPr>
              <w:t>Dating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FE7D7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1272" w:type="dxa"/>
          </w:tcPr>
          <w:p w:rsidR="001E6F75" w:rsidRPr="00207D85" w:rsidRDefault="001E6F75" w:rsidP="00FE7D7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Alberto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Alesina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Harvard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Guido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Cozzi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>University of Durham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Noemi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Mantovan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>University of Glasgow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hyperlink r:id="rId35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Evolution of Ideology, Fairness and Redistribution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Marco </w:t>
            </w:r>
            <w:proofErr w:type="spellStart"/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>Bassetto</w:t>
            </w:r>
            <w:proofErr w:type="spellEnd"/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>, Federal Reserve Bank of Chicago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Marco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Cagetti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, Federal Reserve Board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Mariacristina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Nardi</w:t>
            </w:r>
            <w:proofErr w:type="spellEnd"/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>Federal Reserve Bank of Chicago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Credit Crunches and Credit Allocation in a Model of Entrepreneurship</w:t>
            </w: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Ronald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Wolthoff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Chicago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36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Applications and Interviews: A Structural Analysis of Two-Sided Simultaneous Search </w:t>
              </w:r>
            </w:hyperlink>
          </w:p>
        </w:tc>
      </w:tr>
    </w:tbl>
    <w:p w:rsidR="00207D85" w:rsidRDefault="00207D8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PRBB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Timothy Dunne, Federal Reserve Bank of Cleveland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Shawn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Klimek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U.S. Bureau of the Census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James Schmitz, Jr., Federal Reserve Bank of Minneapolis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37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Does Competition Spur Productivity? Evidence From Post WWII U.S. Cement Productivity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Jeffrey Butler, EIEF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Paola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Giuliano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UC, Los Angeles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Luigi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Guiso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</w:t>
            </w:r>
            <w:r w:rsidRPr="00207D85">
              <w:rPr>
                <w:rFonts w:ascii="Arial" w:hAnsi="Arial" w:cs="Arial"/>
                <w:sz w:val="20"/>
                <w:szCs w:val="20"/>
              </w:rPr>
              <w:t>European University Institute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The Right Amount of Trust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3:15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EFEL</w:t>
            </w:r>
          </w:p>
        </w:tc>
        <w:tc>
          <w:tcPr>
            <w:tcW w:w="8388" w:type="dxa"/>
          </w:tcPr>
          <w:p w:rsidR="001E6F75" w:rsidRPr="00207D85" w:rsidRDefault="001E6F75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Philip Bond and </w:t>
            </w:r>
            <w:proofErr w:type="spellStart"/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>Itay</w:t>
            </w:r>
            <w:proofErr w:type="spellEnd"/>
            <w:r w:rsidRPr="00207D85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Goldstein, University of Pennsylvania</w:t>
            </w: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206C84">
            <w:pPr>
              <w:widowControl w:val="0"/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38" w:history="1">
              <w:r w:rsidR="001E6F75" w:rsidRPr="00207D85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Government Intervention and Information Aggregation by Prices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Suren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Basov, La Trobe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Ian King, University of Melbourne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Lawrence Uren, University of Melbourne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39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Employed, the Unemployed, and the Unemployable: Directed Search with Worker Heterogeneity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PRBB</w:t>
            </w: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Vasco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Carvalho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Universitat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Pompeu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Fabra</w:t>
            </w:r>
            <w:proofErr w:type="spellEnd"/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Xavier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Gabaix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New York University and NBER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6B72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Great Diversification and Its Undoing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1E6F75" w:rsidRPr="00207D85" w:rsidRDefault="001E6F75" w:rsidP="00FE7D78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Pauline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Grosjean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UC, Berkeley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DC532B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 History of Violence: The Culture of Honor as a Determinant of Homicide in the US South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1E3EC4">
        <w:tc>
          <w:tcPr>
            <w:tcW w:w="1356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Galenianos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Pennsylvania State University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1E6F75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41" w:history="1">
              <w:r w:rsidR="001E6F75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Hiring through Referrals </w:t>
              </w:r>
            </w:hyperlink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75" w:rsidRPr="00207D85" w:rsidTr="00206C84">
        <w:tc>
          <w:tcPr>
            <w:tcW w:w="11016" w:type="dxa"/>
            <w:gridSpan w:val="3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7D85"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THURSDAY, JULY 22</w:t>
            </w:r>
            <w:r w:rsidRPr="00207D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E6F75" w:rsidRPr="00207D85" w:rsidTr="001E3EC4">
        <w:tc>
          <w:tcPr>
            <w:tcW w:w="1356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1E6F75" w:rsidRPr="00207D85" w:rsidRDefault="001E6F75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</w:t>
            </w:r>
          </w:p>
        </w:tc>
        <w:tc>
          <w:tcPr>
            <w:tcW w:w="8388" w:type="dxa"/>
          </w:tcPr>
          <w:p w:rsidR="00DD1263" w:rsidRPr="00207D85" w:rsidRDefault="002979B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Jinyoung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Kim</w:t>
            </w:r>
            <w:r w:rsidR="00DD1263" w:rsidRPr="00207D85">
              <w:rPr>
                <w:rFonts w:ascii="Arial" w:hAnsi="Arial" w:cs="Arial"/>
                <w:sz w:val="20"/>
                <w:szCs w:val="20"/>
              </w:rPr>
              <w:t>, Harvard University</w:t>
            </w: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2979B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Gerard R.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Marschke</w:t>
            </w:r>
            <w:proofErr w:type="spellEnd"/>
            <w:r w:rsidR="00DD1263" w:rsidRPr="00207D85">
              <w:rPr>
                <w:rFonts w:ascii="Arial" w:hAnsi="Arial" w:cs="Arial"/>
                <w:sz w:val="20"/>
                <w:szCs w:val="20"/>
              </w:rPr>
              <w:t>, Harvard University and NBER</w:t>
            </w: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C532B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42" w:history="1">
              <w:r w:rsidR="00DD126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Teams in R&amp;D: Evidence from Inventor Data </w:t>
              </w:r>
            </w:hyperlink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DD1263" w:rsidRPr="00207D85" w:rsidRDefault="00DD1263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Bradley Heim, U.S. Treasury</w:t>
            </w: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D1263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Vasia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Panousi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07D85">
              <w:rPr>
                <w:rFonts w:ascii="Arial" w:hAnsi="Arial" w:cs="Arial"/>
                <w:bCs/>
                <w:sz w:val="20"/>
                <w:szCs w:val="20"/>
              </w:rPr>
              <w:t xml:space="preserve">Ivan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</w:rPr>
              <w:t>Vidangos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hyperlink r:id="rId43" w:history="1">
              <w:r w:rsidR="00DD126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Rising Inequality: Transitory or Permanent? New Evidence from a Panel of U.S. Tax Returns 1987-2006 </w:t>
              </w:r>
            </w:hyperlink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DD1263" w:rsidRPr="00207D85" w:rsidRDefault="00DD1263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Thomas Andersen,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Jeanet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Bentzen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, Carl-Johan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Dalgaard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 xml:space="preserve"> and </w:t>
            </w: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D1263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Paul Sharp, University of </w:t>
            </w:r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>Copenhagen</w:t>
            </w:r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C532B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hyperlink r:id="rId44" w:history="1">
              <w:r w:rsidR="00DD126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Religious Orders and Growth Through Cultural Change in Pre-Industrial England </w:t>
              </w:r>
            </w:hyperlink>
          </w:p>
        </w:tc>
      </w:tr>
      <w:tr w:rsidR="00DD1263" w:rsidRPr="00207D85" w:rsidTr="001E3EC4">
        <w:tc>
          <w:tcPr>
            <w:tcW w:w="1356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D1263" w:rsidRPr="00207D85" w:rsidRDefault="00DD1263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Wei Jiang, Columbia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Ashlyn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Nelson, Indiana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Vytlacil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Yale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Securitization and Loan Performance: A Contrast of Ex Ante and Ex Post Relations in the Mortgage Market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703E7F" w:rsidRPr="00207D85" w:rsidRDefault="00703E7F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Bart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Bronnenberg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Tilburg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Gentzkow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and Jean-Pierre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Dube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Evolution of Brand Preferences: Evidence from Consumer Migration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Aguiar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and Mark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Bils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Rochester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Has Consumption Inequality Mirrored Income Inequality?</w:t>
            </w:r>
          </w:p>
        </w:tc>
      </w:tr>
      <w:tr w:rsidR="00F750FD" w:rsidRPr="00207D85" w:rsidTr="001E3EC4">
        <w:tc>
          <w:tcPr>
            <w:tcW w:w="1356" w:type="dxa"/>
          </w:tcPr>
          <w:p w:rsidR="00F750FD" w:rsidRPr="00207D85" w:rsidRDefault="00F750FD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750FD" w:rsidRPr="00207D85" w:rsidRDefault="00F750FD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750FD" w:rsidRPr="00207D85" w:rsidRDefault="00F750FD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lastRenderedPageBreak/>
              <w:t>9:45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</w:t>
            </w:r>
          </w:p>
        </w:tc>
        <w:tc>
          <w:tcPr>
            <w:tcW w:w="8388" w:type="dxa"/>
          </w:tcPr>
          <w:p w:rsidR="00703E7F" w:rsidRPr="00207D85" w:rsidRDefault="002979B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Nicholas Bloom</w:t>
            </w:r>
            <w:r w:rsidR="00703E7F" w:rsidRPr="00207D85">
              <w:rPr>
                <w:rFonts w:ascii="Arial" w:hAnsi="Arial" w:cs="Arial"/>
                <w:sz w:val="20"/>
                <w:szCs w:val="20"/>
              </w:rPr>
              <w:t>, Stanford University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2979B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Benn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Eifert</w:t>
            </w:r>
            <w:proofErr w:type="spellEnd"/>
            <w:r w:rsidR="00703E7F" w:rsidRPr="00207D85">
              <w:rPr>
                <w:rFonts w:ascii="Arial" w:hAnsi="Arial" w:cs="Arial"/>
                <w:sz w:val="20"/>
                <w:szCs w:val="20"/>
              </w:rPr>
              <w:t xml:space="preserve">, UC, Berkeley 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2979BA" w:rsidP="00297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Aprajit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Mahajan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and John Roberts, </w:t>
            </w:r>
            <w:r w:rsidR="00703E7F" w:rsidRPr="00207D85">
              <w:rPr>
                <w:rFonts w:ascii="Arial" w:hAnsi="Arial" w:cs="Arial"/>
                <w:sz w:val="20"/>
                <w:szCs w:val="20"/>
              </w:rPr>
              <w:t>Stanford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2979B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Mckenzie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World Bank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Does Management Matter? Evidence from India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Arpit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Gupta, Edward Morrison, and Tomasz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Piskorski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Columbia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Christopher Mayer, Columbia University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Mortgage Modification and Moral Hazard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703E7F" w:rsidRPr="00207D85" w:rsidRDefault="00703E7F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Graziella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Bertocchi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University of 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Modena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Arcangelo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Dimico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University of </w:t>
            </w:r>
            <w:r w:rsidRPr="00207D85">
              <w:rPr>
                <w:rFonts w:ascii="Arial" w:hAnsi="Arial" w:cs="Arial"/>
                <w:sz w:val="20"/>
                <w:szCs w:val="20"/>
                <w:lang w:bidi="he-IL"/>
              </w:rPr>
              <w:t>Nottingham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DC532B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hyperlink r:id="rId45" w:history="1">
              <w:r w:rsidR="00703E7F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Slavery, Education, and Inequality </w:t>
              </w:r>
            </w:hyperlink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703E7F" w:rsidRPr="00207D85" w:rsidRDefault="00703E7F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James Roberts, Duke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Sweeting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Duke University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Entry and Selection in Auctions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Christopher Carroll, Johns Hopkins University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Kiichi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Tokuoka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Johns Hopkins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A Benchmark Model of Wealth Inequality in a Buffer Stock/</w:t>
            </w:r>
            <w:proofErr w:type="spellStart"/>
            <w:r w:rsidRPr="00207D85">
              <w:rPr>
                <w:rFonts w:ascii="Arial" w:hAnsi="Arial" w:cs="Arial"/>
                <w:i/>
                <w:sz w:val="20"/>
                <w:szCs w:val="20"/>
              </w:rPr>
              <w:t>Krusell</w:t>
            </w:r>
            <w:proofErr w:type="spellEnd"/>
            <w:r w:rsidRPr="00207D85">
              <w:rPr>
                <w:rFonts w:ascii="Arial" w:hAnsi="Arial" w:cs="Arial"/>
                <w:i/>
                <w:sz w:val="20"/>
                <w:szCs w:val="20"/>
              </w:rPr>
              <w:t>-Smith World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</w:t>
            </w:r>
          </w:p>
        </w:tc>
        <w:tc>
          <w:tcPr>
            <w:tcW w:w="8388" w:type="dxa"/>
          </w:tcPr>
          <w:p w:rsidR="00703E7F" w:rsidRPr="00207D85" w:rsidRDefault="00D02784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Oriana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Bandiera</w:t>
            </w:r>
            <w:proofErr w:type="spellEnd"/>
            <w:r w:rsidR="00703E7F" w:rsidRPr="00207D85">
              <w:rPr>
                <w:rFonts w:ascii="Arial" w:hAnsi="Arial" w:cs="Arial"/>
                <w:sz w:val="20"/>
                <w:szCs w:val="20"/>
              </w:rPr>
              <w:t>, London School of Economics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D02784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Luigi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Guiso</w:t>
            </w:r>
            <w:proofErr w:type="spellEnd"/>
            <w:r w:rsidR="00703E7F" w:rsidRPr="00207D85">
              <w:rPr>
                <w:rFonts w:ascii="Arial" w:hAnsi="Arial" w:cs="Arial"/>
                <w:sz w:val="20"/>
                <w:szCs w:val="20"/>
              </w:rPr>
              <w:t>, European University Institute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D02784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Prat</w:t>
            </w:r>
            <w:proofErr w:type="spellEnd"/>
            <w:r w:rsidR="00703E7F" w:rsidRPr="00207D85">
              <w:rPr>
                <w:rFonts w:ascii="Arial" w:hAnsi="Arial" w:cs="Arial"/>
                <w:sz w:val="20"/>
                <w:szCs w:val="20"/>
              </w:rPr>
              <w:t>, London School of Economics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D02784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Raffaella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Sadun</w:t>
            </w:r>
            <w:proofErr w:type="spellEnd"/>
            <w:r w:rsidR="00703E7F" w:rsidRPr="00207D85">
              <w:rPr>
                <w:rFonts w:ascii="Arial" w:hAnsi="Arial" w:cs="Arial"/>
                <w:sz w:val="20"/>
                <w:szCs w:val="20"/>
              </w:rPr>
              <w:t>, Harvard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DC532B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46" w:history="1">
              <w:r w:rsidR="00703E7F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Matching Firms, Managers and Incentives </w:t>
              </w:r>
            </w:hyperlink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11:15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Andreas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Fuster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Harvard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Willen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Federal Reserve Bank of Boston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DC532B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47" w:history="1">
              <w:r w:rsidR="00703E7F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Insuring Consumption Using Income-Linked Assets </w:t>
              </w:r>
            </w:hyperlink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l-NL"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  <w:lang w:val="nl-NL"/>
              </w:rPr>
              <w:t>Marek Kapicka, UC, Santa Barbara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l-NL"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  <w:lang w:val="nl-NL"/>
              </w:rPr>
              <w:t>Paul Klein,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Stockholm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Style w:val="HTMLCite"/>
                <w:rFonts w:ascii="Arial" w:hAnsi="Arial" w:cs="Arial"/>
                <w:sz w:val="20"/>
                <w:szCs w:val="20"/>
              </w:rPr>
              <w:t>Testing Competing Models of Consumption Insurance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703E7F" w:rsidRPr="00207D85" w:rsidRDefault="00703E7F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Elias </w:t>
            </w: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Papaioannou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Dartmouth College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Stelios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Michalopoulos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Tufts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“Divide and Rule" or "The Rule of the Divided</w:t>
            </w:r>
            <w:r w:rsidR="00F750FD"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?</w:t>
            </w: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"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Border Design, Pre-Colonial and Contemporary Institutions in African Development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  <w:hideMark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12:00 n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  <w:hideMark/>
          </w:tcPr>
          <w:p w:rsidR="00703E7F" w:rsidRPr="00207D85" w:rsidRDefault="00703E7F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Lunch &amp; Panel (New Developments in Antitrust)</w:t>
            </w:r>
          </w:p>
        </w:tc>
      </w:tr>
      <w:tr w:rsidR="00703E7F" w:rsidRPr="00207D85" w:rsidTr="001E3EC4">
        <w:tc>
          <w:tcPr>
            <w:tcW w:w="1356" w:type="dxa"/>
            <w:hideMark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703E7F" w:rsidRPr="00207D85" w:rsidRDefault="00703E7F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Panelists: Joe Farrell, FTC &amp; Carl Shapiro, DOJ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  <w:hideMark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Shimer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Investment Frictions and the Labor Wedge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1:15 pm</w:t>
            </w: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</w:t>
            </w:r>
          </w:p>
        </w:tc>
        <w:tc>
          <w:tcPr>
            <w:tcW w:w="8388" w:type="dxa"/>
          </w:tcPr>
          <w:p w:rsidR="00703E7F" w:rsidRPr="00207D85" w:rsidRDefault="00D02784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Jeremiah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Dittmar</w:t>
            </w:r>
            <w:proofErr w:type="spellEnd"/>
            <w:r w:rsidR="00703E7F" w:rsidRPr="00207D85">
              <w:rPr>
                <w:rFonts w:ascii="Arial" w:hAnsi="Arial" w:cs="Arial"/>
                <w:sz w:val="20"/>
                <w:szCs w:val="20"/>
              </w:rPr>
              <w:t>, American University</w:t>
            </w:r>
          </w:p>
        </w:tc>
      </w:tr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iCs/>
                <w:sz w:val="20"/>
                <w:szCs w:val="20"/>
              </w:rPr>
              <w:t>Information Technology and Economic Change: The Impact of the Printing Press</w:t>
            </w:r>
          </w:p>
        </w:tc>
      </w:tr>
    </w:tbl>
    <w:p w:rsidR="00207D85" w:rsidRPr="00207D85" w:rsidRDefault="00207D85">
      <w:pPr>
        <w:rPr>
          <w:rFonts w:ascii="Arial" w:hAnsi="Arial" w:cs="Arial"/>
          <w:sz w:val="20"/>
          <w:szCs w:val="20"/>
        </w:rPr>
      </w:pPr>
      <w:r w:rsidRPr="00207D85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703E7F" w:rsidRPr="00207D85" w:rsidTr="001E3EC4">
        <w:tc>
          <w:tcPr>
            <w:tcW w:w="1356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703E7F" w:rsidRPr="00207D85" w:rsidRDefault="00703E7F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1:15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Tal Gross, University of Miami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Notowidigdo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MIT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48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Health Insurance and the Consumer Bankruptcy Decision: Evidence from Medicaid Expansions 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Hunt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Allcott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New York University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Nathan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Wozny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Princeton University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Gasoline Prices, Fuel Economy, and the Energy Paradox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1:30pm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Philippe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Aghion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Harvard University and NBER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David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Hemous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Harvard University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Enisse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Kharroubi</w:t>
            </w:r>
            <w:proofErr w:type="spellEnd"/>
            <w:r w:rsidRPr="00207D85">
              <w:rPr>
                <w:rFonts w:ascii="Arial" w:hAnsi="Arial" w:cs="Arial"/>
                <w:bCs/>
                <w:sz w:val="20"/>
                <w:szCs w:val="20"/>
                <w:lang w:bidi="he-IL"/>
              </w:rPr>
              <w:t>, Bank of France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  <w:lang w:bidi="he-IL"/>
              </w:rPr>
              <w:t>Cyclical Fiscal Policy, Credit Constraints, and Industry Growth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Nicolas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Petrosky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-Nadeau, Carnegie Mellon University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Etienne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Wasmer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Science-Po Paris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Cyclical Volatility of Labor Markets under Frictional Financial Markets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</w:t>
            </w:r>
          </w:p>
        </w:tc>
        <w:tc>
          <w:tcPr>
            <w:tcW w:w="8388" w:type="dxa"/>
          </w:tcPr>
          <w:p w:rsidR="00DA1AC1" w:rsidRPr="00207D85" w:rsidRDefault="00D02784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Lynne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Zucker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C1" w:rsidRPr="00207D8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07D85">
              <w:rPr>
                <w:rFonts w:ascii="Arial" w:hAnsi="Arial" w:cs="Arial"/>
                <w:sz w:val="20"/>
                <w:szCs w:val="20"/>
              </w:rPr>
              <w:t>Michael Darby</w:t>
            </w:r>
            <w:r w:rsidR="00DA1AC1" w:rsidRPr="00207D85">
              <w:rPr>
                <w:rFonts w:ascii="Arial" w:hAnsi="Arial" w:cs="Arial"/>
                <w:sz w:val="20"/>
                <w:szCs w:val="20"/>
              </w:rPr>
              <w:t>, UC, Los Angeles and NBER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49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Movement of Star Scientists and Engineers and High-Tech Firm Entry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Viktar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Fedaseyeu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Boston College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0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Debt Collection Agencies and the Supply of Consumer Credit 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2:45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Ryan Kellogg, University of Michigan and NBER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51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Effect of Uncertainty on Investment: Evidence from Texas Oil Drilling 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  <w:hideMark/>
          </w:tcPr>
          <w:p w:rsidR="00DA1AC1" w:rsidRPr="00207D85" w:rsidRDefault="00DA1AC1" w:rsidP="001E6F75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2:45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  <w:hideMark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Jonathan </w:t>
            </w: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Heathcote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 xml:space="preserve"> Federal Reserve Bank of Minneapolis</w:t>
            </w:r>
          </w:p>
        </w:tc>
      </w:tr>
      <w:tr w:rsidR="00DA1AC1" w:rsidRPr="00207D85" w:rsidTr="001E3EC4">
        <w:tc>
          <w:tcPr>
            <w:tcW w:w="1356" w:type="dxa"/>
            <w:hideMark/>
          </w:tcPr>
          <w:p w:rsidR="00DA1AC1" w:rsidRPr="00207D85" w:rsidRDefault="00DA1AC1" w:rsidP="001E6F75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Kjetil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Storesletten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207D85">
              <w:rPr>
                <w:rFonts w:ascii="Arial" w:hAnsi="Arial" w:cs="Arial"/>
                <w:color w:val="000000"/>
                <w:sz w:val="20"/>
                <w:szCs w:val="20"/>
              </w:rPr>
              <w:t>Federal Reserve Bank of Minneapolis</w:t>
            </w:r>
          </w:p>
        </w:tc>
      </w:tr>
      <w:tr w:rsidR="00DA1AC1" w:rsidRPr="00207D85" w:rsidTr="001E3EC4">
        <w:tc>
          <w:tcPr>
            <w:tcW w:w="1356" w:type="dxa"/>
            <w:hideMark/>
          </w:tcPr>
          <w:p w:rsidR="00DA1AC1" w:rsidRPr="00207D85" w:rsidRDefault="00DA1AC1" w:rsidP="001E6F75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Giovanni </w:t>
            </w:r>
            <w:proofErr w:type="spellStart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Violante</w:t>
            </w:r>
            <w:proofErr w:type="spellEnd"/>
            <w:r w:rsidRPr="00207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New York University and NBER</w:t>
            </w:r>
          </w:p>
        </w:tc>
      </w:tr>
      <w:tr w:rsidR="00DA1AC1" w:rsidRPr="00207D85" w:rsidTr="001E3EC4">
        <w:tc>
          <w:tcPr>
            <w:tcW w:w="1356" w:type="dxa"/>
            <w:hideMark/>
          </w:tcPr>
          <w:p w:rsidR="00DA1AC1" w:rsidRPr="00207D85" w:rsidRDefault="00DA1AC1" w:rsidP="001E6F75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he-IL"/>
              </w:rPr>
            </w:pPr>
            <w:r w:rsidRPr="00207D85">
              <w:rPr>
                <w:rFonts w:ascii="Arial" w:hAnsi="Arial" w:cs="Arial"/>
                <w:i/>
                <w:color w:val="000000"/>
                <w:sz w:val="20"/>
                <w:szCs w:val="20"/>
                <w:lang w:bidi="he-IL"/>
              </w:rPr>
              <w:t>Redistributive Taxation in a Partial-Insurance Economy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07D85">
              <w:rPr>
                <w:rFonts w:ascii="Arial" w:hAnsi="Arial" w:cs="Arial"/>
                <w:sz w:val="20"/>
                <w:szCs w:val="20"/>
                <w:lang w:val="nb-NO"/>
              </w:rPr>
              <w:t>Eran Yashiv, Tel Aviv University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DA1AC1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2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On The Joint Behavior of Hiring and Investment 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HF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Diane Del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Guercio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Oregon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Jonathan Reuter, Boston College and NBER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Paula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Tkac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Federal Reserve Bank of Atlanta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FE7D78">
            <w:pPr>
              <w:pStyle w:val="PlainText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3" w:history="1">
              <w:r w:rsidR="00DA1AC1" w:rsidRPr="00207D85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Demand for Financial Advice, Broker Incentives, and Mutual Fund Market Segmentation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EFABG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bCs/>
                <w:sz w:val="20"/>
                <w:szCs w:val="20"/>
              </w:rPr>
              <w:t>Liam Malloy,</w:t>
            </w:r>
            <w:r w:rsidRPr="00207D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7D85">
              <w:rPr>
                <w:rFonts w:ascii="Arial" w:hAnsi="Arial" w:cs="Arial"/>
                <w:sz w:val="20"/>
                <w:szCs w:val="20"/>
              </w:rPr>
              <w:t>University of Maryland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FE7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54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Loss Aversion, Education, and the Distribution of Income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3:45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PRB</w:t>
            </w:r>
          </w:p>
        </w:tc>
        <w:tc>
          <w:tcPr>
            <w:tcW w:w="8388" w:type="dxa"/>
          </w:tcPr>
          <w:p w:rsidR="00DA1AC1" w:rsidRPr="00207D85" w:rsidRDefault="00D02784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Fumiko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Hayashi </w:t>
            </w:r>
            <w:r w:rsidR="00DA1AC1" w:rsidRPr="00207D8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07D85">
              <w:rPr>
                <w:rFonts w:ascii="Arial" w:hAnsi="Arial" w:cs="Arial"/>
                <w:sz w:val="20"/>
                <w:szCs w:val="20"/>
              </w:rPr>
              <w:t>Zhu Wang</w:t>
            </w:r>
            <w:r w:rsidR="00DA1AC1" w:rsidRPr="00207D85">
              <w:rPr>
                <w:rFonts w:ascii="Arial" w:hAnsi="Arial" w:cs="Arial"/>
                <w:sz w:val="20"/>
                <w:szCs w:val="20"/>
              </w:rPr>
              <w:t>, Federal Reserve Bank of Kansas City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Product Innovation and Network Survival in the U.S. ATM and Debit Card Industry 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DA1AC1" w:rsidRPr="00207D85" w:rsidRDefault="00DA1AC1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Matsa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Northwestern University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Competition and Product Quality in the Supermarket Industry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Boragan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Aruoba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Maryland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DA1AC1" w:rsidRPr="00207D85" w:rsidRDefault="00DC532B" w:rsidP="00206C84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6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Informal Sector, Government Policy and Institutions </w:t>
              </w:r>
            </w:hyperlink>
          </w:p>
        </w:tc>
      </w:tr>
    </w:tbl>
    <w:p w:rsidR="00207D85" w:rsidRPr="00207D85" w:rsidRDefault="00207D85">
      <w:pPr>
        <w:rPr>
          <w:rFonts w:ascii="Arial" w:hAnsi="Arial" w:cs="Arial"/>
          <w:sz w:val="20"/>
          <w:szCs w:val="20"/>
        </w:rPr>
      </w:pPr>
      <w:r w:rsidRPr="00207D85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DA1AC1" w:rsidRPr="00207D85" w:rsidTr="00206C84">
        <w:tc>
          <w:tcPr>
            <w:tcW w:w="11016" w:type="dxa"/>
            <w:gridSpan w:val="3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7D85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FRIDAY, JULY 23</w:t>
            </w:r>
            <w:r w:rsidRPr="00207D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DA1AC1" w:rsidRPr="00207D85" w:rsidRDefault="00DA1AC1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Christos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Koulovatianos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University of Nottingham 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nl-NL"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  <w:lang w:val="nl-NL"/>
              </w:rPr>
              <w:t>Ulrich Schmidt and Carsten Schroder, University of Kiel</w:t>
            </w:r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hyperlink r:id="rId57" w:history="1">
              <w:r w:rsidR="00DA1AC1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Confronting the Representative Consumer with Household-size Heterogeneity </w:t>
              </w:r>
            </w:hyperlink>
          </w:p>
        </w:tc>
      </w:tr>
      <w:tr w:rsidR="00DA1AC1" w:rsidRPr="00207D85" w:rsidTr="001E3EC4">
        <w:tc>
          <w:tcPr>
            <w:tcW w:w="1356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A1AC1" w:rsidRPr="00207D85" w:rsidRDefault="00DA1AC1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PEPF</w:t>
            </w: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Jinhui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Georgetown University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Cs/>
                <w:sz w:val="20"/>
                <w:szCs w:val="20"/>
              </w:rPr>
              <w:t xml:space="preserve">Roger </w:t>
            </w:r>
            <w:proofErr w:type="spellStart"/>
            <w:r w:rsidRPr="00207D85">
              <w:rPr>
                <w:rFonts w:ascii="Arial" w:hAnsi="Arial" w:cs="Arial"/>
                <w:iCs/>
                <w:sz w:val="20"/>
                <w:szCs w:val="20"/>
              </w:rPr>
              <w:t>Lagunoff</w:t>
            </w:r>
            <w:proofErr w:type="spellEnd"/>
            <w:r w:rsidRPr="00207D85">
              <w:rPr>
                <w:rFonts w:ascii="Arial" w:hAnsi="Arial" w:cs="Arial"/>
                <w:iCs/>
                <w:sz w:val="20"/>
                <w:szCs w:val="20"/>
              </w:rPr>
              <w:t>, Georgetown University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DC532B" w:rsidP="00FE7D78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8" w:history="1">
              <w:r w:rsidR="000A2F0A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Revealed Political Power </w:t>
              </w:r>
            </w:hyperlink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0A2F0A" w:rsidRPr="00207D85" w:rsidRDefault="000A2F0A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Wolak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Stanford University and NBER 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Mcrae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Stanford University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DC532B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59" w:history="1">
              <w:r w:rsidR="000A2F0A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How Do Firms Exercise Unilateral Market Power? Evidence from a Bid-Based Wholesale Electricity Market </w:t>
              </w:r>
            </w:hyperlink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Cristina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Barcelo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and Ernesto Villanueva, Bank of Spain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Style w:val="HTMLCite"/>
                <w:rFonts w:ascii="Arial" w:hAnsi="Arial" w:cs="Arial"/>
                <w:sz w:val="20"/>
                <w:szCs w:val="20"/>
              </w:rPr>
              <w:t>The Response of Household Wealth to the Risk of Losing the Job: Evidence from Differences in Firing Costs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9:50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PEPF</w:t>
            </w: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  <w:lang w:val="es-CO"/>
              </w:rPr>
              <w:t>Ruediger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  <w:lang w:val="es-CO"/>
              </w:rPr>
              <w:t>Bachmann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  <w:lang w:val="es-CO"/>
              </w:rPr>
              <w:t>University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  <w:lang w:val="es-CO"/>
              </w:rPr>
              <w:t xml:space="preserve"> of Michigan and NBER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Jinhui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Georgetown University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 xml:space="preserve">Government Purchases Over the Business Cycle: the Role of 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Heterogeneity and Wealth Bias in Political Decision Making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Marcos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Chamon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IMF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Kai Liu, Johns Hopkins University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Eswar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Prasad, Cornell University and NBER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DC532B" w:rsidP="006B721E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hyperlink r:id="rId60" w:history="1">
              <w:r w:rsidR="000A2F0A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Income Uncertainty and Household Savings in China </w:t>
              </w:r>
            </w:hyperlink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10:45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0A2F0A" w:rsidRPr="00207D85" w:rsidRDefault="000A2F0A" w:rsidP="00FE7D78">
            <w:pPr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Adam Copeland and Adam Hale Shapiro, Bureau of Economic Analysis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DC532B" w:rsidP="00FE7D78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61" w:history="1">
              <w:r w:rsidR="000A2F0A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Impact of Competition on Technology Adoption: An Apples-to-PCs Analysis </w:t>
              </w:r>
            </w:hyperlink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11:10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PEPF</w:t>
            </w: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Alessandra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Bonfiglioli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IAE-CSIC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FE7D7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Gino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Gancia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Universitat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Pompeu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Fabra</w:t>
            </w:r>
            <w:proofErr w:type="spellEnd"/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DC532B" w:rsidP="00FE7D78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62" w:history="1">
              <w:r w:rsidR="000A2F0A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Politicians, Uncertainty and Reforms </w:t>
              </w:r>
            </w:hyperlink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EFACR</w:t>
            </w: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Stephane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Pallage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Quebec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Christian Zimmermann, University of Connecticut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6B72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07D85">
              <w:rPr>
                <w:rStyle w:val="HTMLCite"/>
                <w:rFonts w:ascii="Arial" w:hAnsi="Arial" w:cs="Arial"/>
                <w:sz w:val="20"/>
                <w:szCs w:val="20"/>
              </w:rPr>
              <w:t>Unemployment Benefits vs. Unemployment Accounts: A Quantitative Exploration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12:00 n</w:t>
            </w: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8388" w:type="dxa"/>
          </w:tcPr>
          <w:p w:rsidR="000A2F0A" w:rsidRPr="00207D85" w:rsidRDefault="000A2F0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Lunch &amp; Panel (IT and Economics on the Internet)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Panelists: Eric Brill, eBay &amp; Rich Miner, Google</w:t>
            </w:r>
          </w:p>
        </w:tc>
      </w:tr>
      <w:tr w:rsidR="000A2F0A" w:rsidRPr="00207D85" w:rsidTr="001E3EC4">
        <w:tc>
          <w:tcPr>
            <w:tcW w:w="1356" w:type="dxa"/>
            <w:hideMark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0A2F0A" w:rsidRPr="00207D85" w:rsidRDefault="000A2F0A" w:rsidP="00FE7D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Joint Session with Productivity and IT Group</w:t>
            </w:r>
          </w:p>
        </w:tc>
      </w:tr>
      <w:tr w:rsidR="000A2F0A" w:rsidRPr="00207D85" w:rsidTr="001E3EC4">
        <w:tc>
          <w:tcPr>
            <w:tcW w:w="1356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A2F0A" w:rsidRPr="00207D85" w:rsidRDefault="000A2F0A" w:rsidP="00206C8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PRIT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Panel: IT and Economics on the Internet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Eric Brill, eBay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Rich Miner, Google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Irving </w:t>
            </w:r>
            <w:proofErr w:type="spellStart"/>
            <w:r w:rsidRPr="00207D85">
              <w:rPr>
                <w:rFonts w:ascii="Arial" w:hAnsi="Arial" w:cs="Arial"/>
                <w:i/>
                <w:iCs/>
                <w:sz w:val="20"/>
                <w:szCs w:val="20"/>
              </w:rPr>
              <w:t>Wladawsky</w:t>
            </w:r>
            <w:proofErr w:type="spellEnd"/>
            <w:r w:rsidRPr="00207D85">
              <w:rPr>
                <w:rFonts w:ascii="Arial" w:hAnsi="Arial" w:cs="Arial"/>
                <w:i/>
                <w:iCs/>
                <w:sz w:val="20"/>
                <w:szCs w:val="20"/>
              </w:rPr>
              <w:t>-Berger, IBM and MIT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Emmanuel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Farhi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Harvard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Werning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MIT and NBER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Insurance and Taxation over the Life Cycle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PEPF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07D85">
              <w:rPr>
                <w:rFonts w:ascii="Arial" w:hAnsi="Arial" w:cs="Arial"/>
                <w:sz w:val="20"/>
                <w:szCs w:val="20"/>
                <w:lang w:val="de-DE"/>
              </w:rPr>
              <w:t>Allan Drazen, University of  Maryland and NBER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Ethan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Ilzetzki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London School of Economics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iCs/>
                <w:sz w:val="20"/>
                <w:szCs w:val="20"/>
              </w:rPr>
              <w:t>Kosher Pork</w:t>
            </w:r>
          </w:p>
        </w:tc>
      </w:tr>
    </w:tbl>
    <w:p w:rsidR="00207D85" w:rsidRDefault="00207D8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1:40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PRIT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i/>
                <w:sz w:val="20"/>
                <w:szCs w:val="20"/>
              </w:rPr>
              <w:t>Sinan</w:t>
            </w:r>
            <w:proofErr w:type="spellEnd"/>
            <w:r w:rsidRPr="00207D85">
              <w:rPr>
                <w:rFonts w:ascii="Arial" w:hAnsi="Arial" w:cs="Arial"/>
                <w:i/>
                <w:sz w:val="20"/>
                <w:szCs w:val="20"/>
              </w:rPr>
              <w:t xml:space="preserve"> Aral, New York University 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Dylan Walker, New York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DC532B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63" w:history="1">
              <w:r w:rsidR="00F421A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Creating Social Contagion through Viral Product Design: A Randomized Trial of Peer Influence in Networks </w:t>
              </w:r>
            </w:hyperlink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1:50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PEPF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Cs/>
                <w:sz w:val="20"/>
                <w:szCs w:val="20"/>
              </w:rPr>
              <w:t xml:space="preserve">Alberto </w:t>
            </w:r>
            <w:proofErr w:type="spellStart"/>
            <w:r w:rsidRPr="00207D85">
              <w:rPr>
                <w:rFonts w:ascii="Arial" w:hAnsi="Arial" w:cs="Arial"/>
                <w:iCs/>
                <w:sz w:val="20"/>
                <w:szCs w:val="20"/>
              </w:rPr>
              <w:t>Alesina</w:t>
            </w:r>
            <w:proofErr w:type="spellEnd"/>
            <w:r w:rsidRPr="00207D85">
              <w:rPr>
                <w:rFonts w:ascii="Arial" w:hAnsi="Arial" w:cs="Arial"/>
                <w:iCs/>
                <w:sz w:val="20"/>
                <w:szCs w:val="20"/>
              </w:rPr>
              <w:t>, Harvard University and NBER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Francesco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Passarelli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Bocconi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University 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DC532B" w:rsidP="00F421A3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64" w:history="1">
              <w:r w:rsidR="00F421A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Regulation versus Taxation </w:t>
              </w:r>
            </w:hyperlink>
          </w:p>
        </w:tc>
      </w:tr>
      <w:tr w:rsidR="00F421A3" w:rsidRPr="00207D85" w:rsidTr="001E3EC4">
        <w:tc>
          <w:tcPr>
            <w:tcW w:w="1356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Leo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Kaas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Konstanz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Philipp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Kircher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Oxford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F421A3" w:rsidRPr="00207D85" w:rsidRDefault="00DC532B" w:rsidP="00F421A3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65" w:history="1">
              <w:r w:rsidR="00F421A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Efficient Firm Dynamics in a Frictional Labor Market </w:t>
              </w:r>
            </w:hyperlink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2:50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PRIT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Goldfarb, University of Toronto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Catherine Tucker, MIT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Privacy Regulation and Online Advertising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EFRSW</w:t>
            </w:r>
          </w:p>
        </w:tc>
        <w:tc>
          <w:tcPr>
            <w:tcW w:w="8388" w:type="dxa"/>
            <w:hideMark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Ija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Trapeznikova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Northwestern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  <w:hideMark/>
          </w:tcPr>
          <w:p w:rsidR="00F421A3" w:rsidRPr="00207D85" w:rsidRDefault="00DC532B" w:rsidP="00F421A3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66" w:history="1">
              <w:r w:rsidR="00F421A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Employment Adjustment and Labor Utilization </w:t>
              </w:r>
            </w:hyperlink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PEPF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Renee Bowen, Stanford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Limits of the WTO as a Self-Enforcing Institution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3:50 pm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PEPF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Tommaso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Nannicini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Bocconi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Fernanda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Brollo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Bocconi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iCs/>
                <w:sz w:val="20"/>
                <w:szCs w:val="20"/>
              </w:rPr>
              <w:t>Tying Your Enemy’s Hands in Close Races: The Politics of Federal Transfers in Brazil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4:10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PRIT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Anindya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Ghose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New York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Panos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Ipeirotis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New York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Beibei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Li, New York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 xml:space="preserve">Estimating Demand in the Hotel Industry by Mining User-Generated and </w:t>
            </w:r>
            <w:proofErr w:type="spellStart"/>
            <w:r w:rsidRPr="00207D85">
              <w:rPr>
                <w:rFonts w:ascii="Arial" w:hAnsi="Arial" w:cs="Arial"/>
                <w:i/>
                <w:sz w:val="20"/>
                <w:szCs w:val="20"/>
              </w:rPr>
              <w:t>Crowdsourced</w:t>
            </w:r>
            <w:proofErr w:type="spellEnd"/>
            <w:r w:rsidRPr="00207D85">
              <w:rPr>
                <w:rFonts w:ascii="Arial" w:hAnsi="Arial" w:cs="Arial"/>
                <w:i/>
                <w:sz w:val="20"/>
                <w:szCs w:val="20"/>
              </w:rPr>
              <w:t xml:space="preserve"> Content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421A3" w:rsidRPr="00207D85" w:rsidTr="00FE7D78">
        <w:tc>
          <w:tcPr>
            <w:tcW w:w="11016" w:type="dxa"/>
            <w:gridSpan w:val="3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SATURDAY, JULY 24</w:t>
            </w:r>
            <w:r w:rsidRPr="00207D85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SAV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Karlan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Yale University and NBER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Margaret McConnell, Harvard School of Public Health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Sendhil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Mullainathan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Harvard University and NBER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Zinman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Dartmouth College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Getting to the Top of Mind: How Reminders Increase Savings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PRIT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Rahul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Telang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Carnegie-Mellon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Rodrigo Belo, IST – Technical University of Lisbon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Pedro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Ferriera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Carnegie Mellon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Effects of Broadband in Schools: Evidence from Portugal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SAV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Aguiar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Rochester and NBER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Bils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Rochester and NBER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Has Consumption Inequality Mirrored Income Inequality?</w:t>
            </w:r>
          </w:p>
        </w:tc>
      </w:tr>
    </w:tbl>
    <w:p w:rsidR="00207D85" w:rsidRPr="00207D85" w:rsidRDefault="00207D85">
      <w:pPr>
        <w:rPr>
          <w:rFonts w:ascii="Arial" w:hAnsi="Arial" w:cs="Arial"/>
          <w:sz w:val="20"/>
          <w:szCs w:val="20"/>
        </w:rPr>
      </w:pPr>
      <w:r w:rsidRPr="00207D85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6"/>
        <w:gridCol w:w="1272"/>
        <w:gridCol w:w="8388"/>
      </w:tblGrid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10:10 am</w:t>
            </w: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PRIT</w:t>
            </w: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Prasanna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Tambe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New York University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Lorin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Hitt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Pennsylvania</w:t>
            </w:r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DC532B" w:rsidP="00F421A3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67" w:history="1">
              <w:r w:rsidR="00F421A3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Job Hopping, Knowledge Spillovers, and Regional Returns to Information Technology Investments </w:t>
              </w:r>
            </w:hyperlink>
          </w:p>
        </w:tc>
      </w:tr>
      <w:tr w:rsidR="00F421A3" w:rsidRPr="00207D85" w:rsidTr="001E3EC4">
        <w:tc>
          <w:tcPr>
            <w:tcW w:w="1356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F421A3" w:rsidRPr="00207D85" w:rsidRDefault="00F421A3" w:rsidP="00F421A3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F421A3" w:rsidRPr="00207D85" w:rsidRDefault="00F421A3" w:rsidP="00F421A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11:20 am</w:t>
            </w: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PRIT</w:t>
            </w:r>
          </w:p>
        </w:tc>
        <w:tc>
          <w:tcPr>
            <w:tcW w:w="8388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Jacob Goldenberg, Hebrew University of Jerusalem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Gal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Oestreicher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-Singer, Tel Aviv University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Schachar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Reichman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Tel Aviv University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The Quest for Content: The Integration of Product Networks and Social Networks in Online Content Exploration</w:t>
            </w:r>
          </w:p>
        </w:tc>
      </w:tr>
      <w:tr w:rsidR="00D60F24" w:rsidRPr="00207D85" w:rsidTr="001E3EC4">
        <w:tc>
          <w:tcPr>
            <w:tcW w:w="1356" w:type="dxa"/>
          </w:tcPr>
          <w:p w:rsidR="00D60F24" w:rsidRPr="00207D85" w:rsidRDefault="00D60F24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D60F24" w:rsidRPr="00207D85" w:rsidRDefault="00D60F24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D60F24" w:rsidRPr="00207D85" w:rsidRDefault="00D60F24" w:rsidP="00063F1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SAV</w:t>
            </w: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Crossley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Cambridge University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Kevin Milligan, University of British Columbia and NBER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Micro and Macro Based Saving Rates – What Explains the Differences?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SAV</w:t>
            </w: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Claudia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Biancotti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 and Michael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Ehrmann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 xml:space="preserve">, European Central Bank 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07D85">
              <w:rPr>
                <w:rFonts w:ascii="Arial" w:eastAsia="SimSun" w:hAnsi="Arial" w:cs="Arial"/>
                <w:i/>
                <w:iCs/>
                <w:sz w:val="20"/>
                <w:szCs w:val="20"/>
              </w:rPr>
              <w:t>The Euro Area Household Finance and Consumption Survey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1:45 pm</w:t>
            </w: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SAV</w:t>
            </w: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207D85">
              <w:rPr>
                <w:rFonts w:ascii="Arial" w:hAnsi="Arial" w:cs="Arial"/>
                <w:sz w:val="20"/>
                <w:szCs w:val="20"/>
              </w:rPr>
              <w:t>Sabelhaus</w:t>
            </w:r>
            <w:proofErr w:type="spellEnd"/>
            <w:r w:rsidRPr="00207D85">
              <w:rPr>
                <w:rFonts w:ascii="Arial" w:hAnsi="Arial" w:cs="Arial"/>
                <w:sz w:val="20"/>
                <w:szCs w:val="20"/>
              </w:rPr>
              <w:t>, University of Maryland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Jae Song, Social Security Administration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DC532B" w:rsidP="00063F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68" w:history="1">
              <w:r w:rsidR="00063F1E" w:rsidRPr="00207D85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Great Moderation in Micro Labor Earnings </w:t>
              </w:r>
            </w:hyperlink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SAV</w:t>
            </w: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07D85">
              <w:rPr>
                <w:rFonts w:ascii="Arial" w:hAnsi="Arial" w:cs="Arial"/>
                <w:sz w:val="20"/>
                <w:szCs w:val="20"/>
              </w:rPr>
              <w:t>Robert Townsend, MIT and NBER</w:t>
            </w:r>
          </w:p>
        </w:tc>
      </w:tr>
      <w:tr w:rsidR="00063F1E" w:rsidRPr="00207D85" w:rsidTr="001E3EC4">
        <w:tc>
          <w:tcPr>
            <w:tcW w:w="1356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063F1E" w:rsidRPr="00207D85" w:rsidRDefault="00063F1E" w:rsidP="00063F1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8" w:type="dxa"/>
          </w:tcPr>
          <w:p w:rsidR="00063F1E" w:rsidRPr="00207D85" w:rsidRDefault="00063F1E" w:rsidP="00063F1E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07D85">
              <w:rPr>
                <w:rFonts w:ascii="Arial" w:hAnsi="Arial" w:cs="Arial"/>
                <w:i/>
                <w:sz w:val="20"/>
                <w:szCs w:val="20"/>
              </w:rPr>
              <w:t>Saving and Risk in Developing Countries: Theory and Evidence</w:t>
            </w:r>
          </w:p>
        </w:tc>
      </w:tr>
    </w:tbl>
    <w:p w:rsidR="002F7D0E" w:rsidRPr="009F6891" w:rsidRDefault="002F7D0E">
      <w:pPr>
        <w:rPr>
          <w:rFonts w:ascii="Arial" w:hAnsi="Arial" w:cs="Arial"/>
          <w:sz w:val="20"/>
          <w:szCs w:val="20"/>
        </w:rPr>
      </w:pPr>
    </w:p>
    <w:sectPr w:rsidR="002F7D0E" w:rsidRPr="009F6891" w:rsidSect="001E3EC4">
      <w:headerReference w:type="default" r:id="rId69"/>
      <w:footerReference w:type="default" r:id="rId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78" w:rsidRDefault="00FE7D78" w:rsidP="00F10826">
      <w:r>
        <w:separator/>
      </w:r>
    </w:p>
  </w:endnote>
  <w:endnote w:type="continuationSeparator" w:id="0">
    <w:p w:rsidR="00FE7D78" w:rsidRDefault="00FE7D78" w:rsidP="00F1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407"/>
      <w:docPartObj>
        <w:docPartGallery w:val="Page Numbers (Bottom of Page)"/>
        <w:docPartUnique/>
      </w:docPartObj>
    </w:sdtPr>
    <w:sdtContent>
      <w:p w:rsidR="00FE7D78" w:rsidRDefault="00FE7D78">
        <w:pPr>
          <w:pStyle w:val="Footer"/>
          <w:jc w:val="center"/>
        </w:pPr>
        <w:r w:rsidRPr="00AB0245">
          <w:rPr>
            <w:rFonts w:ascii="Arial" w:hAnsi="Arial" w:cs="Arial"/>
            <w:sz w:val="20"/>
            <w:szCs w:val="20"/>
          </w:rPr>
          <w:fldChar w:fldCharType="begin"/>
        </w:r>
        <w:r w:rsidRPr="00AB024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B0245">
          <w:rPr>
            <w:rFonts w:ascii="Arial" w:hAnsi="Arial" w:cs="Arial"/>
            <w:sz w:val="20"/>
            <w:szCs w:val="20"/>
          </w:rPr>
          <w:fldChar w:fldCharType="separate"/>
        </w:r>
        <w:r w:rsidR="00E064F1">
          <w:rPr>
            <w:rFonts w:ascii="Arial" w:hAnsi="Arial" w:cs="Arial"/>
            <w:noProof/>
            <w:sz w:val="20"/>
            <w:szCs w:val="20"/>
          </w:rPr>
          <w:t>1</w:t>
        </w:r>
        <w:r w:rsidRPr="00AB024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E7D78" w:rsidRDefault="00FE7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78" w:rsidRDefault="00FE7D78" w:rsidP="00F10826">
      <w:r>
        <w:separator/>
      </w:r>
    </w:p>
  </w:footnote>
  <w:footnote w:type="continuationSeparator" w:id="0">
    <w:p w:rsidR="00FE7D78" w:rsidRDefault="00FE7D78" w:rsidP="00F10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78" w:rsidRPr="003232C7" w:rsidRDefault="00FE7D78" w:rsidP="00205FD0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NBER Summer Institute 2010: </w:t>
    </w:r>
    <w:r>
      <w:rPr>
        <w:rFonts w:ascii="Arial" w:hAnsi="Arial" w:cs="Arial"/>
        <w:b/>
        <w:sz w:val="20"/>
        <w:szCs w:val="20"/>
      </w:rPr>
      <w:t>Master Agenda – Week 2</w:t>
    </w:r>
  </w:p>
  <w:p w:rsidR="00FE7D78" w:rsidRDefault="00FE7D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C4"/>
    <w:rsid w:val="00063F1E"/>
    <w:rsid w:val="0008026E"/>
    <w:rsid w:val="000A2F0A"/>
    <w:rsid w:val="000B438E"/>
    <w:rsid w:val="000B61B6"/>
    <w:rsid w:val="000C00F2"/>
    <w:rsid w:val="000C323D"/>
    <w:rsid w:val="001E3EC4"/>
    <w:rsid w:val="001E6F75"/>
    <w:rsid w:val="00205FD0"/>
    <w:rsid w:val="00206C84"/>
    <w:rsid w:val="00207D85"/>
    <w:rsid w:val="002702BD"/>
    <w:rsid w:val="00286476"/>
    <w:rsid w:val="002979BA"/>
    <w:rsid w:val="002F7D0E"/>
    <w:rsid w:val="003839E0"/>
    <w:rsid w:val="004D74F5"/>
    <w:rsid w:val="00546631"/>
    <w:rsid w:val="00551634"/>
    <w:rsid w:val="005D5CCB"/>
    <w:rsid w:val="005D6B4D"/>
    <w:rsid w:val="006A4A95"/>
    <w:rsid w:val="006B721E"/>
    <w:rsid w:val="00703E7F"/>
    <w:rsid w:val="00747381"/>
    <w:rsid w:val="00887DF8"/>
    <w:rsid w:val="008C5A43"/>
    <w:rsid w:val="0096737B"/>
    <w:rsid w:val="009F6891"/>
    <w:rsid w:val="00A47EEF"/>
    <w:rsid w:val="00AA464B"/>
    <w:rsid w:val="00AB0245"/>
    <w:rsid w:val="00AC3C40"/>
    <w:rsid w:val="00AC47F2"/>
    <w:rsid w:val="00B11FB3"/>
    <w:rsid w:val="00B13269"/>
    <w:rsid w:val="00B627E2"/>
    <w:rsid w:val="00C03A6F"/>
    <w:rsid w:val="00C53BEC"/>
    <w:rsid w:val="00C73A25"/>
    <w:rsid w:val="00C90758"/>
    <w:rsid w:val="00C97B75"/>
    <w:rsid w:val="00D02784"/>
    <w:rsid w:val="00D60F24"/>
    <w:rsid w:val="00DA1AC1"/>
    <w:rsid w:val="00DC532B"/>
    <w:rsid w:val="00DD1263"/>
    <w:rsid w:val="00DD7A21"/>
    <w:rsid w:val="00E064F1"/>
    <w:rsid w:val="00E33C12"/>
    <w:rsid w:val="00E71DA9"/>
    <w:rsid w:val="00E72E45"/>
    <w:rsid w:val="00E84D7A"/>
    <w:rsid w:val="00F0774D"/>
    <w:rsid w:val="00F10826"/>
    <w:rsid w:val="00F421A3"/>
    <w:rsid w:val="00F750FD"/>
    <w:rsid w:val="00FB09D6"/>
    <w:rsid w:val="00FE7D78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3EC4"/>
    <w:rPr>
      <w:color w:val="996600"/>
      <w:u w:val="single"/>
    </w:rPr>
  </w:style>
  <w:style w:type="table" w:styleId="TableGrid">
    <w:name w:val="Table Grid"/>
    <w:basedOn w:val="TableNormal"/>
    <w:rsid w:val="001E3E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06C8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03E7F"/>
    <w:pPr>
      <w:tabs>
        <w:tab w:val="left" w:pos="1440"/>
      </w:tabs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E7F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8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EFEL/Gilchrist_Sim_Zakrajsek.pdf" TargetMode="External"/><Relationship Id="rId18" Type="http://schemas.openxmlformats.org/officeDocument/2006/relationships/hyperlink" Target="POL/Cingano.pdf" TargetMode="External"/><Relationship Id="rId26" Type="http://schemas.openxmlformats.org/officeDocument/2006/relationships/hyperlink" Target="http://www.nber.org/confer/2010/SI2010/EFEL/Lucchetta_De%20Nicolo.pdf" TargetMode="External"/><Relationship Id="rId39" Type="http://schemas.openxmlformats.org/officeDocument/2006/relationships/hyperlink" Target="http://www.nber.org/confer/2010/SI2010/EFRSW/Basov_King_Uren.pdf" TargetMode="External"/><Relationship Id="rId21" Type="http://schemas.openxmlformats.org/officeDocument/2006/relationships/hyperlink" Target="http://www.nber.org/papers/w15703" TargetMode="External"/><Relationship Id="rId34" Type="http://schemas.openxmlformats.org/officeDocument/2006/relationships/hyperlink" Target="http://www.nber.org/confer/2010/SI2010/EFRSW/Albrecht_Postel-Vinay_Vroman.pdf" TargetMode="External"/><Relationship Id="rId42" Type="http://schemas.openxmlformats.org/officeDocument/2006/relationships/hyperlink" Target="http://www.nber.org/confer/2010/SI2010/PRBB/Kim_Marschke.pdf" TargetMode="External"/><Relationship Id="rId47" Type="http://schemas.openxmlformats.org/officeDocument/2006/relationships/hyperlink" Target="http://www.nber.org/confer/2010/SI2010/HF/Fuster_Willen.pdf" TargetMode="External"/><Relationship Id="rId50" Type="http://schemas.openxmlformats.org/officeDocument/2006/relationships/hyperlink" Target="http://www.nber.org/confer/2010/SI2010/HF/Fedaseyeu.pdf" TargetMode="External"/><Relationship Id="rId55" Type="http://schemas.openxmlformats.org/officeDocument/2006/relationships/hyperlink" Target="http://www.nber.org/confer/2010/SI2010/PRBB/Hayashi_Wang.pdf" TargetMode="External"/><Relationship Id="rId63" Type="http://schemas.openxmlformats.org/officeDocument/2006/relationships/hyperlink" Target="http://www.nber.org/confer/2010/SI2010/PRIT/Aral_Walker.pdf" TargetMode="External"/><Relationship Id="rId68" Type="http://schemas.openxmlformats.org/officeDocument/2006/relationships/hyperlink" Target="http://www.nber.org/confer/2010/SI2010/SAV/Sabelhaus.pdf" TargetMode="External"/><Relationship Id="rId7" Type="http://schemas.openxmlformats.org/officeDocument/2006/relationships/hyperlink" Target="http://www.nber.org/confer/2010/SI2010/EFACR/Johnson_Pence_Vine.pd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ber.org/confer/2010/SI2010/EFRSW/Gorry.pdf" TargetMode="External"/><Relationship Id="rId29" Type="http://schemas.openxmlformats.org/officeDocument/2006/relationships/hyperlink" Target="http://www.nber.org/confer/2010/SI2010/EFRSW/Beaudry_Green_San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-personal.umich.edu/~shapiro/papers/SahmShapiroSlemrod-NBER-SI-2010.pdf" TargetMode="External"/><Relationship Id="rId11" Type="http://schemas.openxmlformats.org/officeDocument/2006/relationships/hyperlink" Target="http://www.nber.org/confer/2010/SI2010/EFEL/Papanikolaou_Kogan.pdf" TargetMode="External"/><Relationship Id="rId24" Type="http://schemas.openxmlformats.org/officeDocument/2006/relationships/hyperlink" Target="EFEL/Albul_Jaffee_Tchistyi.pdf" TargetMode="External"/><Relationship Id="rId32" Type="http://schemas.openxmlformats.org/officeDocument/2006/relationships/hyperlink" Target="file:///C:\Users\cbeck\AppData\Local\Temp\www.stanford.edu\~avoena\divorce.pdf" TargetMode="External"/><Relationship Id="rId37" Type="http://schemas.openxmlformats.org/officeDocument/2006/relationships/hyperlink" Target="http://www.nber.org/confer/2010/SI2010/PRBB/Dunne_Klimek_Schmitz.pdf" TargetMode="External"/><Relationship Id="rId40" Type="http://schemas.openxmlformats.org/officeDocument/2006/relationships/hyperlink" Target="http://www.nber.org/confer/2010/SI2010/EFABG/Grosjean.pdf" TargetMode="External"/><Relationship Id="rId45" Type="http://schemas.openxmlformats.org/officeDocument/2006/relationships/hyperlink" Target="http://www.nber.org/confer/2010/SI2010/EFABG/Bertocchi_dimico.pdf" TargetMode="External"/><Relationship Id="rId53" Type="http://schemas.openxmlformats.org/officeDocument/2006/relationships/hyperlink" Target="HF/Del%20Guercio_Reuter_Tkac.pdf" TargetMode="External"/><Relationship Id="rId58" Type="http://schemas.openxmlformats.org/officeDocument/2006/relationships/hyperlink" Target="http://www9.georgetown.edu/faculty/lagunofr/bias.pdf" TargetMode="External"/><Relationship Id="rId66" Type="http://schemas.openxmlformats.org/officeDocument/2006/relationships/hyperlink" Target="http://www.depot.northwestern.edu/~itr806/trapeznikova_jmp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ber.org/confer/2010/SI2010/PRCR/Warusawitharana.pdf" TargetMode="External"/><Relationship Id="rId23" Type="http://schemas.openxmlformats.org/officeDocument/2006/relationships/hyperlink" Target="http://www.nber.org/confer/2010/SI2010/POL/Edmond.pdf" TargetMode="External"/><Relationship Id="rId28" Type="http://schemas.openxmlformats.org/officeDocument/2006/relationships/hyperlink" Target="http://www.nber.org/conf_papers/f2394/f2394.pdf" TargetMode="External"/><Relationship Id="rId36" Type="http://schemas.openxmlformats.org/officeDocument/2006/relationships/hyperlink" Target="http://home.uchicago.edu/~wolthoff/pdf/ApplicationsInterviews.pdf" TargetMode="External"/><Relationship Id="rId49" Type="http://schemas.openxmlformats.org/officeDocument/2006/relationships/hyperlink" Target="PRB/Zucker_Darby.pdf" TargetMode="External"/><Relationship Id="rId57" Type="http://schemas.openxmlformats.org/officeDocument/2006/relationships/hyperlink" Target="http://www.nber.org/confer/2010/SI2010/EFACR/Koulovatianos_Schroder_Schmidt.pdf" TargetMode="External"/><Relationship Id="rId61" Type="http://schemas.openxmlformats.org/officeDocument/2006/relationships/hyperlink" Target="http://www.nber.org/confer/2010/SI2010/IO/Copeland_Shapiro.pdf" TargetMode="External"/><Relationship Id="rId10" Type="http://schemas.openxmlformats.org/officeDocument/2006/relationships/hyperlink" Target="http://www.nber.org/confer/2010/SI2010/EFACR/Huntley_Michelangeli.pdf" TargetMode="External"/><Relationship Id="rId19" Type="http://schemas.openxmlformats.org/officeDocument/2006/relationships/hyperlink" Target="EFACR/Sommer_Sullivan_Verbrugge.pdf" TargetMode="External"/><Relationship Id="rId31" Type="http://schemas.openxmlformats.org/officeDocument/2006/relationships/hyperlink" Target="http://www.nber.org/confer/2010/SI2010/EFACR/Castro_Coen-Pirani.pdf" TargetMode="External"/><Relationship Id="rId44" Type="http://schemas.openxmlformats.org/officeDocument/2006/relationships/hyperlink" Target="http://www.nber.org/confer/2010/SI2010/EFABG/Andersen_Bentzen_Dalgaard_Sharp.pdf" TargetMode="External"/><Relationship Id="rId52" Type="http://schemas.openxmlformats.org/officeDocument/2006/relationships/hyperlink" Target="http://www.nber.org/confer/2010/SI2010/EFRSW/Yashiv.pdf" TargetMode="External"/><Relationship Id="rId60" Type="http://schemas.openxmlformats.org/officeDocument/2006/relationships/hyperlink" Target="http://www.nber.org/confer/2010/SI2010/EFACR/Chamon_Liu_Prasad.pdf" TargetMode="External"/><Relationship Id="rId65" Type="http://schemas.openxmlformats.org/officeDocument/2006/relationships/hyperlink" Target="http://www.nber.org/confer/2010/SI2010/EFRSW/Kaas_Kirche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ber.org/confer/2010/SI2010/EFACR/Li_Wei.pdf" TargetMode="External"/><Relationship Id="rId14" Type="http://schemas.openxmlformats.org/officeDocument/2006/relationships/hyperlink" Target="http://www.ecares.org/ecare/personal/conconi$/web/DP.pdf" TargetMode="External"/><Relationship Id="rId22" Type="http://schemas.openxmlformats.org/officeDocument/2006/relationships/hyperlink" Target="POL/Esponda.pdf" TargetMode="External"/><Relationship Id="rId27" Type="http://schemas.openxmlformats.org/officeDocument/2006/relationships/hyperlink" Target="http://www.stanford.edu/~mle1/search_with_multilateral_bargaining.pdf" TargetMode="External"/><Relationship Id="rId30" Type="http://schemas.openxmlformats.org/officeDocument/2006/relationships/hyperlink" Target="http://www.nber.org/confer/2010/SI2010/EFACR/Shore_Barth_Jensen.pdf" TargetMode="External"/><Relationship Id="rId35" Type="http://schemas.openxmlformats.org/officeDocument/2006/relationships/hyperlink" Target="http://www.nber.org/confer/2010/SI2010/EFABG/Alesina_Cozzi_Mantovan.pdf" TargetMode="External"/><Relationship Id="rId43" Type="http://schemas.openxmlformats.org/officeDocument/2006/relationships/hyperlink" Target="http://www.nber.org/confer/2010/SI2010/EFACR/Vidangos.pdf" TargetMode="External"/><Relationship Id="rId48" Type="http://schemas.openxmlformats.org/officeDocument/2006/relationships/hyperlink" Target="http://www.nber.org/confer/2010/SI2010/HF/Gross_Notowidigdo.pdf" TargetMode="External"/><Relationship Id="rId56" Type="http://schemas.openxmlformats.org/officeDocument/2006/relationships/hyperlink" Target="http://econweb.umd.edu/~aruoba/research/paper18/Aruoba_Informal_Sector.pdf" TargetMode="External"/><Relationship Id="rId64" Type="http://schemas.openxmlformats.org/officeDocument/2006/relationships/hyperlink" Target="http://www.nber.org/confer/2010/SI2010/PEPF/Alesina_Passarelli.pdf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nber.org/confer/2010/SI2010/PRCR/Li.pdf" TargetMode="External"/><Relationship Id="rId51" Type="http://schemas.openxmlformats.org/officeDocument/2006/relationships/hyperlink" Target="http://www.nber.org/confer/2010/SI2010/IO/Kellogg.pd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mlab.berkeley.edu/~dahn/AHN_OLIVEROS_combinatorial_voting.pdf" TargetMode="External"/><Relationship Id="rId17" Type="http://schemas.openxmlformats.org/officeDocument/2006/relationships/hyperlink" Target="http://www.nber.org/confer/2010/SI2010/EFRSW/Gelber_Mitchell.pdf" TargetMode="External"/><Relationship Id="rId25" Type="http://schemas.openxmlformats.org/officeDocument/2006/relationships/hyperlink" Target="http://www.nber.org/confer/2010/SI2010/POL/Murrell.pdf" TargetMode="External"/><Relationship Id="rId33" Type="http://schemas.openxmlformats.org/officeDocument/2006/relationships/hyperlink" Target="http://www.nber.org/confer/2010/SI2010/EFACR/Albanesi_Olivetti.pdf" TargetMode="External"/><Relationship Id="rId38" Type="http://schemas.openxmlformats.org/officeDocument/2006/relationships/hyperlink" Target="EFEL/Bond_Goldstein.pdf" TargetMode="External"/><Relationship Id="rId46" Type="http://schemas.openxmlformats.org/officeDocument/2006/relationships/hyperlink" Target="http://www.nber.org/confer/2010/SI2010/PRB/Bandiera_Guiso_Prat_Sadun.pdf" TargetMode="External"/><Relationship Id="rId59" Type="http://schemas.openxmlformats.org/officeDocument/2006/relationships/hyperlink" Target="http://www.nber.org/confer/2010/SI2010/IO/Wolak_McRae.pdf" TargetMode="External"/><Relationship Id="rId67" Type="http://schemas.openxmlformats.org/officeDocument/2006/relationships/hyperlink" Target="http://www.nber.org/confer/2010/SI2010/PRIT/Tambe_Hitt.pdf" TargetMode="External"/><Relationship Id="rId20" Type="http://schemas.openxmlformats.org/officeDocument/2006/relationships/hyperlink" Target="http://www.stanford.edu/~cshlim/media_and_courts_CL.pdf" TargetMode="External"/><Relationship Id="rId41" Type="http://schemas.openxmlformats.org/officeDocument/2006/relationships/hyperlink" Target="http://www.nber.org/confer/2010/SI2010/EFRSW/Galenianos.pdf" TargetMode="External"/><Relationship Id="rId54" Type="http://schemas.openxmlformats.org/officeDocument/2006/relationships/hyperlink" Target="http://www.nber.org/conf_papers/f2211/f2211.pdf" TargetMode="External"/><Relationship Id="rId62" Type="http://schemas.openxmlformats.org/officeDocument/2006/relationships/hyperlink" Target="http://www.nber.org/confer/2010/SI2010/PEPF/Bonfiglioli_Gancia.pdf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confer</cp:lastModifiedBy>
  <cp:revision>49</cp:revision>
  <cp:lastPrinted>2010-07-02T13:21:00Z</cp:lastPrinted>
  <dcterms:created xsi:type="dcterms:W3CDTF">2010-07-01T14:15:00Z</dcterms:created>
  <dcterms:modified xsi:type="dcterms:W3CDTF">2010-07-02T14:06:00Z</dcterms:modified>
</cp:coreProperties>
</file>